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cb8e5db64340" w:history="1">
              <w:r>
                <w:rPr>
                  <w:rStyle w:val="Hyperlink"/>
                </w:rPr>
                <w:t>2025-2031年中国伸缩缝盖行业发展调研与趋势分析报告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cb8e5db64340" w:history="1">
              <w:r>
                <w:rPr>
                  <w:rStyle w:val="Hyperlink"/>
                </w:rPr>
                <w:t>2025-2031年中国伸缩缝盖行业发展调研与趋势分析报告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7cb8e5db64340" w:history="1">
                <w:r>
                  <w:rPr>
                    <w:rStyle w:val="Hyperlink"/>
                  </w:rPr>
                  <w:t>https://www.20087.com/5/30/ShenSuoFengGaiDeFaZhanQuShi.html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缝盖是一种用于填补建筑物、桥梁等结构中的伸缩缝的部件，广泛应用于建筑工程中。近年来，随着建筑技术的发展和对结构安全性的要求提高，伸缩缝盖正朝着更耐用、更美观的方向发展。目前，伸缩缝盖正通过采用更先进的材料和优化结构设计，提高产品的耐用性和美观性。同时，通过改进安装方式，提高安装效率，以适应不同建筑结构的需求。</w:t>
      </w:r>
      <w:r>
        <w:rPr>
          <w:rFonts w:hint="eastAsia"/>
        </w:rPr>
        <w:br/>
      </w:r>
      <w:r>
        <w:rPr>
          <w:rFonts w:hint="eastAsia"/>
        </w:rPr>
        <w:t>　　未来，伸缩缝盖的发展将主要围绕以下几个方面：一是随着建筑材料技术的进步，采用更耐腐蚀、更耐候性的材料，提高产品的使用寿命，将成为市场趋势；二是随着建筑审美的提升，开发具有更高装饰性和多样化的外观设计将成为研发重点；三是随着建筑安全标准的提高，开发具有良好抗震性能和适应变形能力强的伸缩缝盖将更受欢迎；四是随着建筑行业的可持续发展，能够实现循环利用和生物降解的伸缩缝盖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cb8e5db64340" w:history="1">
        <w:r>
          <w:rPr>
            <w:rStyle w:val="Hyperlink"/>
          </w:rPr>
          <w:t>2025-2031年中国伸缩缝盖行业发展调研与趋势分析报告</w:t>
        </w:r>
      </w:hyperlink>
      <w:r>
        <w:rPr>
          <w:rFonts w:hint="eastAsia"/>
        </w:rPr>
        <w:t>》系统分析了伸缩缝盖行业的市场需求、市场规模及价格动态，全面梳理了伸缩缝盖产业链结构，并对伸缩缝盖细分市场进行了深入探究。报告基于详实数据，科学预测了伸缩缝盖市场前景与发展趋势，重点剖析了品牌竞争格局、市场集中度及重点企业的市场地位。通过SWOT分析，报告识别了行业面临的机遇与风险，并提出了针对性发展策略与建议，为伸缩缝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伸缩缝盖市场概述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按照不同分类，伸缩缝盖主要可以分为如下几个类别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不同分类伸缩缝盖增长趋势2020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从不同应用，伸缩缝盖主要包括如下几个方面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中国伸缩缝盖发展现状及未来趋势（2020-2031）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中国市场伸缩缝盖销量及增长率（2020-2031）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中国市场主要伸缩缝盖厂商分析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中国市场主要厂商伸缩缝盖销量、收入及市场份额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中国市场主要厂商伸缩缝盖销量（2020-2025）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中国市场主要厂商伸缩缝盖收入（2020-2025）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2025年中国市场主要厂商伸缩缝盖收入排名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中国市场主要厂商伸缩缝盖价格（2020-2025）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中国市场主要厂商伸缩缝盖产地分布及商业化日期</w:t>
      </w:r>
      <w:r>
        <w:rPr>
          <w:rFonts w:hint="eastAsia"/>
        </w:rPr>
        <w:br/>
      </w:r>
      <w:r>
        <w:rPr>
          <w:rFonts w:hint="eastAsia"/>
        </w:rPr>
        <w:t>　　2.3 伸缩缝盖行业集中度、竞争程度分析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伸缩缝盖行业集中度分析：中国Top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中国市场伸缩缝盖第一梯队、第二梯队和第三梯队厂商（品牌）及市场份额（2024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中国主要地区伸缩缝盖分析</w:t>
      </w:r>
      <w:r>
        <w:rPr>
          <w:rFonts w:hint="eastAsia"/>
        </w:rPr>
        <w:br/>
      </w:r>
      <w:r>
        <w:rPr>
          <w:rFonts w:hint="eastAsia"/>
        </w:rPr>
        <w:t>　　3.1 中国主要地区伸缩缝盖市场规模分析：2020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中国主要地区伸缩缝盖销量及市场份额（2020-2025）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中国主要地区伸缩缝盖销量及市场份额预测（2025-2031）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中国主要地区伸缩缝盖销售规模及市场份额（2020-2025）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中国主要地区伸缩缝盖销售规模及市场份额预测（2025-2031）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华东地区伸缩缝盖销量、销售规模及增长率（2020-2031）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华南地区伸缩缝盖销量、销售规模及增长率（2020-2031）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华中地区伸缩缝盖销量、销售规模及增长率（2020-2031）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华北地区伸缩缝盖销量、销售规模及增长率（2020-2031）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西南地区伸缩缝盖销量、销售规模及增长率（2020-2031）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东北及西北地区伸缩缝盖销量、销售规模及增长率（2020-2031）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中国市场伸缩缝盖主要企业分析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不同分类伸缩缝盖分析</w:t>
      </w:r>
      <w:r>
        <w:rPr>
          <w:rFonts w:hint="eastAsia"/>
        </w:rPr>
        <w:br/>
      </w:r>
      <w:r>
        <w:rPr>
          <w:rFonts w:hint="eastAsia"/>
        </w:rPr>
        <w:t>　　5.1 中国市场不同分类伸缩缝盖销量（2020-2031）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中国市场不同分类伸缩缝盖销量及市场份额（2020-2025）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中国市场不同分类伸缩缝盖销量预测（2025-2031）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中国市场不同分类伸缩缝盖规模（2020-2031）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中国市场不同分类伸缩缝盖规模及市场份额（2020-2025）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中国市场不同分类伸缩缝盖规模预测（2025-2031）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中国市场不同分类伸缩缝盖价格走势（2020-2031）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不同应用伸缩缝盖分析</w:t>
      </w:r>
      <w:r>
        <w:rPr>
          <w:rFonts w:hint="eastAsia"/>
        </w:rPr>
        <w:br/>
      </w:r>
      <w:r>
        <w:rPr>
          <w:rFonts w:hint="eastAsia"/>
        </w:rPr>
        <w:t>　　6.1 中国市场不同应用伸缩缝盖销量（2020-2031）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中国市场不同应用伸缩缝盖销量及市场份额（2020-2025）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中国市场不同应用伸缩缝盖销量预测（2025-2031）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中国市场不同应用伸缩缝盖规模（2020-2031）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中国市场不同应用伸缩缝盖规模及市场份额（2020-2025）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中国市场不同应用伸缩缝盖规模预测（2025-2031）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中国市场不同应用伸缩缝盖价格走势（2020-2031）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伸缩缝盖行业技术发展趋势</w:t>
      </w:r>
      <w:r>
        <w:rPr>
          <w:rFonts w:hint="eastAsia"/>
        </w:rPr>
        <w:br/>
      </w:r>
      <w:r>
        <w:rPr>
          <w:rFonts w:hint="eastAsia"/>
        </w:rPr>
        <w:t>　　7.2 伸缩缝盖行业主要的增长驱动因素</w:t>
      </w:r>
      <w:r>
        <w:rPr>
          <w:rFonts w:hint="eastAsia"/>
        </w:rPr>
        <w:br/>
      </w:r>
      <w:r>
        <w:rPr>
          <w:rFonts w:hint="eastAsia"/>
        </w:rPr>
        <w:t>　　7.3 伸缩缝盖中国企业SWOT分析</w:t>
      </w:r>
      <w:r>
        <w:rPr>
          <w:rFonts w:hint="eastAsia"/>
        </w:rPr>
        <w:br/>
      </w:r>
      <w:r>
        <w:rPr>
          <w:rFonts w:hint="eastAsia"/>
        </w:rPr>
        <w:t>　　7.4 中国伸缩缝盖行业政策环境分析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政策环境对伸缩缝盖行业的影响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伸缩缝盖行业产业链简介</w:t>
      </w:r>
      <w:r>
        <w:rPr>
          <w:rFonts w:hint="eastAsia"/>
        </w:rPr>
        <w:br/>
      </w:r>
      <w:r>
        <w:rPr>
          <w:rFonts w:hint="eastAsia"/>
        </w:rPr>
        <w:t>　　8.3 伸缩缝盖行业供应链分析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上下游行业对伸缩缝盖行业的影响</w:t>
      </w:r>
      <w:r>
        <w:rPr>
          <w:rFonts w:hint="eastAsia"/>
        </w:rPr>
        <w:br/>
      </w:r>
      <w:r>
        <w:rPr>
          <w:rFonts w:hint="eastAsia"/>
        </w:rPr>
        <w:t>　　8.4 伸缩缝盖行业采购模式</w:t>
      </w:r>
      <w:r>
        <w:rPr>
          <w:rFonts w:hint="eastAsia"/>
        </w:rPr>
        <w:br/>
      </w:r>
      <w:r>
        <w:rPr>
          <w:rFonts w:hint="eastAsia"/>
        </w:rPr>
        <w:t>　　8.5 伸缩缝盖行业生产模式</w:t>
      </w:r>
      <w:r>
        <w:rPr>
          <w:rFonts w:hint="eastAsia"/>
        </w:rPr>
        <w:br/>
      </w:r>
      <w:r>
        <w:rPr>
          <w:rFonts w:hint="eastAsia"/>
        </w:rPr>
        <w:t>　　8.6 伸缩缝盖行业销售模式及销售渠道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中国本土伸缩缝盖产能、产量分析</w:t>
      </w:r>
      <w:r>
        <w:rPr>
          <w:rFonts w:hint="eastAsia"/>
        </w:rPr>
        <w:br/>
      </w:r>
      <w:r>
        <w:rPr>
          <w:rFonts w:hint="eastAsia"/>
        </w:rPr>
        <w:t>　　9.1 中国伸缩缝盖供需现状及预测（2020-2031）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中国伸缩缝盖产能、产量、产能利用率及发展趋势（2020-2031）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中国伸缩缝盖产量、市场需求量及发展趋势（2020-2031）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中国伸缩缝盖进出口分析</w:t>
      </w:r>
      <w:r>
        <w:rPr>
          <w:rFonts w:hint="eastAsia"/>
        </w:rPr>
        <w:br/>
      </w:r>
      <w:r>
        <w:rPr>
          <w:rFonts w:hint="eastAsia"/>
        </w:rPr>
        <w:t>　　　　9.2.1 中国市场伸缩缝盖主要进口来源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中国市场伸缩缝盖主要出口目的地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中国本土生产商伸缩缝盖产能分析（2020-2025）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中国本土生产商伸缩缝盖产量分析（2020-2025）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按照不同分类，伸缩缝盖主要可以分为如下几个类别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不同分类伸缩缝盖市场规模2020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从不同应用，伸缩缝盖主要包括如下几个方面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不同应用伸缩缝盖市场规模2020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中国市场主要厂商伸缩缝盖销量（2020-2025）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中国市场主要厂商伸缩缝盖销量市场份额（2020-2025）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中国市场主要厂商伸缩缝盖收入（2020-2025）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中国市场主要厂商伸缩缝盖收入份额（2020-2025）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2025年中国主要生产商伸缩缝盖收入排名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中国市场主要厂商伸缩缝盖价格（2020-2025）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中国市场主要厂商伸缩缝盖产地分布及商业化日期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中国主要地区伸缩缝盖销售规模：2020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中国主要地区伸缩缝盖销量（2020-2025）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中国主要地区伸缩缝盖销售规模份额（2025-2031）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伸缩缝盖生产基地、总部、竞争对手及市场地位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重点企业（10）伸缩缝盖产品规格、参数及市场应用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重点企业（10）伸缩缝盖销量、收入、价格及毛利率（2020-2025）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中国市场不同分类伸缩缝盖价格走势（2020-2031）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中国市场不同应用伸缩缝盖价格走势（2020-2031）</w:t>
      </w:r>
      <w:r>
        <w:rPr>
          <w:rFonts w:hint="eastAsia"/>
        </w:rPr>
        <w:br/>
      </w:r>
      <w:r>
        <w:rPr>
          <w:rFonts w:hint="eastAsia"/>
        </w:rPr>
        <w:t>　　表： 伸缩缝盖行业技术发展趋势</w:t>
      </w:r>
      <w:r>
        <w:rPr>
          <w:rFonts w:hint="eastAsia"/>
        </w:rPr>
        <w:br/>
      </w:r>
      <w:r>
        <w:rPr>
          <w:rFonts w:hint="eastAsia"/>
        </w:rPr>
        <w:t>　　表： 伸缩缝盖行业主要的增长驱动因素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伸缩缝盖行业供应链分析</w:t>
      </w:r>
      <w:r>
        <w:rPr>
          <w:rFonts w:hint="eastAsia"/>
        </w:rPr>
        <w:br/>
      </w:r>
      <w:r>
        <w:rPr>
          <w:rFonts w:hint="eastAsia"/>
        </w:rPr>
        <w:t>　　表： 伸缩缝盖上游原料供应商</w:t>
      </w:r>
      <w:r>
        <w:rPr>
          <w:rFonts w:hint="eastAsia"/>
        </w:rPr>
        <w:br/>
      </w:r>
      <w:r>
        <w:rPr>
          <w:rFonts w:hint="eastAsia"/>
        </w:rPr>
        <w:t>　　表： 伸缩缝盖行业下游客户分析</w:t>
      </w:r>
      <w:r>
        <w:rPr>
          <w:rFonts w:hint="eastAsia"/>
        </w:rPr>
        <w:br/>
      </w:r>
      <w:r>
        <w:rPr>
          <w:rFonts w:hint="eastAsia"/>
        </w:rPr>
        <w:t>　　表： 伸缩缝盖行业主要下游客户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上下游行业对伸缩缝盖行业的影响</w:t>
      </w:r>
      <w:r>
        <w:rPr>
          <w:rFonts w:hint="eastAsia"/>
        </w:rPr>
        <w:br/>
      </w:r>
      <w:r>
        <w:rPr>
          <w:rFonts w:hint="eastAsia"/>
        </w:rPr>
        <w:t>　　表： 伸缩缝盖行业主要经销商</w:t>
      </w:r>
      <w:r>
        <w:rPr>
          <w:rFonts w:hint="eastAsia"/>
        </w:rPr>
        <w:br/>
      </w:r>
      <w:r>
        <w:rPr>
          <w:rFonts w:hint="eastAsia"/>
        </w:rPr>
        <w:t>　　表： 中国伸缩缝盖产量、销量、进口量及出口量（2020-2025）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中国伸缩缝盖产量、销量、进口量及出口量预测（2025-2031）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中国市场伸缩缝盖主要进口来源</w:t>
      </w:r>
      <w:r>
        <w:rPr>
          <w:rFonts w:hint="eastAsia"/>
        </w:rPr>
        <w:br/>
      </w:r>
      <w:r>
        <w:rPr>
          <w:rFonts w:hint="eastAsia"/>
        </w:rPr>
        <w:t>　　表： 中国市场伸缩缝盖主要出口目的地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中国本主要土生产商伸缩缝盖产能（2020-2025）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中国本土主要生产商伸缩缝盖产能份额（2020-2025）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中国本土主要生产商伸缩缝盖产量（2020-2025）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中国本土主要生产商伸缩缝盖产量份额（2020-2025）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伸缩缝盖产品图片</w:t>
      </w:r>
      <w:r>
        <w:rPr>
          <w:rFonts w:hint="eastAsia"/>
        </w:rPr>
        <w:br/>
      </w:r>
      <w:r>
        <w:rPr>
          <w:rFonts w:hint="eastAsia"/>
        </w:rPr>
        <w:t>　　图： 中国不同分类伸缩缝盖市场规模市场份额2025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中国不同分类伸缩缝盖产品图片</w:t>
      </w:r>
      <w:r>
        <w:rPr>
          <w:rFonts w:hint="eastAsia"/>
        </w:rPr>
        <w:br/>
      </w:r>
      <w:r>
        <w:rPr>
          <w:rFonts w:hint="eastAsia"/>
        </w:rPr>
        <w:t>　　图： 中国不同应用伸缩缝盖市场份额2024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中国不同应用伸缩缝盖</w:t>
      </w:r>
      <w:r>
        <w:rPr>
          <w:rFonts w:hint="eastAsia"/>
        </w:rPr>
        <w:br/>
      </w:r>
      <w:r>
        <w:rPr>
          <w:rFonts w:hint="eastAsia"/>
        </w:rPr>
        <w:t>　　图： 中国伸缩缝盖市场规模预测（2020-2031）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中国市场伸缩缝盖市场规模,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2025年中国市场主要厂商伸缩缝盖销量市场份额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2025年中国市场主要厂商伸缩缝盖收入市场份额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2025年中国市场前五及前十大厂商商伸缩缝盖市场份额</w:t>
      </w:r>
      <w:r>
        <w:rPr>
          <w:rFonts w:hint="eastAsia"/>
        </w:rPr>
        <w:br/>
      </w:r>
      <w:r>
        <w:rPr>
          <w:rFonts w:hint="eastAsia"/>
        </w:rPr>
        <w:t>　　图： 中国市场伸缩缝盖第一梯队、第二梯队和第三梯队厂商（品牌）及市场份额（2024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中国主要地区伸缩缝盖销量市场份额（2024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中国主要地区伸缩缝盖销售规模份额（2024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东北及西北地区伸缩缝盖销量及增长率（2020-2031）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东北及西北地区伸缩缝盖销售规模及增长率（2020-2031）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伸缩缝盖中国企业SWOT分析</w:t>
      </w:r>
      <w:r>
        <w:rPr>
          <w:rFonts w:hint="eastAsia"/>
        </w:rPr>
        <w:br/>
      </w:r>
      <w:r>
        <w:rPr>
          <w:rFonts w:hint="eastAsia"/>
        </w:rPr>
        <w:t>　　图： 伸缩缝盖产业链</w:t>
      </w:r>
      <w:r>
        <w:rPr>
          <w:rFonts w:hint="eastAsia"/>
        </w:rPr>
        <w:br/>
      </w:r>
      <w:r>
        <w:rPr>
          <w:rFonts w:hint="eastAsia"/>
        </w:rPr>
        <w:t>　　图： 伸缩缝盖行业采购模式分析</w:t>
      </w:r>
      <w:r>
        <w:rPr>
          <w:rFonts w:hint="eastAsia"/>
        </w:rPr>
        <w:br/>
      </w:r>
      <w:r>
        <w:rPr>
          <w:rFonts w:hint="eastAsia"/>
        </w:rPr>
        <w:t>　　图： 伸缩缝盖行业销售模式分析</w:t>
      </w:r>
      <w:r>
        <w:rPr>
          <w:rFonts w:hint="eastAsia"/>
        </w:rPr>
        <w:br/>
      </w:r>
      <w:r>
        <w:rPr>
          <w:rFonts w:hint="eastAsia"/>
        </w:rPr>
        <w:t>　　图： 伸缩缝盖行业销售模式分析</w:t>
      </w:r>
      <w:r>
        <w:rPr>
          <w:rFonts w:hint="eastAsia"/>
        </w:rPr>
        <w:br/>
      </w:r>
      <w:r>
        <w:rPr>
          <w:rFonts w:hint="eastAsia"/>
        </w:rPr>
        <w:t>　　图： 中国伸缩缝盖产能、产量、产能利用率及发展趋势（2020-2031）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中国伸缩缝盖产量、市场需求量及发展趋势（2020-2031）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cb8e5db64340" w:history="1">
        <w:r>
          <w:rPr>
            <w:rStyle w:val="Hyperlink"/>
          </w:rPr>
          <w:t>2025-2031年中国伸缩缝盖行业发展调研与趋势分析报告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7cb8e5db64340" w:history="1">
        <w:r>
          <w:rPr>
            <w:rStyle w:val="Hyperlink"/>
          </w:rPr>
          <w:t>https://www.20087.com/5/30/ShenSuoFengGaiDeFaZhanQuShi.html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热点：伸缩缝不锈钢盖板、伸缩缝盖板做法图集、不锈钢伸缩缝板大样图、伸缩缝盖板安装规范、模立方快装模板、伸缩缝盖板做法、小口径精密钢管、伸缩缝盖板规范要求、母线槽安装人工费多少钱一米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45f4006cb45a7" w:history="1">
      <w:r>
        <w:rPr>
          <w:rStyle w:val="Hyperlink"/>
        </w:rPr>
        <w:t>2025-2031年中国伸缩缝盖行业发展调研与趋势分析报告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enSuoFengGaiDeFaZhanQuShi.html" TargetMode="External" Id="Rc8a7cb8e5db6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enSuoFengGaiDeFaZhanQuShi.html" TargetMode="External" Id="Rb1445f4006cb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2025-05-09T04:49:00Z</dcterms:created>
  <dcterms:modified xsi:type="dcterms:W3CDTF">2025-05-09T05:49:00Z</dcterms:modified>
  <dc:subject>2025-2031年中国伸缩缝盖行业发展调研与趋势分析报告</dc:subject>
  <dc:title>2025-2031年中国伸缩缝盖行业发展调研与趋势分析报告</dc:title>
  <cp:keywords>2025-2031年中国伸缩缝盖行业发展调研与趋势分析报告</cp:keywords>
  <dc:description>2025-2031年中国伸缩缝盖行业发展调研与趋势分析报告</dc:description>
</cp:coreProperties>
</file>