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c7ca18669485c" w:history="1">
              <w:r>
                <w:rPr>
                  <w:rStyle w:val="Hyperlink"/>
                </w:rPr>
                <w:t>2025-2031年全球与中国光触媒喷雾行业市场调研及行业前景分析报告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c7ca18669485c" w:history="1">
              <w:r>
                <w:rPr>
                  <w:rStyle w:val="Hyperlink"/>
                </w:rPr>
                <w:t>2025-2031年全球与中国光触媒喷雾行业市场调研及行业前景分析报告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c7ca18669485c" w:history="1">
                <w:r>
                  <w:rPr>
                    <w:rStyle w:val="Hyperlink"/>
                  </w:rPr>
                  <w:t>https://www.20087.com/5/10/GuangChuMeiPenWuShiChangQianJingYuCe.html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喷雾是一种利用光触媒技术开发的环保型空气净化产品。它通过喷涂在物体表面，利用光的作用下产生的催化反应，分解空气中的有害物质，如甲醛、苯等，从而达到净化空气的目的。近年来，随着人们对室内空气质量要求的提高和环保意识的增强，光触媒喷雾在市场上受到了越来越多的关注。其应用领域也逐渐扩大，不仅用于家庭装修后的空气净化，还广泛应用于汽车内部、医院、学校等公共场所的空气治理。</w:t>
      </w:r>
      <w:r>
        <w:rPr>
          <w:rFonts w:hint="eastAsia"/>
        </w:rPr>
        <w:br/>
      </w:r>
      <w:r>
        <w:rPr>
          <w:rFonts w:hint="eastAsia"/>
        </w:rPr>
        <w:t>　　展望未来，光触媒喷雾的发展前景十分广阔。一方面，随着科技的不断进步，光触媒技术将进一步完善，提高催化效率和使用寿命，降低生产成本，使得光触媒喷雾更加普及和实用。另一方面，随着全球环保意识的提升和政府对环保产业的支持，光触媒喷雾有望在更多领域得到应用，如工业废气处理、室外空气净化等。同时，消费者对于健康、环保的需求也将持续推动光触媒喷雾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c7ca18669485c" w:history="1">
        <w:r>
          <w:rPr>
            <w:rStyle w:val="Hyperlink"/>
          </w:rPr>
          <w:t>2025-2031年全球与中国光触媒喷雾行业市场调研及行业前景分析报告</w:t>
        </w:r>
      </w:hyperlink>
      <w:r>
        <w:rPr>
          <w:rFonts w:hint="eastAsia"/>
        </w:rPr>
        <w:t>》从产业链视角出发，系统分析了光触媒喷雾行业的市场现状与需求动态，详细解读了光触媒喷雾市场规模、价格波动及上下游影响因素。报告深入剖析了光触媒喷雾细分领域的发展特点，基于权威数据对市场前景及未来趋势进行了科学预测，同时揭示了光触媒喷雾重点企业的竞争格局与市场集中度变化。报告客观翔实地指出了光触媒喷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光触媒喷雾行业概述及发展现状</w:t>
      </w:r>
      <w:r>
        <w:rPr>
          <w:rFonts w:hint="eastAsia"/>
        </w:rPr>
        <w:br/>
      </w:r>
      <w:r>
        <w:rPr>
          <w:rFonts w:hint="eastAsia"/>
        </w:rPr>
        <w:t>　　1.1 光触媒喷雾行业介绍</w:t>
      </w:r>
      <w:r>
        <w:rPr>
          <w:rFonts w:hint="eastAsia"/>
        </w:rPr>
        <w:br/>
      </w:r>
      <w:r>
        <w:rPr>
          <w:rFonts w:hint="eastAsia"/>
        </w:rPr>
        <w:t>　　1.2 光触媒喷雾主要种类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2025年不同种类光触媒喷雾产量占比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2020-2031年不同种类光触媒喷雾价格走势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光触媒喷雾主要应用领域分析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光触媒喷雾主要应用领域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2025年全球光触媒喷雾不同应用领域消费量占比分析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全球与中国光触媒喷雾市场发展现状对比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2020-2031年全球光触媒喷雾市场现状及发展趋势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2020-2031年中国光触媒喷雾市场现状及发展趋势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2020-2031年全球光触媒喷雾供需现状及趋势预测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2020-2031年全球光触媒喷雾产能、产量、产能利用率情况及趋势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2020-2031年全球光触媒喷雾产量、表观消费量情况及趋势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2020-2031年中国光触媒喷雾供需现状及趋势预测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2020-2031年中国光触媒喷雾产能、产量、产能利用率情况及趋势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2020-2031年中国光触媒喷雾产量、表观消费量情况及趋势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2020-2031年中国光触媒喷雾产量、需求量、市场缺口情况及趋势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中国光触媒喷雾行业政策分析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全球与中国光触媒喷雾重点企业产量、产值、集中度分析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全球市场光触媒喷雾重点企业2024和2025年产量、产值对比分析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全球市场光触媒喷雾重点企业2024和2025年产量对比分析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全球市场光触媒喷雾重点企业2024和2025年产值对比分析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全球市场光触媒喷雾重点企业2024和2025年产品价格分析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中国市场光触媒喷雾重点企业2024和2025年产量、产值对比分析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中国市场光触媒喷雾重点企业2024和2025年产量对比分析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中国市场光触媒喷雾重点企业2024和2025年产值对比分析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光触媒喷雾重点厂商总部</w:t>
      </w:r>
      <w:r>
        <w:rPr>
          <w:rFonts w:hint="eastAsia"/>
        </w:rPr>
        <w:br/>
      </w:r>
      <w:r>
        <w:rPr>
          <w:rFonts w:hint="eastAsia"/>
        </w:rPr>
        <w:t>　　2.4 光触媒喷雾行业企业集中度分析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全球重点光触媒喷雾企业SWOT分析</w:t>
      </w:r>
      <w:r>
        <w:rPr>
          <w:rFonts w:hint="eastAsia"/>
        </w:rPr>
        <w:br/>
      </w:r>
      <w:r>
        <w:rPr>
          <w:rFonts w:hint="eastAsia"/>
        </w:rPr>
        <w:t>　　2.6 中国重点光触媒喷雾企业SWOT分析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2020-2031年全球主要地区光触媒喷雾产量、产值、市场份额情况及趋势预测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2020-2031年全球主要地区光触媒喷雾产量、产值及市场份额情况及趋势预测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2020-2031年全球主要地区光触媒喷雾产量及市场份额情况及趋势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2020-2031年全球主要地区光触媒喷雾产值及市场份额情况及趋势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2020-2031年中国市场光触媒喷雾产量、产值情况及趋势预测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2020-2031年北美市场光触媒喷雾产量、产值情况及趋势预测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2020-2031年欧洲市场光触媒喷雾产量、产值情况及趋势预测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2020-2031年日本市场光触媒喷雾产量、产值情况及趋势预测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2020-2031年全球主要地区光触媒喷雾消费量、市场份额及发展趋势分析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2020-2031年全球主要地区光触媒喷雾消费量、市场份额及发展趋势预测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2020-2031年中国市场光触媒喷雾消费情况及发展趋势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2020-2031年北美市场光触媒喷雾消费情况及发展趋势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2020-2031年欧洲市场光触媒喷雾消费情况及发展趋势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2020-2031年日本市场光触媒喷雾消费情况及发展趋势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光触媒喷雾行业重点企业调研分析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企业光触媒喷雾产品</w:t>
      </w:r>
      <w:r>
        <w:rPr>
          <w:rFonts w:hint="eastAsia"/>
        </w:rPr>
        <w:br/>
      </w:r>
      <w:r>
        <w:rPr>
          <w:rFonts w:hint="eastAsia"/>
        </w:rPr>
        <w:t>　　　　5.1.3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企业光触媒喷雾产品</w:t>
      </w:r>
      <w:r>
        <w:rPr>
          <w:rFonts w:hint="eastAsia"/>
        </w:rPr>
        <w:br/>
      </w:r>
      <w:r>
        <w:rPr>
          <w:rFonts w:hint="eastAsia"/>
        </w:rPr>
        <w:t>　　　　5.2.3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企业光触媒喷雾产品</w:t>
      </w:r>
      <w:r>
        <w:rPr>
          <w:rFonts w:hint="eastAsia"/>
        </w:rPr>
        <w:br/>
      </w:r>
      <w:r>
        <w:rPr>
          <w:rFonts w:hint="eastAsia"/>
        </w:rPr>
        <w:t>　　　　5.3.3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企业光触媒喷雾产品</w:t>
      </w:r>
      <w:r>
        <w:rPr>
          <w:rFonts w:hint="eastAsia"/>
        </w:rPr>
        <w:br/>
      </w:r>
      <w:r>
        <w:rPr>
          <w:rFonts w:hint="eastAsia"/>
        </w:rPr>
        <w:t>　　　　5.4.3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企业光触媒喷雾产品</w:t>
      </w:r>
      <w:r>
        <w:rPr>
          <w:rFonts w:hint="eastAsia"/>
        </w:rPr>
        <w:br/>
      </w:r>
      <w:r>
        <w:rPr>
          <w:rFonts w:hint="eastAsia"/>
        </w:rPr>
        <w:t>　　　　5.5.3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企业光触媒喷雾产品</w:t>
      </w:r>
      <w:r>
        <w:rPr>
          <w:rFonts w:hint="eastAsia"/>
        </w:rPr>
        <w:br/>
      </w:r>
      <w:r>
        <w:rPr>
          <w:rFonts w:hint="eastAsia"/>
        </w:rPr>
        <w:t>　　　　5.6.3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企业光触媒喷雾产品</w:t>
      </w:r>
      <w:r>
        <w:rPr>
          <w:rFonts w:hint="eastAsia"/>
        </w:rPr>
        <w:br/>
      </w:r>
      <w:r>
        <w:rPr>
          <w:rFonts w:hint="eastAsia"/>
        </w:rPr>
        <w:t>　　　　5.7.3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企业光触媒喷雾产品</w:t>
      </w:r>
      <w:r>
        <w:rPr>
          <w:rFonts w:hint="eastAsia"/>
        </w:rPr>
        <w:br/>
      </w:r>
      <w:r>
        <w:rPr>
          <w:rFonts w:hint="eastAsia"/>
        </w:rPr>
        <w:t>　　　　5.8.3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企业光触媒喷雾产品</w:t>
      </w:r>
      <w:r>
        <w:rPr>
          <w:rFonts w:hint="eastAsia"/>
        </w:rPr>
        <w:br/>
      </w:r>
      <w:r>
        <w:rPr>
          <w:rFonts w:hint="eastAsia"/>
        </w:rPr>
        <w:t>　　　　5.9.3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企业光触媒喷雾产品</w:t>
      </w:r>
      <w:r>
        <w:rPr>
          <w:rFonts w:hint="eastAsia"/>
        </w:rPr>
        <w:br/>
      </w:r>
      <w:r>
        <w:rPr>
          <w:rFonts w:hint="eastAsia"/>
        </w:rPr>
        <w:t>　　　　5.10.3 企业光触媒喷雾产量、价格、收入、成本、毛利情况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2020-2031不同种类光触媒喷雾产量、价格、产值及市场份额情况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全球市场不同种类光触媒喷雾产量、产值及市场份额情况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2020-2031年全球市场不同种类光触媒喷雾产量、市场份额情况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2020-2031年全球市场不同种类光触媒喷雾产值、市场份额情况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2020-2031年全球市场不同种类光触媒喷雾价格走势分析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中国市场不同种类光触媒喷雾产量、产值及市场份额情况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2020-2031年中国市场不同种类光触媒喷雾产量、市场份额情况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2020-2031年中国市场不同种类光触媒喷雾产值、市场份额情况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2020-2031年中国市场不同种类光触媒喷雾价格走势分析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光触媒喷雾上游原料及下游主要应用领域分析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光触媒喷雾产业链分析</w:t>
      </w:r>
      <w:r>
        <w:rPr>
          <w:rFonts w:hint="eastAsia"/>
        </w:rPr>
        <w:br/>
      </w:r>
      <w:r>
        <w:rPr>
          <w:rFonts w:hint="eastAsia"/>
        </w:rPr>
        <w:t>　　7.2 光触媒喷雾产业上游供应分析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2020-2031年全球市场光触媒喷雾下游主要应用领域消费量、市场份额情况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2020-2031年中国市场光触媒喷雾下游主要应用领域消费量、市场份额及增长情况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2020-2031年中国市场光触媒喷雾产量、消费量、进出口分析及发展趋势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2020-2031年中国市场光触媒喷雾产量、消费量、进出口分析及发展趋势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2020-2031年中国市场光触媒喷雾进出口贸易趋势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中国市场光触媒喷雾主要进口来源</w:t>
      </w:r>
      <w:r>
        <w:rPr>
          <w:rFonts w:hint="eastAsia"/>
        </w:rPr>
        <w:br/>
      </w:r>
      <w:r>
        <w:rPr>
          <w:rFonts w:hint="eastAsia"/>
        </w:rPr>
        <w:t>　　8.4 中国市场光触媒喷雾主要出口目的地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2025年中国市场光触媒喷雾主要地区分布</w:t>
      </w:r>
      <w:r>
        <w:rPr>
          <w:rFonts w:hint="eastAsia"/>
        </w:rPr>
        <w:br/>
      </w:r>
      <w:r>
        <w:rPr>
          <w:rFonts w:hint="eastAsia"/>
        </w:rPr>
        <w:t>　　9.1 中国光触媒喷雾生产地区分布</w:t>
      </w:r>
      <w:r>
        <w:rPr>
          <w:rFonts w:hint="eastAsia"/>
        </w:rPr>
        <w:br/>
      </w:r>
      <w:r>
        <w:rPr>
          <w:rFonts w:hint="eastAsia"/>
        </w:rPr>
        <w:t>　　9.2 中国光触媒喷雾消费地区分布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影响中国市场光触媒喷雾供需因素分析</w:t>
      </w:r>
      <w:r>
        <w:rPr>
          <w:rFonts w:hint="eastAsia"/>
        </w:rPr>
        <w:br/>
      </w:r>
      <w:r>
        <w:rPr>
          <w:rFonts w:hint="eastAsia"/>
        </w:rPr>
        <w:t>　　10.1 光触媒喷雾及相关行业技术发展概况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2020-2031年光触媒喷雾进出口贸易现状及趋势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2020-2031年光触媒喷雾产品技术趋势与价格走势预测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光触媒喷雾行业市场环境发展趋势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2020-2031年不同种类光触媒喷雾产品技术发展趋势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2020-2031年光触媒喷雾价格走势预测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国内市场光触媒喷雾销售渠道分析</w:t>
      </w:r>
      <w:r>
        <w:rPr>
          <w:rFonts w:hint="eastAsia"/>
        </w:rPr>
        <w:br/>
      </w:r>
      <w:r>
        <w:rPr>
          <w:rFonts w:hint="eastAsia"/>
        </w:rPr>
        <w:t>　　　　12.1.1 当前光触媒喷雾主要销售模式及销售渠道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2020-2031年国内市场光触媒喷雾销售模式及销售渠道趋势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海外市场光触媒喷雾销售渠道分析</w:t>
      </w:r>
      <w:r>
        <w:rPr>
          <w:rFonts w:hint="eastAsia"/>
        </w:rPr>
        <w:br/>
      </w:r>
      <w:r>
        <w:rPr>
          <w:rFonts w:hint="eastAsia"/>
        </w:rPr>
        <w:t>　　12.3 光触媒喷雾行业营销策略建议</w:t>
      </w:r>
      <w:r>
        <w:rPr>
          <w:rFonts w:hint="eastAsia"/>
        </w:rPr>
        <w:br/>
      </w:r>
      <w:r>
        <w:rPr>
          <w:rFonts w:hint="eastAsia"/>
        </w:rPr>
        <w:t>　　　　12.3.1 光触媒喷雾市场定位及目标消费者分析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光触媒喷雾行业营销模式及销售渠道建议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光触媒喷雾产品介绍</w:t>
      </w:r>
      <w:r>
        <w:rPr>
          <w:rFonts w:hint="eastAsia"/>
        </w:rPr>
        <w:br/>
      </w:r>
      <w:r>
        <w:rPr>
          <w:rFonts w:hint="eastAsia"/>
        </w:rPr>
        <w:t>　　表 光触媒喷雾产品分类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2025年全球不同类型光触媒喷雾产量份额</w:t>
      </w:r>
      <w:r>
        <w:rPr>
          <w:rFonts w:hint="eastAsia"/>
        </w:rPr>
        <w:br/>
      </w:r>
      <w:r>
        <w:rPr>
          <w:rFonts w:hint="eastAsia"/>
        </w:rPr>
        <w:t>　　表 不同类型光触媒喷雾价格及趋势（2020-2031年）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光触媒喷雾主要应用领域</w:t>
      </w:r>
      <w:r>
        <w:rPr>
          <w:rFonts w:hint="eastAsia"/>
        </w:rPr>
        <w:br/>
      </w:r>
      <w:r>
        <w:rPr>
          <w:rFonts w:hint="eastAsia"/>
        </w:rPr>
        <w:t>　　图 全球2025年光触媒喷雾不同应用领域消费量份额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全球市场光触媒喷雾产量及增长情况（2020-2031年）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全球市场光触媒喷雾产值及增长情况（2020-2031年）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中国市场光触媒喷雾产量、增长率及趋势（2020-2031年）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中国市场光触媒喷雾产值、增长率及趋势（2020-2031年）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全球光触媒喷雾产能、产量、产能利用率及趋势（2020-2031年）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全球光触媒喷雾产量、表观消费量及趋势（2020-2031年）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中国光触媒喷雾产能、产量、产能利用率及趋势（2020-2031年）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中国光触媒喷雾产量、表观消费量及趋势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中国光触媒喷雾产量、市场需求量及趋势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光触媒喷雾行业政策分析</w:t>
      </w:r>
      <w:r>
        <w:rPr>
          <w:rFonts w:hint="eastAsia"/>
        </w:rPr>
        <w:br/>
      </w:r>
      <w:r>
        <w:rPr>
          <w:rFonts w:hint="eastAsia"/>
        </w:rPr>
        <w:t>　　表 全球市场光触媒喷雾重点企业2024和2025年产量统计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全球市场光触媒喷雾重点企业2024和2025年产量、市场份额统计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全球市场光触媒喷雾重点企业2025年产量、市场份额统计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全球市场光触媒喷雾重点企业2025年产量、市场份额统计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全球市场光触媒喷雾重点企业2024和2025年产值统计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全球市场光触媒喷雾重点企业2024和2025年产值市场份额统计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全球市场光触媒喷雾重点企业2025年产值、市场份额统计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全球市场光触媒喷雾重点企业2025年产值、市场份额统计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全球市场光触媒喷雾重点企业2024和2025年产品价格统计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中国市场光触媒喷雾重点企业2024和2025年产量统计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中国市场光触媒喷雾重点企业2024和2025年产量市场份额统计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中国市场光触媒喷雾重点企业2025年产量、市场份额统计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中国市场光触媒喷雾重点企业2025年产量、市场份额统计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中国市场光触媒喷雾重点企业2024和2025年产值统计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中国市场光触媒喷雾重点企业2024和2025年产值市场份额统计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中国市场光触媒喷雾重点企业2025年产值、市场份额统计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中国市场光触媒喷雾重点企业2025年产值、市场份额统计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光触媒喷雾企业总部</w:t>
      </w:r>
      <w:r>
        <w:rPr>
          <w:rFonts w:hint="eastAsia"/>
        </w:rPr>
        <w:br/>
      </w:r>
      <w:r>
        <w:rPr>
          <w:rFonts w:hint="eastAsia"/>
        </w:rPr>
        <w:t>　　表 全球市场光触媒喷雾重点企业2024和2025年产值市场份额统计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全球光触媒喷雾重点企业SWOT分析</w:t>
      </w:r>
      <w:r>
        <w:rPr>
          <w:rFonts w:hint="eastAsia"/>
        </w:rPr>
        <w:br/>
      </w:r>
      <w:r>
        <w:rPr>
          <w:rFonts w:hint="eastAsia"/>
        </w:rPr>
        <w:t>　　表 中国光触媒喷雾重点企业SWOT分析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全球主要地区2020-2025年光触媒喷雾产量统计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全球主要地区2025-2031年光触媒喷雾产量预测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全球主要地区2020-2031年光触媒喷雾产量市场份额统计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全球主要地区2025年光触媒喷雾产量市场份额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全球主要地区2020-2025年光触媒喷雾产值统计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全球主要地区2025-2031年光触媒喷雾产值预测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全球主要地区2020-2031年光触媒喷雾产值市场份额统计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全球主要地区2025年光触媒喷雾产值市场份额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中国市场2020-2031年光触媒喷雾产量及增长情况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中国市场2020-2031年光触媒喷雾产值及增长情况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北美市场2020-2031年光触媒喷雾产量及增长情况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北美市场2020-2031年光触媒喷雾产值及增长情况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欧洲市场2020-2031年光触媒喷雾产量及增长情况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欧洲市场2020-2031年光触媒喷雾产值及增长情况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日本市场2020-2031年光触媒喷雾产量及增长情况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日本市场2020-2031年光触媒喷雾产值及增长情况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全球主要地区2020-2025年光触媒喷雾消费量统计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全球主要地区2025-2031年光触媒喷雾消费量预测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全球主要地区2020-2031年光触媒喷雾消费量市场份额统计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全球主要地区2025年光触媒喷雾消费量市场份额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中国市场2020-2031年光触媒喷雾消费量、增长率及趋势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北美市场2020-2031年光触媒喷雾消费量、增长率及趋势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欧洲市场2020-2031年光触媒喷雾消费量、增长率及趋势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日本市场2020-2031年光触媒喷雾消费量、增长率及趋势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企业（10）光触媒喷雾产品情况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企业（10）2024-2025年光触媒喷雾产量、价格、收入、成本、毛利情况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全球市场不同类型光触媒喷雾产量统计（2020-2025年）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全球市场不同类型光触媒喷雾产量预测（2025-2031年）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全球市场不同类型光触媒喷雾产量市场份额（2020-2031年）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全球市场不同类型光触媒喷雾产值统计（2020-2025年）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全球市场不同类型光触媒喷雾产值预测（2025-2031年）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全球市场不同类型光触媒喷雾产值市场份额（2020-2031年）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全球市场不同类型光触媒喷雾价格走势（2020-2031年）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中国市场不同类型光触媒喷雾产量统计（2020-2025年）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中国市场不同类型光触媒喷雾产量预测（2025-2031年）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中国市场不同类型光触媒喷雾产量市场份额（2020-2031年）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中国市场不同类型光触媒喷雾产值统计（2020-2025年）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中国市场不同类型光触媒喷雾产值预测（2025-2031年）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中国市场不同类型光触媒喷雾产值市场份额（2020-2031年）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中国市场不同类型光触媒喷雾价格走势（2020-2031年）</w:t>
      </w:r>
      <w:r>
        <w:rPr>
          <w:rFonts w:hint="eastAsia"/>
        </w:rPr>
        <w:br/>
      </w:r>
      <w:r>
        <w:rPr>
          <w:rFonts w:hint="eastAsia"/>
        </w:rPr>
        <w:t>　　图 光触媒喷雾产业链</w:t>
      </w:r>
      <w:r>
        <w:rPr>
          <w:rFonts w:hint="eastAsia"/>
        </w:rPr>
        <w:br/>
      </w:r>
      <w:r>
        <w:rPr>
          <w:rFonts w:hint="eastAsia"/>
        </w:rPr>
        <w:t>　　表 光触媒喷雾原材料</w:t>
      </w:r>
      <w:r>
        <w:rPr>
          <w:rFonts w:hint="eastAsia"/>
        </w:rPr>
        <w:br/>
      </w:r>
      <w:r>
        <w:rPr>
          <w:rFonts w:hint="eastAsia"/>
        </w:rPr>
        <w:t>　　表 光触媒喷雾上游原料供应商及联系方式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全球市场光触媒喷雾主要应用领域消费量统计（2020-2025年）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全球市场光触媒喷雾主要应用领域消费量预测（2025-2031年）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全球市场光触媒喷雾主要应用领域消费量市场份额（2020-2031年）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2025年全球市场光触媒喷雾主要应用领域消费量市场份额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全球市场光触媒喷雾主要应用领域消费量增长率（2020-2031年）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中国市场光触媒喷雾主要应用领域消费量统计（2020-2025年）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中国市场光触媒喷雾主要应用领域消费量预测（2025-2031年）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中国市场光触媒喷雾主要应用领域消费量市场份额（2020-2031年）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中国市场光触媒喷雾主要应用领域消费量增长率（2020-2031年）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中国市场光触媒喷雾产量、消费量、进出口情况分析（2020-2025年）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中国市场光触媒喷雾产量、消费量、进出口情况预测（2025-2031年）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2020-2031年中国市场光触媒喷雾进出口量</w:t>
      </w:r>
      <w:r>
        <w:rPr>
          <w:rFonts w:hint="eastAsia"/>
        </w:rPr>
        <w:br/>
      </w:r>
      <w:r>
        <w:rPr>
          <w:rFonts w:hint="eastAsia"/>
        </w:rPr>
        <w:t>　　图 2025年光触媒喷雾生产地区分布</w:t>
      </w:r>
      <w:r>
        <w:rPr>
          <w:rFonts w:hint="eastAsia"/>
        </w:rPr>
        <w:br/>
      </w:r>
      <w:r>
        <w:rPr>
          <w:rFonts w:hint="eastAsia"/>
        </w:rPr>
        <w:t>　　图 2025年光触媒喷雾消费地区分布</w:t>
      </w:r>
      <w:r>
        <w:rPr>
          <w:rFonts w:hint="eastAsia"/>
        </w:rPr>
        <w:br/>
      </w:r>
      <w:r>
        <w:rPr>
          <w:rFonts w:hint="eastAsia"/>
        </w:rPr>
        <w:t>　　图 中国光触媒喷雾进口量及趋势预测（2020-2031年）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中国光触媒喷雾出口量及趋势预测（2020-2031年）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不同类型光触媒喷雾产量占比（2025-2031年）</w:t>
      </w:r>
      <w:r>
        <w:rPr>
          <w:rFonts w:hint="eastAsia"/>
        </w:rPr>
        <w:br/>
      </w:r>
      <w:r>
        <w:rPr>
          <w:rFonts w:hint="eastAsia"/>
        </w:rPr>
        <w:t>　　图 光触媒喷雾价格走势预测（2025-2031年）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国内市场光触媒喷雾未来销售渠道趋势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c7ca18669485c" w:history="1">
        <w:r>
          <w:rPr>
            <w:rStyle w:val="Hyperlink"/>
          </w:rPr>
          <w:t>2025-2031年全球与中国光触媒喷雾行业市场调研及行业前景分析报告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c7ca18669485c" w:history="1">
        <w:r>
          <w:rPr>
            <w:rStyle w:val="Hyperlink"/>
          </w:rPr>
          <w:t>https://www.20087.com/5/10/GuangChuMeiPenWuShiChangQianJingYuCe.html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热点：光触媒喷完后需要擦吗?、光触媒喷雾使用说明、什么是光触媒除甲醛、光触媒喷雾剂 怎么用、无光触媒除甲醛的原理、光触媒喷雾除甲醛有用吗、光触媒七天能全部擦干净吗、光触媒喷雾怎么用、除甲醛的喷雾剂品牌有哪些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2d0d16754418f" w:history="1">
      <w:r>
        <w:rPr>
          <w:rStyle w:val="Hyperlink"/>
        </w:rPr>
        <w:t>2025-2031年全球与中国光触媒喷雾行业市场调研及行业前景分析报告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angChuMeiPenWuShiChangQianJingYuCe.html" TargetMode="External" Id="R12fc7ca1866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angChuMeiPenWuShiChangQianJingYuCe.html" TargetMode="External" Id="R71a2d0d16754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2025-01-07T03:11:00Z</dcterms:created>
  <dcterms:modified xsi:type="dcterms:W3CDTF">2025-01-07T04:11:00Z</dcterms:modified>
  <dc:subject>2025-2031年全球与中国光触媒喷雾行业市场调研及行业前景分析报告</dc:subject>
  <dc:title>2025-2031年全球与中国光触媒喷雾行业市场调研及行业前景分析报告</dc:title>
  <cp:keywords>2025-2031年全球与中国光触媒喷雾行业市场调研及行业前景分析报告</cp:keywords>
  <dc:description>2025-2031年全球与中国光触媒喷雾行业市场调研及行业前景分析报告</dc:description>
</cp:coreProperties>
</file>