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893a0ec664f50" w:history="1">
              <w:r>
                <w:rPr>
                  <w:rStyle w:val="Hyperlink"/>
                </w:rPr>
                <w:t>2025-2031年全球与中国八角茴香油市场研究及前景趋势预测报告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893a0ec664f50" w:history="1">
              <w:r>
                <w:rPr>
                  <w:rStyle w:val="Hyperlink"/>
                </w:rPr>
                <w:t>2025-2031年全球与中国八角茴香油市场研究及前景趋势预测报告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893a0ec664f50" w:history="1">
                <w:r>
                  <w:rPr>
                    <w:rStyle w:val="Hyperlink"/>
                  </w:rPr>
                  <w:t>https://www.20087.com/5/50/BaJiaoHuiXiangYouHangYeQianJingQuShi.html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茴香油是一种天然香料和药用精油，因其独特的香气和广泛的药理作用，在食品、制药、化妆品行业有着广泛的应用。目前，提取技术主要包括水蒸气蒸馏和溶剂萃取，旨在保留其活性成分如茴香脑。随着消费者对天然、健康产品的追求，高质量、纯度高的八角茴香油需求日益增长。</w:t>
      </w:r>
      <w:r>
        <w:rPr>
          <w:rFonts w:hint="eastAsia"/>
        </w:rPr>
        <w:br/>
      </w:r>
      <w:r>
        <w:rPr>
          <w:rFonts w:hint="eastAsia"/>
        </w:rPr>
        <w:t>　　未来，八角茴香油的提取技术将更加注重绿色、可持续，如超临界CO2萃取等环境友好型技术的应用，减少化学溶剂的使用。同时，随着生物技术的进步，通过微生物发酵等生物合成途径获取特定成分，可能成为新的研究热点。市场细分方面，针对特定功能的定制化精油产品，如用于芳香疗法、保健食品的专用配方，将逐渐增多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893a0ec664f50" w:history="1">
        <w:r>
          <w:rPr>
            <w:rStyle w:val="Hyperlink"/>
          </w:rPr>
          <w:t>2025-2031年全球与中国八角茴香油市场研究及前景趋势预测报告</w:t>
        </w:r>
      </w:hyperlink>
      <w:r>
        <w:rPr>
          <w:rFonts w:hint="eastAsia"/>
        </w:rPr>
        <w:t>》系统分析了全球及我国八角茴香油行业的市场规模、市场需求及价格动态，深入探讨了八角茴香油产业链结构与发展特点。报告对八角茴香油细分市场进行了详细剖析，基于科学数据预测了市场前景及未来发展趋势，同时聚焦八角茴香油重点企业，评估了品牌影响力、市场竞争力及行业集中度变化。通过专业分析与客观洞察，报告为投资者、产业链相关企业及政府决策部门提供了重要参考，是把握八角茴香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按产品类型细分，全球八角茴香油市场规模2020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98%纯度</w:t>
      </w:r>
      <w:r>
        <w:rPr>
          <w:rFonts w:hint="eastAsia"/>
        </w:rPr>
        <w:br/>
      </w:r>
      <w:r>
        <w:rPr>
          <w:rFonts w:hint="eastAsia"/>
        </w:rPr>
        <w:t>　　　　1.3.3 99%纯度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按应用细分，全球八角茴香油市场规模2020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食品行业</w:t>
      </w:r>
      <w:r>
        <w:rPr>
          <w:rFonts w:hint="eastAsia"/>
        </w:rPr>
        <w:br/>
      </w:r>
      <w:r>
        <w:rPr>
          <w:rFonts w:hint="eastAsia"/>
        </w:rPr>
        <w:t>　　　　1.4.3 医药行业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八角茴香油行业发展总体概况</w:t>
      </w:r>
      <w:r>
        <w:rPr>
          <w:rFonts w:hint="eastAsia"/>
        </w:rPr>
        <w:br/>
      </w:r>
      <w:r>
        <w:rPr>
          <w:rFonts w:hint="eastAsia"/>
        </w:rPr>
        <w:t>　　　　1.5.2 八角茴香油行业发展主要特点</w:t>
      </w:r>
      <w:r>
        <w:rPr>
          <w:rFonts w:hint="eastAsia"/>
        </w:rPr>
        <w:br/>
      </w:r>
      <w:r>
        <w:rPr>
          <w:rFonts w:hint="eastAsia"/>
        </w:rPr>
        <w:t>　　　　1.5.3 八角茴香油行业发展影响因素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全球市场，近三年八角茴香油主要企业占有率及排名（按销量）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近三年八角茴香油主要企业在国际市场占有率（按销量，2020-2025）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2025年八角茴香油主要企业在国际市场排名（按销量）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近三年全球市场主要企业八角茴香油销量（2020-2025）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全球市场，近三年八角茴香油主要企业占有率及排名（按收入）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近三年八角茴香油主要企业在国际市场占有率（按收入，2020-2025）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2025年八角茴香油主要企业在国际市场排名（按收入）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近三年全球市场主要企业八角茴香油销售收入（2020-2025）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全球市场，近三年主要企业八角茴香油销售价格（2020-2025）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中国市场，近三年八角茴香油主要企业占有率及排名（按销量）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近三年八角茴香油主要企业在中国市场占有率（按销量，2020-2025）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2025年八角茴香油主要企业在中国市场排名（按销量）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近三年中国市场主要企业八角茴香油销量（2020-2025）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中国市场，近三年八角茴香油主要企业占有率及排名（按收入）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近三年八角茴香油主要企业在中国市场占有率（按收入，2020-2025）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2025年八角茴香油主要企业在中国市场排名（按收入）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近三年中国市场主要企业八角茴香油销售收入（2020-2025）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全球主要厂商八角茴香油总部及产地分布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全球主要厂商成立时间及八角茴香油商业化日期</w:t>
      </w:r>
      <w:r>
        <w:rPr>
          <w:rFonts w:hint="eastAsia"/>
        </w:rPr>
        <w:br/>
      </w:r>
      <w:r>
        <w:rPr>
          <w:rFonts w:hint="eastAsia"/>
        </w:rPr>
        <w:t>　　2.8 全球主要厂商八角茴香油产品类型及应用</w:t>
      </w:r>
      <w:r>
        <w:rPr>
          <w:rFonts w:hint="eastAsia"/>
        </w:rPr>
        <w:br/>
      </w:r>
      <w:r>
        <w:rPr>
          <w:rFonts w:hint="eastAsia"/>
        </w:rPr>
        <w:t>　　2.9 八角茴香油行业集中度、竞争程度分析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八角茴香油行业集中度分析：2025年全球Top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全球八角茴香油第一梯队、第二梯队和第三梯队生产商（品牌）及市场份额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全球八角茴香油总体规模分析</w:t>
      </w:r>
      <w:r>
        <w:rPr>
          <w:rFonts w:hint="eastAsia"/>
        </w:rPr>
        <w:br/>
      </w:r>
      <w:r>
        <w:rPr>
          <w:rFonts w:hint="eastAsia"/>
        </w:rPr>
        <w:t>　　3.1 全球八角茴香油供需现状及预测（2020-2031）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全球八角茴香油产能、产量、产能利用率及发展趋势（2020-2031）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全球八角茴香油产量、需求量及发展趋势（2020-2031）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全球主要地区八角茴香油产量及发展趋势（2020-2031）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全球主要地区八角茴香油产量（2020-2025）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全球主要地区八角茴香油产量（2025-2031）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全球主要地区八角茴香油产量市场份额（2020-2031）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中国八角茴香油供需现状及预测（2020-2031）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中国八角茴香油产能、产量、产能利用率及发展趋势（2020-2031）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中国八角茴香油产量、市场需求量及发展趋势（2020-2031）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全球八角茴香油销量及销售额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全球市场八角茴香油销售额（2020-2031）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全球市场八角茴香油销量（2020-2031）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全球市场八角茴香油价格趋势（2020-2031）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全球八角茴香油主要地区分析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全球主要地区八角茴香油市场规模分析：2020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全球主要地区八角茴香油销售收入及市场份额（2020-2025年）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全球主要地区八角茴香油销售收入预测（2025-2031年）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全球主要地区八角茴香油销量分析：2020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全球主要地区八角茴香油销量及市场份额（2020-2025年）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全球主要地区八角茴香油销量及市场份额预测（2025-2031年）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印度市场八角茴香油销量、收入及增长率（2020-2031）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八角茴香油销量、收入、价格及毛利率（2020-2025）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不同产品类型八角茴香油分析</w:t>
      </w:r>
      <w:r>
        <w:rPr>
          <w:rFonts w:hint="eastAsia"/>
        </w:rPr>
        <w:br/>
      </w:r>
      <w:r>
        <w:rPr>
          <w:rFonts w:hint="eastAsia"/>
        </w:rPr>
        <w:t>　　6.1 全球不同产品类型八角茴香油销量（2020-2031）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全球不同产品类型八角茴香油销量及市场份额（2020-2025）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全球不同产品类型八角茴香油销量预测（2025-2031）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全球不同产品类型八角茴香油收入（2020-2031）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全球不同产品类型八角茴香油收入及市场份额（2020-2025）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全球不同产品类型八角茴香油收入预测（2025-2031）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全球不同产品类型八角茴香油价格走势（2020-2031）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不同应用八角茴香油分析</w:t>
      </w:r>
      <w:r>
        <w:rPr>
          <w:rFonts w:hint="eastAsia"/>
        </w:rPr>
        <w:br/>
      </w:r>
      <w:r>
        <w:rPr>
          <w:rFonts w:hint="eastAsia"/>
        </w:rPr>
        <w:t>　　7.1 全球不同应用八角茴香油销量（2020-2031）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全球不同应用八角茴香油销量及市场份额（2020-2025）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全球不同应用八角茴香油销量预测（2025-2031）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全球不同应用八角茴香油收入（2020-2031）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全球不同应用八角茴香油收入及市场份额（2020-2025）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全球不同应用八角茴香油收入预测（2025-2031）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全球不同应用八角茴香油价格走势（2020-2031）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八角茴香油行业发展趋势</w:t>
      </w:r>
      <w:r>
        <w:rPr>
          <w:rFonts w:hint="eastAsia"/>
        </w:rPr>
        <w:br/>
      </w:r>
      <w:r>
        <w:rPr>
          <w:rFonts w:hint="eastAsia"/>
        </w:rPr>
        <w:t>　　8.2 八角茴香油行业主要驱动因素</w:t>
      </w:r>
      <w:r>
        <w:rPr>
          <w:rFonts w:hint="eastAsia"/>
        </w:rPr>
        <w:br/>
      </w:r>
      <w:r>
        <w:rPr>
          <w:rFonts w:hint="eastAsia"/>
        </w:rPr>
        <w:t>　　8.3 八角茴香油中国企业SWOT分析</w:t>
      </w:r>
      <w:r>
        <w:rPr>
          <w:rFonts w:hint="eastAsia"/>
        </w:rPr>
        <w:br/>
      </w:r>
      <w:r>
        <w:rPr>
          <w:rFonts w:hint="eastAsia"/>
        </w:rPr>
        <w:t>　　8.4 中国八角茴香油行业政策环境分析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八角茴香油行业产业链简介</w:t>
      </w:r>
      <w:r>
        <w:rPr>
          <w:rFonts w:hint="eastAsia"/>
        </w:rPr>
        <w:br/>
      </w:r>
      <w:r>
        <w:rPr>
          <w:rFonts w:hint="eastAsia"/>
        </w:rPr>
        <w:t>　　　　9.1.1 八角茴香油行业供应链分析</w:t>
      </w:r>
      <w:r>
        <w:rPr>
          <w:rFonts w:hint="eastAsia"/>
        </w:rPr>
        <w:br/>
      </w:r>
      <w:r>
        <w:rPr>
          <w:rFonts w:hint="eastAsia"/>
        </w:rPr>
        <w:t>　　　　9.1.2 八角茴香油主要原料及供应情况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八角茴香油行业主要下游客户</w:t>
      </w:r>
      <w:r>
        <w:rPr>
          <w:rFonts w:hint="eastAsia"/>
        </w:rPr>
        <w:br/>
      </w:r>
      <w:r>
        <w:rPr>
          <w:rFonts w:hint="eastAsia"/>
        </w:rPr>
        <w:t>　　9.2 八角茴香油行业采购模式</w:t>
      </w:r>
      <w:r>
        <w:rPr>
          <w:rFonts w:hint="eastAsia"/>
        </w:rPr>
        <w:br/>
      </w:r>
      <w:r>
        <w:rPr>
          <w:rFonts w:hint="eastAsia"/>
        </w:rPr>
        <w:t>　　9.3 八角茴香油行业生产模式</w:t>
      </w:r>
      <w:r>
        <w:rPr>
          <w:rFonts w:hint="eastAsia"/>
        </w:rPr>
        <w:br/>
      </w:r>
      <w:r>
        <w:rPr>
          <w:rFonts w:hint="eastAsia"/>
        </w:rPr>
        <w:t>　　9.4 八角茴香油行业销售模式及销售渠道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按产品类型细分，全球八角茴香油市场规模2020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按应用细分，全球八角茴香油市场规模2020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八角茴香油行业发展主要特点</w:t>
      </w:r>
      <w:r>
        <w:rPr>
          <w:rFonts w:hint="eastAsia"/>
        </w:rPr>
        <w:br/>
      </w:r>
      <w:r>
        <w:rPr>
          <w:rFonts w:hint="eastAsia"/>
        </w:rPr>
        <w:t>　　表4 八角茴香油行业发展有利因素分析</w:t>
      </w:r>
      <w:r>
        <w:rPr>
          <w:rFonts w:hint="eastAsia"/>
        </w:rPr>
        <w:br/>
      </w:r>
      <w:r>
        <w:rPr>
          <w:rFonts w:hint="eastAsia"/>
        </w:rPr>
        <w:t>　　表5 八角茴香油行业发展不利因素分析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进入八角茴香油行业壁垒</w:t>
      </w:r>
      <w:r>
        <w:rPr>
          <w:rFonts w:hint="eastAsia"/>
        </w:rPr>
        <w:br/>
      </w:r>
      <w:r>
        <w:rPr>
          <w:rFonts w:hint="eastAsia"/>
        </w:rPr>
        <w:t>　　表7 近三年八角茴香油主要企业在国际市场占有率（按销量，2020-2025）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2025年八角茴香油主要企业在国际市场排名（按销量）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近三年全球市场主要企业八角茴香油销量（2020-2025）&amp;（吨）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近三年八角茴香油主要企业在国际市场占有率（按收入，2020-2025）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2025年八角茴香油主要企业在国际市场排名（按收入）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近三年全球市场主要企业八角茴香油销售收入（2020-2025）&amp;（万元）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近三年全球市场主要企业八角茴香油销售价格（2020-2025）&amp;（元/吨）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近三年八角茴香油主要企业在中国市场占有率（按销量，2020-2025）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2025年八角茴香油主要企业在中国市场排名（按销量）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近三年中国市场主要企业八角茴香油销量（2020-2025）&amp;（吨）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近三年八角茴香油主要企业在中国市场占有率（按收入，2020-2025）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2025年八角茴香油主要企业在中国市场排名（按收入）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近三年中国市场主要企业八角茴香油销售收入（2020-2025）&amp;（万元）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全球主要厂商八角茴香油总部及产地分布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全球主要厂商成立时间及八角茴香油商业化日期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全球主要厂商八角茴香油产品类型及应用</w:t>
      </w:r>
      <w:r>
        <w:rPr>
          <w:rFonts w:hint="eastAsia"/>
        </w:rPr>
        <w:br/>
      </w:r>
      <w:r>
        <w:rPr>
          <w:rFonts w:hint="eastAsia"/>
        </w:rPr>
        <w:t>　　表23 2025年全球八角茴香油主要厂商市场地位（第一梯队、第二梯队和第三梯队）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全球八角茴香油市场投资、并购等现状分析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全球主要地区八角茴香油产量增速（CAGR）：（2020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全球主要地区八角茴香油产量（2020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全球主要地区八角茴香油产量（2020-2025）&amp;（吨）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全球主要地区八角茴香油产量（2025-2031）&amp;（吨）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全球主要地区八角茴香油产量市场份额（2020-2025）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全球主要地区八角茴香油产量（2025-2031）&amp;（吨）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全球主要地区八角茴香油销售收入增速：（2020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全球主要地区八角茴香油销售收入（2020-2025）&amp;（万元）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全球主要地区八角茴香油销售收入市场份额（2020-2025）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全球主要地区八角茴香油收入（2025-2031）&amp;（万元）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全球主要地区八角茴香油收入市场份额（2025-2031）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全球主要地区八角茴香油销量（吨）：2020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全球主要地区八角茴香油销量（2020-2025）&amp;（吨）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全球主要地区八角茴香油销量市场份额（2020-2025）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全球主要地区八角茴香油销量（2025-2031）&amp;（吨）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全球主要地区八角茴香油销量份额（2025-2031）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八角茴香油生产基地、销售区域、竞争对手及市场地位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八角茴香油产品规格、参数及市场应用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八角茴香油销量（吨）、收入（万元）、价格（元/吨）及毛利率（2020-2025）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全球不同产品类型八角茴香油销量（2020-2025年）&amp;（吨）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全球不同产品类型八角茴香油销量市场份额（2020-2025）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表78 全球不同产品类型八角茴香油销量预测（2025-2031）&amp;（吨）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全球市场不同产品类型八角茴香油销量市场份额预测（2025-2031）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表80 全球不同产品类型八角茴香油收入（2020-2025年）&amp;（万元）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全球不同产品类型八角茴香油收入市场份额（2020-2025）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表82 全球不同产品类型八角茴香油收入预测（2025-2031）&amp;（万元）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全球不同产品类型八角茴香油收入市场份额预测（2025-2031）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表84 全球不同应用八角茴香油销量（2020-2025年）&amp;（吨）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全球不同应用八角茴香油销量市场份额（2020-2025）</w:t>
      </w:r>
      <w:r>
        <w:rPr>
          <w:rFonts w:hint="eastAsia"/>
        </w:rPr>
        <w:br/>
      </w:r>
      <w:r>
        <w:rPr>
          <w:rFonts w:hint="eastAsia"/>
        </w:rPr>
        <w:t>　　表86 全球不同应用八角茴香油销量预测（2025-2031）&amp;（吨）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全球市场不同应用八角茴香油销量市场份额预测（2025-2031）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表88 全球不同应用八角茴香油收入（2020-2025年）&amp;（万元）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全球不同应用八角茴香油收入市场份额（2020-2025）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全球不同应用八角茴香油收入预测（2025-2031）&amp;（万元）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全球不同应用八角茴香油收入市场份额预测（2025-2031）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表92 八角茴香油行业发展趋势</w:t>
      </w:r>
      <w:r>
        <w:rPr>
          <w:rFonts w:hint="eastAsia"/>
        </w:rPr>
        <w:br/>
      </w:r>
      <w:r>
        <w:rPr>
          <w:rFonts w:hint="eastAsia"/>
        </w:rPr>
        <w:t>　　表93 八角茴香油行业主要驱动因素</w:t>
      </w:r>
      <w:r>
        <w:rPr>
          <w:rFonts w:hint="eastAsia"/>
        </w:rPr>
        <w:br/>
      </w:r>
      <w:r>
        <w:rPr>
          <w:rFonts w:hint="eastAsia"/>
        </w:rPr>
        <w:t>　　表94 八角茴香油行业供应链分析</w:t>
      </w:r>
      <w:r>
        <w:rPr>
          <w:rFonts w:hint="eastAsia"/>
        </w:rPr>
        <w:br/>
      </w:r>
      <w:r>
        <w:rPr>
          <w:rFonts w:hint="eastAsia"/>
        </w:rPr>
        <w:t>　　表95 八角茴香油上游原料供应商</w:t>
      </w:r>
      <w:r>
        <w:rPr>
          <w:rFonts w:hint="eastAsia"/>
        </w:rPr>
        <w:br/>
      </w:r>
      <w:r>
        <w:rPr>
          <w:rFonts w:hint="eastAsia"/>
        </w:rPr>
        <w:t>　　表96 八角茴香油行业主要下游客户</w:t>
      </w:r>
      <w:r>
        <w:rPr>
          <w:rFonts w:hint="eastAsia"/>
        </w:rPr>
        <w:br/>
      </w:r>
      <w:r>
        <w:rPr>
          <w:rFonts w:hint="eastAsia"/>
        </w:rPr>
        <w:t>　　表97 八角茴香油行业典型经销商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八角茴香油产品图片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全球不同产品类型八角茴香油销售额2020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全球不同产品类型八角茴香油市场份额2024 VS 2025</w:t>
      </w:r>
      <w:r>
        <w:rPr>
          <w:rFonts w:hint="eastAsia"/>
        </w:rPr>
        <w:br/>
      </w:r>
      <w:r>
        <w:rPr>
          <w:rFonts w:hint="eastAsia"/>
        </w:rPr>
        <w:t>　　图4 98%纯度产品图片</w:t>
      </w:r>
      <w:r>
        <w:rPr>
          <w:rFonts w:hint="eastAsia"/>
        </w:rPr>
        <w:br/>
      </w:r>
      <w:r>
        <w:rPr>
          <w:rFonts w:hint="eastAsia"/>
        </w:rPr>
        <w:t>　　图5 99%纯度产品图片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全球不同应用八角茴香油销售额2020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全球不同应用八角茴香油市场份额2024 VS 2025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医药行业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2025年全球前五大生产商八角茴香油市场份额</w:t>
      </w:r>
      <w:r>
        <w:rPr>
          <w:rFonts w:hint="eastAsia"/>
        </w:rPr>
        <w:br/>
      </w:r>
      <w:r>
        <w:rPr>
          <w:rFonts w:hint="eastAsia"/>
        </w:rPr>
        <w:t>　　图12 2025年全球八角茴香油第一梯队、第二梯队和第三梯队厂商及市场份额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全球八角茴香油产能、产量、产能利用率及发展趋势（2020-2031）&amp;（吨）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全球八角茴香油产量、需求量及发展趋势（2020-2031）&amp;（吨）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全球主要地区八角茴香油产量市场份额（2020-2031）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中国八角茴香油产能、产量、产能利用率及发展趋势（2020-2031）&amp;（吨）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中国八角茴香油产量、市场需求量及发展趋势（2020-2031）&amp;（吨）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全球八角茴香油市场销售额及增长率：（2020-2031）&amp;（万元）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全球市场八角茴香油市场规模：2020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全球市场八角茴香油价格趋势（2020-2031）&amp;（元/吨）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全球主要地区八角茴香油销售收入（2020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全球主要地区八角茴香油销售收入市场份额（2024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北美市场八角茴香油收入及增长率（2020-2031）&amp;（万元）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欧洲市场八角茴香油收入及增长率（2020-2031）&amp;（万元）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图29 中国市场八角茴香油收入及增长率（2020-2031）&amp;（万元）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日本市场八角茴香油收入及增长率（2020-2031）&amp;（万元）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图33 东南亚市场八角茴香油收入及增长率（2020-2031）&amp;（万元）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印度市场八角茴香油销量及增长率（2020-2031）&amp;（吨）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图35 印度市场八角茴香油收入及增长率（2020-2031）&amp;（万元）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全球不同产品类型八角茴香油价格走势（2020-2031）&amp;（元/吨）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全球不同应用八角茴香油价格走势（2020-2031）&amp;（元/吨）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图38 八角茴香油中国企业SWOT分析</w:t>
      </w:r>
      <w:r>
        <w:rPr>
          <w:rFonts w:hint="eastAsia"/>
        </w:rPr>
        <w:br/>
      </w:r>
      <w:r>
        <w:rPr>
          <w:rFonts w:hint="eastAsia"/>
        </w:rPr>
        <w:t>　　图39 八角茴香油产业链</w:t>
      </w:r>
      <w:r>
        <w:rPr>
          <w:rFonts w:hint="eastAsia"/>
        </w:rPr>
        <w:br/>
      </w:r>
      <w:r>
        <w:rPr>
          <w:rFonts w:hint="eastAsia"/>
        </w:rPr>
        <w:t>　　图40 八角茴香油行业采购模式分析</w:t>
      </w:r>
      <w:r>
        <w:rPr>
          <w:rFonts w:hint="eastAsia"/>
        </w:rPr>
        <w:br/>
      </w:r>
      <w:r>
        <w:rPr>
          <w:rFonts w:hint="eastAsia"/>
        </w:rPr>
        <w:t>　　图41 八角茴香油行业生产模式分析</w:t>
      </w:r>
      <w:r>
        <w:rPr>
          <w:rFonts w:hint="eastAsia"/>
        </w:rPr>
        <w:br/>
      </w:r>
      <w:r>
        <w:rPr>
          <w:rFonts w:hint="eastAsia"/>
        </w:rPr>
        <w:t>　　图42 八角茴香油行业销售模式分析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893a0ec664f50" w:history="1">
        <w:r>
          <w:rPr>
            <w:rStyle w:val="Hyperlink"/>
          </w:rPr>
          <w:t>2025-2031年全球与中国八角茴香油市场研究及前景趋势预测报告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893a0ec664f50" w:history="1">
        <w:r>
          <w:rPr>
            <w:rStyle w:val="Hyperlink"/>
          </w:rPr>
          <w:t>https://www.20087.com/5/50/BaJiaoHuiXiangYouHangYeQianJingQuShi.html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角茴香油止咳效果好吗、八角茴香油属于什么油、大茴香长什么样子图片、八角茴香油止咳效果好吗、哪个药品会用到八角茴香油、八角茴香油的提取实验报告、八角茴香油有助于高血压吗、八角茴香油的主要成分、香松活络油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fb29bb5f84498" w:history="1">
      <w:r>
        <w:rPr>
          <w:rStyle w:val="Hyperlink"/>
        </w:rPr>
        <w:t>2025-2031年全球与中国八角茴香油市场研究及前景趋势预测报告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BaJiaoHuiXiangYouHangYeQianJingQuShi.html" TargetMode="External" Id="R8dd893a0ec66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BaJiaoHuiXiangYouHangYeQianJingQuShi.html" TargetMode="External" Id="R964fb29bb5f8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2025-04-19T01:55:00Z</dcterms:created>
  <dcterms:modified xsi:type="dcterms:W3CDTF">2025-04-19T02:55:00Z</dcterms:modified>
  <dc:subject>2025-2031年全球与中国八角茴香油市场研究及前景趋势预测报告</dc:subject>
  <dc:title>2025-2031年全球与中国八角茴香油市场研究及前景趋势预测报告</dc:title>
  <cp:keywords>2025-2031年全球与中国八角茴香油市场研究及前景趋势预测报告</cp:keywords>
  <dc:description>2025-2031年全球与中国八角茴香油市场研究及前景趋势预测报告</dc:description>
</cp:coreProperties>
</file>