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3b26a5b2d41c7" w:history="1">
              <w:r>
                <w:rPr>
                  <w:rStyle w:val="Hyperlink"/>
                </w:rPr>
                <w:t>2026-2032年全球与中国化工输送机行业现状分析及发展前景研究报告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3b26a5b2d41c7" w:history="1">
              <w:r>
                <w:rPr>
                  <w:rStyle w:val="Hyperlink"/>
                </w:rPr>
                <w:t>2026-2032年全球与中国化工输送机行业现状分析及发展前景研究报告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3b26a5b2d41c7" w:history="1">
                <w:r>
                  <w:rPr>
                    <w:rStyle w:val="Hyperlink"/>
                  </w:rPr>
                  <w:t>https://www.20087.com/5/00/HuaGongShuSongJiDeXianZhuangYuQianJing.html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输送机是流程工业中物料转运的关键装备，需在高温、高压、腐蚀性或易燃易爆等严苛工况下稳定运行。主流类型包括密闭式螺旋输送机、气力输送系统及耐腐蚀皮带机，普遍采用不锈钢、哈氏合金或内衬PTFE等材料，并集成防爆电机、泄漏检测与惰性气体保护装置。自动化程度不断提升，支持与DCS系统联动实现流量调节与故障联锁。然而，长期接触强酸强碱介质导致的磨损与密封失效，以及对不同物性（如粘性、粒径分布）物料的适应性不足，仍是设备可靠性的主要挑战。</w:t>
      </w:r>
      <w:r>
        <w:rPr>
          <w:rFonts w:hint="eastAsia"/>
        </w:rPr>
        <w:br/>
      </w:r>
      <w:r>
        <w:rPr>
          <w:rFonts w:hint="eastAsia"/>
        </w:rPr>
        <w:t>　　未来，化工输送机将朝着本质安全、智能运维与绿色节能方向升级。市场调研网指出，复合材料（如陶瓷涂层、石墨烯增强聚合物）的应用将显著延长关键部件寿命；而模块化快拆结构设计便于在线维护，减少非计划停机。嵌入式振动、温度与声发射传感器可构建健康监测系统，结合机器学习模型预测堵塞、磨损或轴承失效风险。在碳中和背景下，能量回收型气力输送与低阻力传动系统将降低单位物料输送能耗。长远看，化工输送机将从单一传输设备转型为具备自感知、自诊断与自优化能力的智能物流节点，深度融入化工过程强化与连续制造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3b26a5b2d41c7" w:history="1">
        <w:r>
          <w:rPr>
            <w:rStyle w:val="Hyperlink"/>
          </w:rPr>
          <w:t>2026-2032年全球与中国化工输送机行业现状分析及发展前景研究报告</w:t>
        </w:r>
      </w:hyperlink>
      <w:r>
        <w:rPr>
          <w:rFonts w:hint="eastAsia"/>
        </w:rPr>
        <w:t>》，2025年化工输送机行业市场规模达 亿元，预计2032年市场规模将达 亿元，期间年均复合增长率（CAGR）达 %。报告系统梳理了化工输送机行业的产业链结构，详细解读了化工输送机市场规模、需求变化及价格动态，并对化工输送机行业现状进行了全面分析。报告基于详实数据，科学预测了化工输送机市场前景与发展趋势，同时聚焦化工输送机重点企业的经营表现，剖析了行业竞争格局、市场集中度及品牌影响力。通过对化工输送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按产品类型细分，全球化工输送机市场规模2021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带式</w:t>
      </w:r>
      <w:r>
        <w:rPr>
          <w:rFonts w:hint="eastAsia"/>
        </w:rPr>
        <w:br/>
      </w:r>
      <w:r>
        <w:rPr>
          <w:rFonts w:hint="eastAsia"/>
        </w:rPr>
        <w:t>　　　　1.3.3 链式</w:t>
      </w:r>
      <w:r>
        <w:rPr>
          <w:rFonts w:hint="eastAsia"/>
        </w:rPr>
        <w:br/>
      </w:r>
      <w:r>
        <w:rPr>
          <w:rFonts w:hint="eastAsia"/>
        </w:rPr>
        <w:t>　　　　1.3.4 螺旋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按应用细分，全球化工输送机市场规模2021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化肥与农药</w:t>
      </w:r>
      <w:r>
        <w:rPr>
          <w:rFonts w:hint="eastAsia"/>
        </w:rPr>
        <w:br/>
      </w:r>
      <w:r>
        <w:rPr>
          <w:rFonts w:hint="eastAsia"/>
        </w:rPr>
        <w:t>　　　　1.4.3 塑料与橡胶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化工输送机行业发展总体概况</w:t>
      </w:r>
      <w:r>
        <w:rPr>
          <w:rFonts w:hint="eastAsia"/>
        </w:rPr>
        <w:br/>
      </w:r>
      <w:r>
        <w:rPr>
          <w:rFonts w:hint="eastAsia"/>
        </w:rPr>
        <w:t>　　　　1.5.2 化工输送机行业发展主要特点</w:t>
      </w:r>
      <w:r>
        <w:rPr>
          <w:rFonts w:hint="eastAsia"/>
        </w:rPr>
        <w:br/>
      </w:r>
      <w:r>
        <w:rPr>
          <w:rFonts w:hint="eastAsia"/>
        </w:rPr>
        <w:t>　　　　1.5.3 化工输送机行业发展影响因素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化工输送机有利因素</w:t>
      </w:r>
      <w:r>
        <w:rPr>
          <w:rFonts w:hint="eastAsia"/>
        </w:rPr>
        <w:br/>
      </w:r>
      <w:r>
        <w:rPr>
          <w:rFonts w:hint="eastAsia"/>
        </w:rPr>
        <w:t>　　　　1.5.3 .2 化工输送机不利因素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全球市场，近三年化工输送机主要企业占有率及排名（按销量）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化工输送机主要企业在国际市场占有率（按销量，2023-2026）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2025年化工输送机主要企业在国际市场排名（按销量）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全球市场主要企业化工输送机销量（2023-2026）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全球市场，近三年化工输送机主要企业占有率及排名（按收入）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化工输送机主要企业在国际市场占有率（按收入，2023-2026）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2025年化工输送机主要企业在国际市场排名（按收入）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全球市场主要企业化工输送机销售收入（2023-2026）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全球市场主要企业化工输送机销售价格（2023-2026）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中国市场，近三年化工输送机主要企业占有率及排名（按销量）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化工输送机主要企业在中国市场占有率（按销量，2023-2026）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2025年化工输送机主要企业在中国市场排名（按销量）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中国市场主要企业化工输送机销量（2023-2026）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中国市场，近三年化工输送机主要企业占有率及排名（按收入）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化工输送机主要企业在中国市场占有率（按收入，2023-2026）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2025年化工输送机主要企业在中国市场排名（按收入）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中国市场主要企业化工输送机销售收入（2023-2026）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全球主要厂商化工输送机总部及产地分布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全球主要厂商成立时间及化工输送机商业化日期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全球主要厂商化工输送机产品类型及应用</w:t>
      </w:r>
      <w:r>
        <w:rPr>
          <w:rFonts w:hint="eastAsia"/>
        </w:rPr>
        <w:br/>
      </w:r>
      <w:r>
        <w:rPr>
          <w:rFonts w:hint="eastAsia"/>
        </w:rPr>
        <w:t>　　2.9 化工输送机行业集中度、竞争程度分析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化工输送机行业集中度分析：2025年全球Top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全球化工输送机第一梯队、第二梯队和第三梯队生产商（品牌）及市场份额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全球化工输送机总体规模分析</w:t>
      </w:r>
      <w:r>
        <w:rPr>
          <w:rFonts w:hint="eastAsia"/>
        </w:rPr>
        <w:br/>
      </w:r>
      <w:r>
        <w:rPr>
          <w:rFonts w:hint="eastAsia"/>
        </w:rPr>
        <w:t>　　3.1 全球化工输送机供需现状及预测（2021-2032）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全球化工输送机产能、产量、产能利用率及发展趋势（2021-2032）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全球化工输送机产量、需求量及发展趋势（2021-2032）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全球主要地区化工输送机产量及发展趋势（2021-2032）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全球主要地区化工输送机产量（2021-2026）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全球主要地区化工输送机产量（2027-2032）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全球主要地区化工输送机产量市场份额（2021-2032）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中国化工输送机供需现状及预测（2021-2032）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中国化工输送机产能、产量、产能利用率及发展趋势（2021-2032）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中国化工输送机产量、市场需求量及发展趋势（2021-2032）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中国市场化工输送机进出口（2021-2032）</w:t>
      </w:r>
      <w:r>
        <w:rPr>
          <w:rFonts w:hint="eastAsia"/>
        </w:rPr>
        <w:br/>
      </w:r>
      <w:r>
        <w:rPr>
          <w:rFonts w:hint="eastAsia"/>
        </w:rPr>
        <w:t>　　3.4 全球化工输送机销量及销售额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全球市场化工输送机销售额（2021-2032）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全球市场化工输送机销量（2021-2032）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全球市场化工输送机价格趋势（2021-2032）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全球化工输送机主要地区分析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全球主要地区化工输送机市场规模分析：2021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全球主要地区化工输送机销售收入及市场份额（2021-2026）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全球主要地区化工输送机销售收入预测（2027-2032）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全球主要地区化工输送机销量分析：2021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全球主要地区化工输送机销量及市场份额（2021-2026）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全球主要地区化工输送机销量及市场份额预测（2027-2032）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北美市场化工输送机销量、收入及增长率（2021-2032）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欧洲市场化工输送机销量、收入及增长率（2021-2032）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中国市场化工输送机销量、收入及增长率（2021-2032）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日本市场化工输送机销量、收入及增长率（2021-2032）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东南亚市场化工输送机销量、收入及增长率（2021-2032）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印度市场化工输送机销量、收入及增长率（2021-2032）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南美市场化工输送机销量、收入及增长率（2021-2032）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中东市场化工输送机销量、收入及增长率（2021-2032）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化工输送机销量、收入、价格及毛利率（2021-2026）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不同产品类型化工输送机分析</w:t>
      </w:r>
      <w:r>
        <w:rPr>
          <w:rFonts w:hint="eastAsia"/>
        </w:rPr>
        <w:br/>
      </w:r>
      <w:r>
        <w:rPr>
          <w:rFonts w:hint="eastAsia"/>
        </w:rPr>
        <w:t>　　6.1 全球不同产品类型化工输送机销量（2021-2032）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全球不同产品类型化工输送机销量及市场份额（2021-2026）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全球不同产品类型化工输送机销量预测（2027-2032）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全球不同产品类型化工输送机收入（2021-2032）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全球不同产品类型化工输送机收入及市场份额（2021-2026）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全球不同产品类型化工输送机收入预测（2027-2032）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全球不同产品类型化工输送机价格走势（2021-2032）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中国不同产品类型化工输送机销量（2021-2032）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中国不同产品类型化工输送机销量及市场份额（2021-2026）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中国不同产品类型化工输送机销量预测（2027-2032）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中国不同产品类型化工输送机收入（2021-2032）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中国不同产品类型化工输送机收入及市场份额（2021-2026）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中国不同产品类型化工输送机收入预测（2027-2032）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不同应用化工输送机分析</w:t>
      </w:r>
      <w:r>
        <w:rPr>
          <w:rFonts w:hint="eastAsia"/>
        </w:rPr>
        <w:br/>
      </w:r>
      <w:r>
        <w:rPr>
          <w:rFonts w:hint="eastAsia"/>
        </w:rPr>
        <w:t>　　7.1 全球不同应用化工输送机销量（2021-2032）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全球不同应用化工输送机销量及市场份额（2021-2026）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全球不同应用化工输送机销量预测（2027-2032）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全球不同应用化工输送机收入（2021-2032）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全球不同应用化工输送机收入及市场份额（2021-2026）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全球不同应用化工输送机收入预测（2027-2032）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全球不同应用化工输送机价格走势（2021-2032）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中国不同应用化工输送机销量（2021-2032）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中国不同应用化工输送机销量及市场份额（2021-2026）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中国不同应用化工输送机销量预测（2027-2032）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中国不同应用化工输送机收入（2021-2032）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中国不同应用化工输送机收入及市场份额（2021-2026）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中国不同应用化工输送机收入预测（2027-2032）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化工输送机行业发展趋势</w:t>
      </w:r>
      <w:r>
        <w:rPr>
          <w:rFonts w:hint="eastAsia"/>
        </w:rPr>
        <w:br/>
      </w:r>
      <w:r>
        <w:rPr>
          <w:rFonts w:hint="eastAsia"/>
        </w:rPr>
        <w:t>　　8.2 化工输送机行业主要驱动因素</w:t>
      </w:r>
      <w:r>
        <w:rPr>
          <w:rFonts w:hint="eastAsia"/>
        </w:rPr>
        <w:br/>
      </w:r>
      <w:r>
        <w:rPr>
          <w:rFonts w:hint="eastAsia"/>
        </w:rPr>
        <w:t>　　8.3 化工输送机中国企业SWOT分析</w:t>
      </w:r>
      <w:r>
        <w:rPr>
          <w:rFonts w:hint="eastAsia"/>
        </w:rPr>
        <w:br/>
      </w:r>
      <w:r>
        <w:rPr>
          <w:rFonts w:hint="eastAsia"/>
        </w:rPr>
        <w:t>　　8.4 中国化工输送机行业政策环境分析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化工输送机行业产业链简介</w:t>
      </w:r>
      <w:r>
        <w:rPr>
          <w:rFonts w:hint="eastAsia"/>
        </w:rPr>
        <w:br/>
      </w:r>
      <w:r>
        <w:rPr>
          <w:rFonts w:hint="eastAsia"/>
        </w:rPr>
        <w:t>　　　　9.1.1 化工输送机行业供应链分析</w:t>
      </w:r>
      <w:r>
        <w:rPr>
          <w:rFonts w:hint="eastAsia"/>
        </w:rPr>
        <w:br/>
      </w:r>
      <w:r>
        <w:rPr>
          <w:rFonts w:hint="eastAsia"/>
        </w:rPr>
        <w:t>　　　　9.1.2 化工输送机主要原料及供应情况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化工输送机行业采购模式</w:t>
      </w:r>
      <w:r>
        <w:rPr>
          <w:rFonts w:hint="eastAsia"/>
        </w:rPr>
        <w:br/>
      </w:r>
      <w:r>
        <w:rPr>
          <w:rFonts w:hint="eastAsia"/>
        </w:rPr>
        <w:t>　　9.3 化工输送机行业生产模式</w:t>
      </w:r>
      <w:r>
        <w:rPr>
          <w:rFonts w:hint="eastAsia"/>
        </w:rPr>
        <w:br/>
      </w:r>
      <w:r>
        <w:rPr>
          <w:rFonts w:hint="eastAsia"/>
        </w:rPr>
        <w:t>　　9.4 化工输送机行业销售模式及销售渠道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按产品类型细分，全球化工输送机市场规模2021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按应用细分，全球化工输送机市场规模（CAGR）2021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化工输送机行业发展主要特点</w:t>
      </w:r>
      <w:r>
        <w:rPr>
          <w:rFonts w:hint="eastAsia"/>
        </w:rPr>
        <w:br/>
      </w:r>
      <w:r>
        <w:rPr>
          <w:rFonts w:hint="eastAsia"/>
        </w:rPr>
        <w:t>　　表 4： 化工输送机行业发展有利因素分析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化工输送机行业发展不利因素分析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进入化工输送机行业壁垒</w:t>
      </w:r>
      <w:r>
        <w:rPr>
          <w:rFonts w:hint="eastAsia"/>
        </w:rPr>
        <w:br/>
      </w:r>
      <w:r>
        <w:rPr>
          <w:rFonts w:hint="eastAsia"/>
        </w:rPr>
        <w:t>　　表 7： 化工输送机主要企业在国际市场占有率（按销量，2023-2026）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2025年化工输送机主要企业在国际市场排名（按销量）&amp;（台）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全球市场主要企业化工输送机销量（2023-2026）&amp;（台）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化工输送机主要企业在国际市场占有率（按收入，2023-2026）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2025年化工输送机主要企业在国际市场排名（按收入）&amp;（万元）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全球市场主要企业化工输送机销售收入（2023-2026）&amp;（万元）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全球市场主要企业化工输送机销售价格（2023-2026）&amp;（元/台）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化工输送机主要企业在中国市场占有率（按销量，2023-2026）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2025年化工输送机主要企业在中国市场排名（按销量）&amp;（台）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中国市场主要企业化工输送机销量（2023-2026）&amp;（台）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化工输送机主要企业在中国市场占有率（按收入，2023-2026）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2025年化工输送机主要企业在中国市场排名（按收入）&amp;（万元）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中国市场主要企业化工输送机销售收入（2023-2026）&amp;（万元）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全球主要厂商化工输送机总部及产地分布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全球主要厂商成立时间及化工输送机商业化日期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全球主要厂商化工输送机产品类型及应用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2025年全球化工输送机主要厂商市场地位（第一梯队、第二梯队和第三梯队）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全球化工输送机市场投资、并购等现状分析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全球主要地区化工输送机产量增速（CAGR）：（2021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全球主要地区化工输送机产量（2021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全球主要地区化工输送机产量（2021-2026）&amp;（台）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全球主要地区化工输送机产量（2027-2032）&amp;（台）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全球主要地区化工输送机产量市场份额（2021-2026）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全球主要地区化工输送机产量市场份额（2027-2032）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中国市场化工输送机产量、销量、进出口（2021-2026）&amp;（台）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中国市场化工输送机产量、销量、进出口预测（2027-2032）&amp;（台）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全球主要地区化工输送机销售收入增速：（2021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全球主要地区化工输送机销售收入（2021-2026）&amp;（万元）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全球主要地区化工输送机销售收入市场份额（2021-2026）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全球主要地区化工输送机收入（2027-2032）&amp;（万元）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全球主要地区化工输送机收入市场份额（2027-2032）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全球主要地区化工输送机销量（台）：2021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全球主要地区化工输送机销量（2021-2026）&amp;（台）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全球主要地区化工输送机销量市场份额（2021-2026）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全球主要地区化工输送机销量（2027-2032）&amp;（台）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全球主要地区化工输送机销量份额（2027-2032）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化工输送机生产基地、销售区域、竞争对手及市场地位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化工输送机产品规格、参数及市场应用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化工输送机销量（台）、收入（万元）、价格（元/台）及毛利率（2021-2026）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全球不同产品类型化工输送机销量（2021-2026）&amp;（台）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全球不同产品类型化工输送机销量市场份额（2021-2026）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全球不同产品类型化工输送机销量预测（2027-2032）&amp;（台）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全球市场不同产品类型化工输送机销量市场份额预测（2027-2032）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全球不同产品类型化工输送机收入（2021-2026）&amp;（万元）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全球不同产品类型化工输送机收入市场份额（2021-2026）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全球不同产品类型化工输送机收入预测（2027-2032）&amp;（万元）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全球不同产品类型化工输送机收入市场份额预测（2027-2032）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中国不同产品类型化工输送机销量（2021-2026）&amp;（台）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中国不同产品类型化工输送机销量市场份额（2021-2026）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中国不同产品类型化工输送机销量预测（2027-2032）&amp;（台）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全球市场不同产品类型化工输送机销量市场份额预测（2027-2032）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中国不同产品类型化工输送机收入（2021-2026）&amp;（万元）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中国不同产品类型化工输送机收入市场份额（2021-2026）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中国不同产品类型化工输送机收入预测（2027-2032）&amp;（万元）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中国不同产品类型化工输送机收入市场份额预测（2027-2032）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全球不同应用化工输送机销量（2021-2026）&amp;（台）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全球不同应用化工输送机销量市场份额（2021-2026）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全球不同应用化工输送机销量预测（2027-2032）&amp;（台）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全球市场不同应用化工输送机销量市场份额预测（2027-2032）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全球不同应用化工输送机收入（2021-2026）&amp;（万元）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全球不同应用化工输送机收入市场份额（2021-2026）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全球不同应用化工输送机收入预测（2027-2032）&amp;（万元）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全球不同应用化工输送机收入市场份额预测（2027-2032）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中国不同应用化工输送机销量（2021-2026）&amp;（台）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中国不同应用化工输送机销量市场份额（2021-2026）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中国不同应用化工输送机销量预测（2027-2032）&amp;（台）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中国市场不同应用化工输送机销量市场份额预测（2027-2032）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中国不同应用化工输送机收入（2021-2026）&amp;（万元）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中国不同应用化工输送机收入市场份额（2021-2026）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中国不同应用化工输送机收入预测（2027-2032）&amp;（万元）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中国不同应用化工输送机收入市场份额预测（2027-2032）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化工输送机行业发展趋势</w:t>
      </w:r>
      <w:r>
        <w:rPr>
          <w:rFonts w:hint="eastAsia"/>
        </w:rPr>
        <w:br/>
      </w:r>
      <w:r>
        <w:rPr>
          <w:rFonts w:hint="eastAsia"/>
        </w:rPr>
        <w:t>　　表 176： 化工输送机行业主要驱动因素</w:t>
      </w:r>
      <w:r>
        <w:rPr>
          <w:rFonts w:hint="eastAsia"/>
        </w:rPr>
        <w:br/>
      </w:r>
      <w:r>
        <w:rPr>
          <w:rFonts w:hint="eastAsia"/>
        </w:rPr>
        <w:t>　　表 177： 化工输送机行业供应链分析</w:t>
      </w:r>
      <w:r>
        <w:rPr>
          <w:rFonts w:hint="eastAsia"/>
        </w:rPr>
        <w:br/>
      </w:r>
      <w:r>
        <w:rPr>
          <w:rFonts w:hint="eastAsia"/>
        </w:rPr>
        <w:t>　　表 178： 化工输送机上游原料供应商</w:t>
      </w:r>
      <w:r>
        <w:rPr>
          <w:rFonts w:hint="eastAsia"/>
        </w:rPr>
        <w:br/>
      </w:r>
      <w:r>
        <w:rPr>
          <w:rFonts w:hint="eastAsia"/>
        </w:rPr>
        <w:t>　　表 179： 化工输送机主要地区不同应用客户分析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化工输送机典型经销商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化工输送机产品图片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全球不同产品类型化工输送机销售额2021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全球不同产品类型化工输送机市场份额2025 &amp; 2032</w:t>
      </w:r>
      <w:r>
        <w:rPr>
          <w:rFonts w:hint="eastAsia"/>
        </w:rPr>
        <w:br/>
      </w:r>
      <w:r>
        <w:rPr>
          <w:rFonts w:hint="eastAsia"/>
        </w:rPr>
        <w:t>　　图 4： 带式产品图片</w:t>
      </w:r>
      <w:r>
        <w:rPr>
          <w:rFonts w:hint="eastAsia"/>
        </w:rPr>
        <w:br/>
      </w:r>
      <w:r>
        <w:rPr>
          <w:rFonts w:hint="eastAsia"/>
        </w:rPr>
        <w:t>　　图 5： 链式产品图片</w:t>
      </w:r>
      <w:r>
        <w:rPr>
          <w:rFonts w:hint="eastAsia"/>
        </w:rPr>
        <w:br/>
      </w:r>
      <w:r>
        <w:rPr>
          <w:rFonts w:hint="eastAsia"/>
        </w:rPr>
        <w:t>　　图 6： 螺旋产品图片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全球不同应用化工输送机市场份额2025 &amp; 2032</w:t>
      </w:r>
      <w:r>
        <w:rPr>
          <w:rFonts w:hint="eastAsia"/>
        </w:rPr>
        <w:br/>
      </w:r>
      <w:r>
        <w:rPr>
          <w:rFonts w:hint="eastAsia"/>
        </w:rPr>
        <w:t>　　图 9： 化肥与农药</w:t>
      </w:r>
      <w:r>
        <w:rPr>
          <w:rFonts w:hint="eastAsia"/>
        </w:rPr>
        <w:br/>
      </w:r>
      <w:r>
        <w:rPr>
          <w:rFonts w:hint="eastAsia"/>
        </w:rPr>
        <w:t>　　图 10： 塑料与橡胶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2025年全球前五大生产商化工输送机市场份额</w:t>
      </w:r>
      <w:r>
        <w:rPr>
          <w:rFonts w:hint="eastAsia"/>
        </w:rPr>
        <w:br/>
      </w:r>
      <w:r>
        <w:rPr>
          <w:rFonts w:hint="eastAsia"/>
        </w:rPr>
        <w:t>　　图 14： 2025年全球化工输送机第一梯队、第二梯队和第三梯队厂商及市场份额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全球化工输送机产能、产量、产能利用率及发展趋势（2021-2032）&amp;（台）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全球化工输送机产量、需求量及发展趋势（2021-2032）&amp;（台）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全球主要地区化工输送机产量市场份额（2021-2032）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中国化工输送机产能、产量、产能利用率及发展趋势（2021-2032）&amp;（台）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中国化工输送机产量、市场需求量及发展趋势（2021-2032）&amp;（台）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全球化工输送机市场销售额及增长率：（2021-2032）&amp;（万元）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全球市场化工输送机市场规模：2021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全球市场化工输送机销量及增长率（2021-2032）&amp;（台）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全球市场化工输送机价格趋势（2021-2032）&amp;（元/台）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全球主要地区化工输送机销售收入（2021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全球主要地区化工输送机销售收入市场份额（2021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北美市场化工输送机销量及增长率（2021-2032）&amp;（台）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北美市场化工输送机收入及增长率（2021-2032）&amp;（万元）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欧洲市场化工输送机销量及增长率（2021-2032）&amp;（台）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欧洲市场化工输送机收入及增长率（2021-2032）&amp;（万元）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中国市场化工输送机销量及增长率（2021-2032）&amp;（台）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中国市场化工输送机收入及增长率（2021-2032）&amp;（万元）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日本市场化工输送机销量及增长率（2021-2032）&amp;（台）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日本市场化工输送机收入及增长率（2021-2032）&amp;（万元）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东南亚市场化工输送机销量及增长率（2021-2032）&amp;（台）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东南亚市场化工输送机收入及增长率（2021-2032）&amp;（万元）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印度市场化工输送机销量及增长率（2021-2032）&amp;（台）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印度市场化工输送机收入及增长率（2021-2032）&amp;（万元）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南美市场化工输送机销量及增长率（2021-2032）&amp;（台）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南美市场化工输送机收入及增长率（2021-2032）&amp;（万元）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中东市场化工输送机销量及增长率（2021-2032）&amp;（台）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中东市场化工输送机收入及增长率（2021-2032）&amp;（万元）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全球不同产品类型化工输送机价格走势（2021-2032）&amp;（元/台）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全球不同应用化工输送机价格走势（2021-2032）&amp;（元/台）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化工输送机中国企业SWOT分析</w:t>
      </w:r>
      <w:r>
        <w:rPr>
          <w:rFonts w:hint="eastAsia"/>
        </w:rPr>
        <w:br/>
      </w:r>
      <w:r>
        <w:rPr>
          <w:rFonts w:hint="eastAsia"/>
        </w:rPr>
        <w:t>　　图 45： 化工输送机产业链</w:t>
      </w:r>
      <w:r>
        <w:rPr>
          <w:rFonts w:hint="eastAsia"/>
        </w:rPr>
        <w:br/>
      </w:r>
      <w:r>
        <w:rPr>
          <w:rFonts w:hint="eastAsia"/>
        </w:rPr>
        <w:t>　　图 46： 化工输送机行业采购模式分析</w:t>
      </w:r>
      <w:r>
        <w:rPr>
          <w:rFonts w:hint="eastAsia"/>
        </w:rPr>
        <w:br/>
      </w:r>
      <w:r>
        <w:rPr>
          <w:rFonts w:hint="eastAsia"/>
        </w:rPr>
        <w:t>　　图 47： 化工输送机行业生产模式</w:t>
      </w:r>
      <w:r>
        <w:rPr>
          <w:rFonts w:hint="eastAsia"/>
        </w:rPr>
        <w:br/>
      </w:r>
      <w:r>
        <w:rPr>
          <w:rFonts w:hint="eastAsia"/>
        </w:rPr>
        <w:t>　　图 48： 化工输送机行业销售模式分析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3b26a5b2d41c7" w:history="1">
        <w:r>
          <w:rPr>
            <w:rStyle w:val="Hyperlink"/>
          </w:rPr>
          <w:t>2026-2032年全球与中国化工输送机行业现状分析及发展前景研究报告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3b26a5b2d41c7" w:history="1">
        <w:r>
          <w:rPr>
            <w:rStyle w:val="Hyperlink"/>
          </w:rPr>
          <w:t>https://www.20087.com/5/00/HuaGongShuSongJiDeXianZhuangYuQianJing.html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热点：化工用输送机xy1、日用化工输送机、输送机制造视频、输送机装置、输送机工作视频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ee498def49b1" w:history="1">
      <w:r>
        <w:rPr>
          <w:rStyle w:val="Hyperlink"/>
        </w:rPr>
        <w:t>2026-2032年全球与中国化工输送机行业现状分析及发展前景研究报告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HuaGongShuSongJiDeXianZhuangYuQianJing.html" TargetMode="External" Id="Re2a3b26a5b2d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HuaGongShuSongJiDeXianZhuangYuQianJing.html" TargetMode="External" Id="R569bee498def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2026-03-28T05:26:42Z</dcterms:created>
  <dcterms:modified xsi:type="dcterms:W3CDTF">2026-03-28T06:26:42Z</dcterms:modified>
  <dc:subject>2026-2032年全球与中国化工输送机行业现状分析及发展前景研究报告</dc:subject>
  <dc:title>2026-2032年全球与中国化工输送机行业现状分析及发展前景研究报告</dc:title>
  <cp:keywords>2026-2032年全球与中国化工输送机行业现状分析及发展前景研究报告</cp:keywords>
  <dc:description>2026-2032年全球与中国化工输送机行业现状分析及发展前景研究报告</dc:description>
</cp:coreProperties>
</file>