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43e1c95674a16" w:history="1">
              <w:r>
                <w:rPr>
                  <w:rStyle w:val="Hyperlink"/>
                </w:rPr>
                <w:t>2024-2030年全球与中国四氟乙烯（TFE）行业现状及前景趋势报告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43e1c95674a16" w:history="1">
              <w:r>
                <w:rPr>
                  <w:rStyle w:val="Hyperlink"/>
                </w:rPr>
                <w:t>2024-2030年全球与中国四氟乙烯（TFE）行业现状及前景趋势报告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43e1c95674a16" w:history="1">
                <w:r>
                  <w:rPr>
                    <w:rStyle w:val="Hyperlink"/>
                  </w:rPr>
                  <w:t>https://www.20087.com/5/00/SiFuYiXi-TFE-DeFaZhanQuShi.html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乙烯（TFE）是一种重要的氟化学品，常用于生产聚四氟乙烯（PTFE）等高性能塑料。这些塑料因其优异的耐热性、耐化学性和低摩擦系数而在多个工业领域中广泛应用。近年来，随着对环保材料的需求增加，TFE及其衍生物的市场需求保持稳定增长。同时，由于其独特的性能，TFE在半导体、航空航天、医疗设备等领域也有着广泛的应用。</w:t>
      </w:r>
      <w:r>
        <w:rPr>
          <w:rFonts w:hint="eastAsia"/>
        </w:rPr>
        <w:br/>
      </w:r>
      <w:r>
        <w:rPr>
          <w:rFonts w:hint="eastAsia"/>
        </w:rPr>
        <w:t>　　未来，四氟乙烯（TFE）的发展将更加注重环保和高性能应用。一方面，随着对可持续发展的重视，TFE的生产过程将更加注重减少有害物质的排放和提高资源利用效率。另一方面，随着新材料技术的发展，TFE及其衍生物将被用于更多创新的应用领域，如高性能涂层、特种电缆等。此外，随着半导体行业对材料纯净度要求的提高，TFE在该领域的应用也将继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43e1c95674a16" w:history="1">
        <w:r>
          <w:rPr>
            <w:rStyle w:val="Hyperlink"/>
          </w:rPr>
          <w:t>2024-2030年全球与中国四氟乙烯（TFE）行业现状及前景趋势报告</w:t>
        </w:r>
      </w:hyperlink>
      <w:r>
        <w:rPr>
          <w:rFonts w:hint="eastAsia"/>
        </w:rPr>
        <w:t>》基于权威数据资源与长期监测数据，全面分析了四氟乙烯（TFE）行业现状、市场需求、市场规模及产业链结构。四氟乙烯（TFE）报告探讨了价格变动、细分市场特征以及市场前景，并对未来发展趋势进行了科学预测。同时，四氟乙烯（TFE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四氟乙烯（TFE）市场概述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按照不同产品类型，四氟乙烯（TFE）主要可以分为如下几个类别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不同产品类型四氟乙烯（TFE）增长趋势2018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高纯</w:t>
      </w:r>
      <w:r>
        <w:rPr>
          <w:rFonts w:hint="eastAsia"/>
        </w:rPr>
        <w:br/>
      </w:r>
      <w:r>
        <w:rPr>
          <w:rFonts w:hint="eastAsia"/>
        </w:rPr>
        <w:t>　　　　1.2.3 低纯</w:t>
      </w:r>
      <w:r>
        <w:rPr>
          <w:rFonts w:hint="eastAsia"/>
        </w:rPr>
        <w:br/>
      </w:r>
      <w:r>
        <w:rPr>
          <w:rFonts w:hint="eastAsia"/>
        </w:rPr>
        <w:t>　　1.3 从不同应用，四氟乙烯（TFE）主要包括如下几个方面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PTFE</w:t>
      </w:r>
      <w:r>
        <w:rPr>
          <w:rFonts w:hint="eastAsia"/>
        </w:rPr>
        <w:br/>
      </w:r>
      <w:r>
        <w:rPr>
          <w:rFonts w:hint="eastAsia"/>
        </w:rPr>
        <w:t>　　　　1.3.2 FEP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四氟乙烯（TFE）行业背景、发展历史、现状及趋势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四氟乙烯（TFE）行业目前现状分析</w:t>
      </w:r>
      <w:r>
        <w:rPr>
          <w:rFonts w:hint="eastAsia"/>
        </w:rPr>
        <w:br/>
      </w:r>
      <w:r>
        <w:rPr>
          <w:rFonts w:hint="eastAsia"/>
        </w:rPr>
        <w:t>　　　　1.4.2 四氟乙烯（TFE）发展趋势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全球四氟乙烯（TFE）总体规模分析</w:t>
      </w:r>
      <w:r>
        <w:rPr>
          <w:rFonts w:hint="eastAsia"/>
        </w:rPr>
        <w:br/>
      </w:r>
      <w:r>
        <w:rPr>
          <w:rFonts w:hint="eastAsia"/>
        </w:rPr>
        <w:t>　　2.1 全球四氟乙烯（TFE）供需现状及预测（2018-2030）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全球四氟乙烯（TFE）产能、产量、产能利用率及发展趋势（2018-2030）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全球四氟乙烯（TFE）产量、需求量及发展趋势（2018-2030）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全球主要地区四氟乙烯（TFE）产量及发展趋势（2018-2030）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中国四氟乙烯（TFE）供需现状及预测（2018-2030）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中国四氟乙烯（TFE）产能、产量、产能利用率及发展趋势（2018-2030）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中国四氟乙烯（TFE）产量、市场需求量及发展趋势（2018-2030）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全球四氟乙烯（TFE）销量及销售额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全球市场四氟乙烯（TFE）销售额（2018-2030）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全球市场四氟乙烯（TFE）销量（2018-2030）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全球市场四氟乙烯（TFE）价格趋势（2018-2030）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全球市场主要厂商四氟乙烯（TFE）产能市场份额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全球市场主要厂商四氟乙烯（TFE）销量（2018-2023）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全球市场主要厂商四氟乙烯（TFE）销量（2018-2023）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全球市场主要厂商四氟乙烯（TFE）销售收入（2018-2023）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全球市场主要厂商四氟乙烯（TFE）销售价格（2018-2023）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2022年全球主要生产商四氟乙烯（TFE）收入排名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中国市场主要厂商四氟乙烯（TFE）销量（2018-2023）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中国市场主要厂商四氟乙烯（TFE）销量（2018-2023）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中国市场主要厂商四氟乙烯（TFE）销售收入（2018-2023）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中国市场主要厂商四氟乙烯（TFE）销售价格（2018-2023）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2022年中国主要生产商四氟乙烯（TFE）收入排名</w:t>
      </w:r>
      <w:r>
        <w:rPr>
          <w:rFonts w:hint="eastAsia"/>
        </w:rPr>
        <w:br/>
      </w:r>
      <w:r>
        <w:rPr>
          <w:rFonts w:hint="eastAsia"/>
        </w:rPr>
        <w:t>　　3.4 全球主要厂商四氟乙烯（TFE）产地分布及商业化日期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全球主要厂商四氟乙烯（TFE）产品类型列表</w:t>
      </w:r>
      <w:r>
        <w:rPr>
          <w:rFonts w:hint="eastAsia"/>
        </w:rPr>
        <w:br/>
      </w:r>
      <w:r>
        <w:rPr>
          <w:rFonts w:hint="eastAsia"/>
        </w:rPr>
        <w:t>　　3.6 四氟乙烯（TFE）行业集中度、竞争程度分析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四氟乙烯（TFE）行业集中度分析：全球Top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全球四氟乙烯（TFE）第一梯队、第二梯队和第三梯队生产商（品牌）及市场份额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全球四氟乙烯（TFE）主要地区分析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全球主要地区四氟乙烯（TFE）市场规模分析：2018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全球主要地区四氟乙烯（TFE）销售收入及市场份额（2018-2023年）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全球主要地区四氟乙烯（TFE）销售收入预测（2024-2030年）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全球主要地区四氟乙烯（TFE）销量分析：2018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全球主要地区四氟乙烯（TFE）销量及市场份额（2018-2023年）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全球主要地区四氟乙烯（TFE）销量及市场份额预测（2024-2030）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北美市场四氟乙烯（TFE）销量、收入及增长率（2018-2030）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欧洲市场四氟乙烯（TFE）销量、收入及增长率（2018-2030）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中国市场四氟乙烯（TFE）销量、收入及增长率（2018-2030）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日本市场四氟乙烯（TFE）销量、收入及增长率（2018-2030）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东南亚市场四氟乙烯（TFE）销量、收入及增长率（2018-2030）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印度市场四氟乙烯（TFE）销量、收入及增长率（2018-2030）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全球四氟乙烯（TFE）主要生产商分析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重点企业（1）基本信息、四氟乙烯（TFE）生产基地、销售区域、竞争对手及市场地位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重点企业（1）四氟乙烯（TFE）产品规格、参数及市场应用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重点企业（1）四氟乙烯（TFE）销量、收入、价格及毛利率（2018-2023）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重点企业（2）基本信息、四氟乙烯（TFE）生产基地、销售区域、竞争对手及市场地位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重点企业（2）四氟乙烯（TFE）产品规格、参数及市场应用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重点企业（2）四氟乙烯（TFE）销量、收入、价格及毛利率（2018-2023）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重点企业（3）基本信息、四氟乙烯（TFE）生产基地、销售区域、竞争对手及市场地位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重点企业（3）四氟乙烯（TFE）产品规格、参数及市场应用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重点企业（3）四氟乙烯（TFE）销量、收入、价格及毛利率（2018-2023）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重点企业（4）基本信息、四氟乙烯（TFE）生产基地、销售区域、竞争对手及市场地位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重点企业（4）四氟乙烯（TFE）产品规格、参数及市场应用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重点企业（4）四氟乙烯（TFE）销量、收入、价格及毛利率（2018-2023）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不同产品类型四氟乙烯（TFE）分析</w:t>
      </w:r>
      <w:r>
        <w:rPr>
          <w:rFonts w:hint="eastAsia"/>
        </w:rPr>
        <w:br/>
      </w:r>
      <w:r>
        <w:rPr>
          <w:rFonts w:hint="eastAsia"/>
        </w:rPr>
        <w:t>　　6.1 全球不同产品类型四氟乙烯（TFE）销量（2018-2030）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全球不同产品类型四氟乙烯（TFE）销量及市场份额（2018-2023）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全球不同产品类型四氟乙烯（TFE）销量预测（2024-2030）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全球不同产品类型四氟乙烯（TFE）收入（2018-2030）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全球不同产品类型四氟乙烯（TFE）收入及市场份额（2018-2023）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全球不同产品类型四氟乙烯（TFE）收入预测（2024-2030）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全球不同产品类型四氟乙烯（TFE）价格走势（2018-2030）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不同应用四氟乙烯（TFE）分析</w:t>
      </w:r>
      <w:r>
        <w:rPr>
          <w:rFonts w:hint="eastAsia"/>
        </w:rPr>
        <w:br/>
      </w:r>
      <w:r>
        <w:rPr>
          <w:rFonts w:hint="eastAsia"/>
        </w:rPr>
        <w:t>　　7.1 全球不同应用四氟乙烯（TFE）销量（2018-2030）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全球不同应用四氟乙烯（TFE）销量及市场份额（2018-2023）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全球不同应用四氟乙烯（TFE）销量预测（2024-2030）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全球不同应用四氟乙烯（TFE）收入（2018-2030）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全球不同应用四氟乙烯（TFE）收入及市场份额（2018-2023）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全球不同应用四氟乙烯（TFE）收入预测（2024-2030）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全球不同应用四氟乙烯（TFE）价格走势（2018-2030）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四氟乙烯（TFE）产业链分析</w:t>
      </w:r>
      <w:r>
        <w:rPr>
          <w:rFonts w:hint="eastAsia"/>
        </w:rPr>
        <w:br/>
      </w:r>
      <w:r>
        <w:rPr>
          <w:rFonts w:hint="eastAsia"/>
        </w:rPr>
        <w:t>　　8.2 四氟乙烯（TFE）产业上游供应分析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四氟乙烯（TFE）下游典型客户</w:t>
      </w:r>
      <w:r>
        <w:rPr>
          <w:rFonts w:hint="eastAsia"/>
        </w:rPr>
        <w:br/>
      </w:r>
      <w:r>
        <w:rPr>
          <w:rFonts w:hint="eastAsia"/>
        </w:rPr>
        <w:t>　　8.4 四氟乙烯（TFE）销售渠道分析及建议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四氟乙烯（TFE）行业发展机遇及主要驱动因素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四氟乙烯（TFE）行业发展面临的风险</w:t>
      </w:r>
      <w:r>
        <w:rPr>
          <w:rFonts w:hint="eastAsia"/>
        </w:rPr>
        <w:br/>
      </w:r>
      <w:r>
        <w:rPr>
          <w:rFonts w:hint="eastAsia"/>
        </w:rPr>
        <w:t>　　9.3 四氟乙烯（TFE）行业政策分析</w:t>
      </w:r>
      <w:r>
        <w:rPr>
          <w:rFonts w:hint="eastAsia"/>
        </w:rPr>
        <w:br/>
      </w:r>
      <w:r>
        <w:rPr>
          <w:rFonts w:hint="eastAsia"/>
        </w:rPr>
        <w:t>　　9.4 四氟乙烯（TFE）中国企业SWOT分析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不同产品类型四氟乙烯（TFE）增长趋势2018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四氟乙烯（TFE）行业目前发展现状</w:t>
      </w:r>
      <w:r>
        <w:rPr>
          <w:rFonts w:hint="eastAsia"/>
        </w:rPr>
        <w:br/>
      </w:r>
      <w:r>
        <w:rPr>
          <w:rFonts w:hint="eastAsia"/>
        </w:rPr>
        <w:t>　　表4 四氟乙烯（TFE）发展趋势</w:t>
      </w:r>
      <w:r>
        <w:rPr>
          <w:rFonts w:hint="eastAsia"/>
        </w:rPr>
        <w:br/>
      </w:r>
      <w:r>
        <w:rPr>
          <w:rFonts w:hint="eastAsia"/>
        </w:rPr>
        <w:t>　　表5 全球主要地区四氟乙烯（TFE）产量（吨）：2018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全球主要地区四氟乙烯（TFE）产量（2018-2023）&amp;（吨）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全球主要地区四氟乙烯（TFE）产量市场份额（2018-2023）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全球主要地区四氟乙烯（TFE）产量（2024-2030）&amp;（吨）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全球市场主要厂商四氟乙烯（TFE）产能（2022-2023）&amp;（吨）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全球市场主要厂商四氟乙烯（TFE）销量（2018-2023）&amp;（吨）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全球市场主要厂商四氟乙烯（TFE）销量市场份额（2018-2023）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全球市场主要厂商四氟乙烯（TFE）销售收入（2018-2023）&amp;（百万美元）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全球市场主要厂商四氟乙烯（TFE）销售收入市场份额（2018-2023）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全球市场主要厂商四氟乙烯（TFE）销售价格（2018-2023）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2022年全球主要生产商四氟乙烯（TFE）收入排名（百万美元）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中国市场主要厂商四氟乙烯（TFE）销量（2018-2023）&amp;（吨）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中国市场主要厂商四氟乙烯（TFE）销量市场份额（2018-2023）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中国市场主要厂商四氟乙烯（TFE）销售收入（2018-2023）&amp;（百万美元）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中国市场主要厂商四氟乙烯（TFE）销售收入市场份额（2018-2023）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中国市场主要厂商四氟乙烯（TFE）销售价格（2018-2023）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2022年中国主要生产商四氟乙烯（TFE）收入排名（百万美元）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全球主要厂商四氟乙烯（TFE）产地分布及商业化日期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全球主要地区四氟乙烯（TFE）销售收入（百万美元）：2018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全球主要地区四氟乙烯（TFE）销售收入（2018-2023）&amp;（百万美元）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全球主要地区四氟乙烯（TFE）销售收入市场份额（2018-2023）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全球主要地区四氟乙烯（TFE）收入（2024-2030）&amp;（百万美元）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全球主要地区四氟乙烯（TFE）收入市场份额（2024-2030）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全球主要地区四氟乙烯（TFE）销量（吨）：2018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全球主要地区四氟乙烯（TFE）销量（2018-2023）&amp;（吨）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全球主要地区四氟乙烯（TFE）销量市场份额（2018-2023）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全球主要地区四氟乙烯（TFE）销量（2024-2030）&amp;（吨）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全球主要地区四氟乙烯（TFE）销量份额（2024-2030）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重点企业（1）四氟乙烯（TFE）生产基地、销售区域、竞争对手及市场地位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重点企业（1）四氟乙烯（TFE）产品规格、参数及市场应用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重点企业（1）四氟乙烯（TFE）销量（吨）、收入（百万美元）、价格及毛利率（2018-2023）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重点企业（2）四氟乙烯（TFE）生产基地、销售区域、竞争对手及市场地位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重点企业（2）四氟乙烯（TFE）产品规格、参数及市场应用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重点企业（2）四氟乙烯（TFE）销量（吨）、收入（百万美元）、价格及毛利率（2018-2023）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重点企业（3）四氟乙烯（TFE）生产基地、销售区域、竞争对手及市场地位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重点企业（3）四氟乙烯（TFE）产品规格、参数及市场应用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重点企业（3）四氟乙烯（TFE）销量（吨）、收入（百万美元）、价格及毛利率（2018-2023）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重点企业（4）四氟乙烯（TFE）生产基地、销售区域、竞争对手及市场地位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重点企业（4）四氟乙烯（TFE）产品规格、参数及市场应用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重点企业（4）四氟乙烯（TFE）销量（吨）、收入（百万美元）、价格及毛利率（2018-2023）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全球不同产品类型四氟乙烯（TFE）销量（2018-2023）&amp;（吨）</w:t>
      </w:r>
      <w:r>
        <w:rPr>
          <w:rFonts w:hint="eastAsia"/>
        </w:rPr>
        <w:br/>
      </w:r>
      <w:r>
        <w:rPr>
          <w:rFonts w:hint="eastAsia"/>
        </w:rPr>
        <w:t>　　表54 全球不同产品类型四氟乙烯（TFE）销量市场份额（2018-2023）</w:t>
      </w:r>
      <w:r>
        <w:rPr>
          <w:rFonts w:hint="eastAsia"/>
        </w:rPr>
        <w:br/>
      </w:r>
      <w:r>
        <w:rPr>
          <w:rFonts w:hint="eastAsia"/>
        </w:rPr>
        <w:t>　　表55 全球不同产品类型四氟乙烯（TFE）销量预测（2024-2030）&amp;（吨）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表56 全球不同产品类型四氟乙烯（TFE）销量市场份额预测（2024-2030）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表57 全球不同产品类型四氟乙烯（TFE）收入（百万美元）&amp;（2018-2023）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表58 全球不同产品类型四氟乙烯（TFE）收入市场份额（2018-2023）</w:t>
      </w:r>
      <w:r>
        <w:rPr>
          <w:rFonts w:hint="eastAsia"/>
        </w:rPr>
        <w:br/>
      </w:r>
      <w:r>
        <w:rPr>
          <w:rFonts w:hint="eastAsia"/>
        </w:rPr>
        <w:t>　　表59 全球不同产品类型四氟乙烯（TFE）收入预测（百万美元）&amp;（2024-2030）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表60 全球不同类型四氟乙烯（TFE）收入市场份额预测（2024-2030）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表61 全球不同产品类型四氟乙烯（TFE）价格走势（2018-2030）</w:t>
      </w:r>
      <w:r>
        <w:rPr>
          <w:rFonts w:hint="eastAsia"/>
        </w:rPr>
        <w:br/>
      </w:r>
      <w:r>
        <w:rPr>
          <w:rFonts w:hint="eastAsia"/>
        </w:rPr>
        <w:t>　　表62 全球不同应用四氟乙烯（TFE）销量（2018-2023年）&amp;（吨）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表63 全球不同应用四氟乙烯（TFE）销量市场份额（2018-2023）</w:t>
      </w:r>
      <w:r>
        <w:rPr>
          <w:rFonts w:hint="eastAsia"/>
        </w:rPr>
        <w:br/>
      </w:r>
      <w:r>
        <w:rPr>
          <w:rFonts w:hint="eastAsia"/>
        </w:rPr>
        <w:t>　　表64 全球不同应用四氟乙烯（TFE）销量预测（2024-2030）&amp;（吨）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表65 全球不同应用四氟乙烯（TFE）销量市场份额预测（2024-2030）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全球不同应用四氟乙烯（TFE）收入（2018-2023年）&amp;（百万美元）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表67 全球不同应用四氟乙烯（TFE）收入市场份额（2018-2023）</w:t>
      </w:r>
      <w:r>
        <w:rPr>
          <w:rFonts w:hint="eastAsia"/>
        </w:rPr>
        <w:br/>
      </w:r>
      <w:r>
        <w:rPr>
          <w:rFonts w:hint="eastAsia"/>
        </w:rPr>
        <w:t>　　表68 全球不同应用四氟乙烯（TFE）收入预测（2024-2030）&amp;（百万美元）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表69 全球不同应用四氟乙烯（TFE）收入市场份额预测（2024-2030）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全球不同应用四氟乙烯（TFE）价格走势（2018-2030）</w:t>
      </w:r>
      <w:r>
        <w:rPr>
          <w:rFonts w:hint="eastAsia"/>
        </w:rPr>
        <w:br/>
      </w:r>
      <w:r>
        <w:rPr>
          <w:rFonts w:hint="eastAsia"/>
        </w:rPr>
        <w:t>　　表71 四氟乙烯（TFE）上游原料供应商及联系方式列表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四氟乙烯（TFE）典型客户列表</w:t>
      </w:r>
      <w:r>
        <w:rPr>
          <w:rFonts w:hint="eastAsia"/>
        </w:rPr>
        <w:br/>
      </w:r>
      <w:r>
        <w:rPr>
          <w:rFonts w:hint="eastAsia"/>
        </w:rPr>
        <w:t>　　表73 四氟乙烯（TFE）主要销售模式及销售渠道趋势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表74 四氟乙烯（TFE）行业发展机遇及主要驱动因素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表75 四氟乙烯（TFE）行业发展面临的风险</w:t>
      </w:r>
      <w:r>
        <w:rPr>
          <w:rFonts w:hint="eastAsia"/>
        </w:rPr>
        <w:br/>
      </w:r>
      <w:r>
        <w:rPr>
          <w:rFonts w:hint="eastAsia"/>
        </w:rPr>
        <w:t>　　表76 四氟乙烯（TFE）行业政策分析</w:t>
      </w:r>
      <w:r>
        <w:rPr>
          <w:rFonts w:hint="eastAsia"/>
        </w:rPr>
        <w:br/>
      </w:r>
      <w:r>
        <w:rPr>
          <w:rFonts w:hint="eastAsia"/>
        </w:rPr>
        <w:t>　　表77研究范围</w:t>
      </w:r>
      <w:r>
        <w:rPr>
          <w:rFonts w:hint="eastAsia"/>
        </w:rPr>
        <w:br/>
      </w:r>
      <w:r>
        <w:rPr>
          <w:rFonts w:hint="eastAsia"/>
        </w:rPr>
        <w:t>　　表78分析师列表</w:t>
      </w:r>
      <w:r>
        <w:rPr>
          <w:rFonts w:hint="eastAsia"/>
        </w:rPr>
        <w:br/>
      </w:r>
      <w:r>
        <w:rPr>
          <w:rFonts w:hint="eastAsia"/>
        </w:rPr>
        <w:t>　　图1 四氟乙烯（TFE）产品图片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全球不同产品类型四氟乙烯（TFE）产量市场份额 2022 &amp; 2030</w:t>
      </w:r>
      <w:r>
        <w:rPr>
          <w:rFonts w:hint="eastAsia"/>
        </w:rPr>
        <w:br/>
      </w:r>
      <w:r>
        <w:rPr>
          <w:rFonts w:hint="eastAsia"/>
        </w:rPr>
        <w:t>　　图3 高纯产品图片</w:t>
      </w:r>
      <w:r>
        <w:rPr>
          <w:rFonts w:hint="eastAsia"/>
        </w:rPr>
        <w:br/>
      </w:r>
      <w:r>
        <w:rPr>
          <w:rFonts w:hint="eastAsia"/>
        </w:rPr>
        <w:t>　　图4 低纯产品图片</w:t>
      </w:r>
      <w:r>
        <w:rPr>
          <w:rFonts w:hint="eastAsia"/>
        </w:rPr>
        <w:br/>
      </w:r>
      <w:r>
        <w:rPr>
          <w:rFonts w:hint="eastAsia"/>
        </w:rPr>
        <w:t>　　图5 全球不同应用四氟乙烯（TFE）消费量市场份额2022 vs 2023</w:t>
      </w:r>
      <w:r>
        <w:rPr>
          <w:rFonts w:hint="eastAsia"/>
        </w:rPr>
        <w:br/>
      </w:r>
      <w:r>
        <w:rPr>
          <w:rFonts w:hint="eastAsia"/>
        </w:rPr>
        <w:t>　　图6 PTFE</w:t>
      </w:r>
      <w:r>
        <w:rPr>
          <w:rFonts w:hint="eastAsia"/>
        </w:rPr>
        <w:br/>
      </w:r>
      <w:r>
        <w:rPr>
          <w:rFonts w:hint="eastAsia"/>
        </w:rPr>
        <w:t>　　图7 FEP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全球四氟乙烯（TFE）产能、产量、产能利用率及发展趋势（2018-2030）&amp;（吨）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图10 全球四氟乙烯（TFE）产量、需求量及发展趋势（2018-2030）&amp;（吨）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全球主要地区四氟乙烯（TFE）产量市场份额（2018-2030）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中国四氟乙烯（TFE）产能、产量、产能利用率及发展趋势（2018-2030）&amp;（吨）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中国四氟乙烯（TFE）产量、市场需求量及发展趋势（2018-2030）&amp;（吨）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全球四氟乙烯（TFE）市场销售额及增长率：（2018-2030）&amp;（百万美元）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全球市场四氟乙烯（TFE）市场规模：2018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全球市场四氟乙烯（TFE）销量及增长率（2018-2030）&amp;（吨）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图17 全球市场四氟乙烯（TFE）价格趋势（2018-2030）&amp;（吨）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2022年全球市场主要厂商四氟乙烯（TFE）销量市场份额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2022年全球市场主要厂商四氟乙烯（TFE）收入市场份额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2022年中国市场主要厂商四氟乙烯（TFE）收入市场份额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2022年全球前五大生产商四氟乙烯（TFE）市场份额</w:t>
      </w:r>
      <w:r>
        <w:rPr>
          <w:rFonts w:hint="eastAsia"/>
        </w:rPr>
        <w:br/>
      </w:r>
      <w:r>
        <w:rPr>
          <w:rFonts w:hint="eastAsia"/>
        </w:rPr>
        <w:t>　　图23 全球四氟乙烯（TFE）第一梯队、第二梯队和第三梯队生产商（品牌）及市场份额（2022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全球主要地区四氟乙烯（TFE）销售收入市场份额（2018-2023）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全球主要地区四氟乙烯（TFE）销售收入市场份额（2022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全球主要地区四氟乙烯（TFE）收入市场份额（2024-2030）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全球主要地区四氟乙烯（TFE）销量市场份额（2022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北美市场四氟乙烯（TFE）销量及增长率（2018-2030）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图29 北美市场四氟乙烯（TFE）收入及增长率（2018-2030）&amp;（百万美元）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欧洲市场四氟乙烯（TFE）销量及增长率（2018-2030）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欧洲市场四氟乙烯（TFE）收入及增长率（2018-2030）&amp;（百万美元）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中国市场四氟乙烯（TFE）销量及增长率（2018-2030）&amp;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图33 中国市场四氟乙烯（TFE）收入及增长率（2018-2030）&amp;（百万美元）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日本市场四氟乙烯（TFE）销量及增长率（2018-2030）&amp;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日本市场四氟乙烯（TFE）收入及增长率（2018-2030）&amp;（百万美元）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东南亚市场四氟乙烯（TFE）销量及增长率（2018-2030）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图37 东南亚市场四氟乙烯（TFE）收入及增长率（2018-2030）&amp;（百万美元）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印度市场四氟乙烯（TFE）销量及增长率（2018-2030）&amp;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图39 印度市场四氟乙烯（TFE）收入及增长率（2018-2030）&amp;（百万美元）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四氟乙烯（TFE）产业链图</w:t>
      </w:r>
      <w:r>
        <w:rPr>
          <w:rFonts w:hint="eastAsia"/>
        </w:rPr>
        <w:br/>
      </w:r>
      <w:r>
        <w:rPr>
          <w:rFonts w:hint="eastAsia"/>
        </w:rPr>
        <w:t>　　图41 四氟乙烯（TFE）中国企业SWOT分析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43e1c95674a16" w:history="1">
        <w:r>
          <w:rPr>
            <w:rStyle w:val="Hyperlink"/>
          </w:rPr>
          <w:t>2024-2030年全球与中国四氟乙烯（TFE）行业现状及前景趋势报告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43e1c95674a16" w:history="1">
        <w:r>
          <w:rPr>
            <w:rStyle w:val="Hyperlink"/>
          </w:rPr>
          <w:t>https://www.20087.com/5/00/SiFuYiXi-TFE-DeFaZhanQuShi.html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a19e3e3364ff9" w:history="1">
      <w:r>
        <w:rPr>
          <w:rStyle w:val="Hyperlink"/>
        </w:rPr>
        <w:t>2024-2030年全球与中国四氟乙烯（TFE）行业现状及前景趋势报告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iFuYiXi-TFE-DeFaZhanQuShi.html" TargetMode="External" Id="Re5443e1c9567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iFuYiXi-TFE-DeFaZhanQuShi.html" TargetMode="External" Id="R077a19e3e336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2023-11-01T05:58:00Z</dcterms:created>
  <dcterms:modified xsi:type="dcterms:W3CDTF">2023-11-01T06:58:00Z</dcterms:modified>
  <dc:subject>2024-2030年全球与中国四氟乙烯（TFE）行业现状及前景趋势报告</dc:subject>
  <dc:title>2024-2030年全球与中国四氟乙烯（TFE）行业现状及前景趋势报告</dc:title>
  <cp:keywords>2024-2030年全球与中国四氟乙烯（TFE）行业现状及前景趋势报告</cp:keywords>
  <dc:description>2024-2030年全球与中国四氟乙烯（TFE）行业现状及前景趋势报告</dc:description>
</cp:coreProperties>
</file>