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4ca93fbca4ea4" w:history="1">
              <w:r>
                <w:rPr>
                  <w:rStyle w:val="Hyperlink"/>
                </w:rPr>
                <w:t>全球与中国地面装饰材料行业调研及发展前景分析报告（2025-2031年）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4ca93fbca4ea4" w:history="1">
              <w:r>
                <w:rPr>
                  <w:rStyle w:val="Hyperlink"/>
                </w:rPr>
                <w:t>全球与中国地面装饰材料行业调研及发展前景分析报告（2025-2031年）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3791905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4ca93fbca4ea4" w:history="1">
                <w:r>
                  <w:rPr>
                    <w:rStyle w:val="Hyperlink"/>
                  </w:rPr>
                  <w:t>https://www.20087.com/5/90/DiMianZhuangShiCaiLiaoShiChangQianJingFenXi.html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面装饰材料包括瓷砖、木地板、地毯、石材和复合地板等，近年来在设计、功能和环保性方面取得了显著进步。新型复合材料和纳米技术的应用，使地面材料更加耐磨、防水、抗菌，且易于维护。同时，环保材料，如竹地板和再生塑料，以及绿色生产流程，响应了市场对可持续产品的需求。</w:t>
      </w:r>
      <w:r>
        <w:rPr>
          <w:rFonts w:hint="eastAsia"/>
        </w:rPr>
        <w:br/>
      </w:r>
      <w:r>
        <w:rPr>
          <w:rFonts w:hint="eastAsia"/>
        </w:rPr>
        <w:t>　　未来，地面装饰材料将更加注重个性化、健康性和可持续性。3D打印和定制设计服务将允许消费者创建独一无二的地面图案，满足个性化装饰需求。同时，健康材料，如低VOC（挥发性有机化合物）释放的涂料和抗菌表面处理，将为用户提供更安全的居住和工作环境。此外，循环利用和生物降解材料的开发，将推动行业向循环经济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4ca93fbca4ea4" w:history="1">
        <w:r>
          <w:rPr>
            <w:rStyle w:val="Hyperlink"/>
          </w:rPr>
          <w:t>全球与中国地面装饰材料行业调研及发展前景分析报告（2025-2031年）</w:t>
        </w:r>
      </w:hyperlink>
      <w:r>
        <w:rPr>
          <w:rFonts w:hint="eastAsia"/>
        </w:rPr>
        <w:t>》基于详实数据，从市场规模、需求变化及价格动态等维度，全面解析了地面装饰材料行业的现状与发展趋势，并对地面装饰材料产业链各环节进行了系统性探讨。报告科学预测了地面装饰材料行业未来发展方向，重点分析了地面装饰材料技术现状及创新路径，同时聚焦地面装饰材料重点企业的经营表现，评估了市场竞争格局、品牌影响力及市场集中度。通过对细分市场的深入研究及SWOT分析，报告揭示了地面装饰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按产品类型细分，全球地面装饰材料市场规模2020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瓷砖</w:t>
      </w:r>
      <w:r>
        <w:rPr>
          <w:rFonts w:hint="eastAsia"/>
        </w:rPr>
        <w:br/>
      </w:r>
      <w:r>
        <w:rPr>
          <w:rFonts w:hint="eastAsia"/>
        </w:rPr>
        <w:t>　　　　1.3.3 地毯</w:t>
      </w:r>
      <w:r>
        <w:rPr>
          <w:rFonts w:hint="eastAsia"/>
        </w:rPr>
        <w:br/>
      </w:r>
      <w:r>
        <w:rPr>
          <w:rFonts w:hint="eastAsia"/>
        </w:rPr>
        <w:t>　　　　1.3.4 木质地板</w:t>
      </w:r>
      <w:r>
        <w:rPr>
          <w:rFonts w:hint="eastAsia"/>
        </w:rPr>
        <w:br/>
      </w:r>
      <w:r>
        <w:rPr>
          <w:rFonts w:hint="eastAsia"/>
        </w:rPr>
        <w:t>　　　　1.3.5 弹性地板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按应用细分，全球地面装饰材料市场规模2020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民用</w:t>
      </w:r>
      <w:r>
        <w:rPr>
          <w:rFonts w:hint="eastAsia"/>
        </w:rPr>
        <w:br/>
      </w:r>
      <w:r>
        <w:rPr>
          <w:rFonts w:hint="eastAsia"/>
        </w:rPr>
        <w:t>　　　　1.4.3 商用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地面装饰材料行业发展总体概况</w:t>
      </w:r>
      <w:r>
        <w:rPr>
          <w:rFonts w:hint="eastAsia"/>
        </w:rPr>
        <w:br/>
      </w:r>
      <w:r>
        <w:rPr>
          <w:rFonts w:hint="eastAsia"/>
        </w:rPr>
        <w:t>　　　　1.5.2 地面装饰材料行业发展主要特点</w:t>
      </w:r>
      <w:r>
        <w:rPr>
          <w:rFonts w:hint="eastAsia"/>
        </w:rPr>
        <w:br/>
      </w:r>
      <w:r>
        <w:rPr>
          <w:rFonts w:hint="eastAsia"/>
        </w:rPr>
        <w:t>　　　　1.5.3 地面装饰材料行业发展影响因素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全球市场，近三年地面装饰材料主要企业占有率及排名（按销量）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地面装饰材料主要企业在国际市场占有率（按销量，2020-2025）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2025年地面装饰材料主要企业在国际市场排名（按销量）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全球市场主要企业地面装饰材料销量（2020-2025）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全球市场，近三年地面装饰材料主要企业占有率及排名（按收入）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地面装饰材料主要企业在国际市场占有率（按收入，2020-2025）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2025年地面装饰材料主要企业在国际市场排名（按收入）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全球市场主要企业地面装饰材料销售收入（2020-2025）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全球市场主要企业地面装饰材料销售价格（2020-2025）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中国市场，近三年地面装饰材料主要企业占有率及排名（按销量）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地面装饰材料主要企业在中国市场占有率（按销量，2020-2025）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2025年地面装饰材料主要企业在中国市场排名（按销量）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中国市场主要企业地面装饰材料销量（2020-2025）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中国市场，近三年地面装饰材料主要企业占有率及排名（按收入）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地面装饰材料主要企业在中国市场占有率（按收入，2020-2025）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2025年地面装饰材料主要企业在中国市场排名（按收入）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中国市场主要企业地面装饰材料销售收入（2020-2025）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全球主要厂商地面装饰材料总部及产地分布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全球主要厂商成立时间及地面装饰材料商业化日期</w:t>
      </w:r>
      <w:r>
        <w:rPr>
          <w:rFonts w:hint="eastAsia"/>
        </w:rPr>
        <w:br/>
      </w:r>
      <w:r>
        <w:rPr>
          <w:rFonts w:hint="eastAsia"/>
        </w:rPr>
        <w:t>　　2.8 全球主要厂商地面装饰材料产品类型及应用</w:t>
      </w:r>
      <w:r>
        <w:rPr>
          <w:rFonts w:hint="eastAsia"/>
        </w:rPr>
        <w:br/>
      </w:r>
      <w:r>
        <w:rPr>
          <w:rFonts w:hint="eastAsia"/>
        </w:rPr>
        <w:t>　　2.9 地面装饰材料行业集中度、竞争程度分析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地面装饰材料行业集中度分析：2025年全球Top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全球地面装饰材料第一梯队、第二梯队和第三梯队生产商（品牌）及市场份额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全球地面装饰材料总体规模分析</w:t>
      </w:r>
      <w:r>
        <w:rPr>
          <w:rFonts w:hint="eastAsia"/>
        </w:rPr>
        <w:br/>
      </w:r>
      <w:r>
        <w:rPr>
          <w:rFonts w:hint="eastAsia"/>
        </w:rPr>
        <w:t>　　3.1 全球地面装饰材料供需现状及预测（2020-2031）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全球地面装饰材料产能、产量、产能利用率及发展趋势（2020-2031）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全球地面装饰材料产量、需求量及发展趋势（2020-2031）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全球主要地区地面装饰材料产量及发展趋势（2020-2031）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全球主要地区地面装饰材料产量（2020-2025）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全球主要地区地面装饰材料产量（2025-2031）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全球主要地区地面装饰材料产量市场份额（2020-2031）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中国地面装饰材料供需现状及预测（2020-2031）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中国地面装饰材料产能、产量、产能利用率及发展趋势（2020-2031）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中国地面装饰材料产量、市场需求量及发展趋势（2020-2031）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全球地面装饰材料销量及销售额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全球市场地面装饰材料销售额（2020-2031）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全球市场地面装饰材料销量（2020-2031）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全球市场地面装饰材料价格趋势（2020-2031）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全球地面装饰材料主要地区分析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全球主要地区地面装饰材料市场规模分析：2020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全球主要地区地面装饰材料销售收入及市场份额（2020-2025年）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全球主要地区地面装饰材料销售收入预测（2025-2031年）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全球主要地区地面装饰材料销量分析：2020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全球主要地区地面装饰材料销量及市场份额（2020-2025年）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全球主要地区地面装饰材料销量及市场份额预测（2025-2031年）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北美市场地面装饰材料销量、收入及增长率（2020-2031）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欧洲市场地面装饰材料销量、收入及增长率（2020-2031）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中国市场地面装饰材料销量、收入及增长率（2020-2031）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日本市场地面装饰材料销量、收入及增长率（2020-2031）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东南亚市场地面装饰材料销量、收入及增长率（2020-2031）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印度市场地面装饰材料销量、收入及增长率（2020-2031）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重点企业（1）基本信息、地面装饰材料生产基地、销售区域、竞争对手及市场地位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地面装饰材料产品规格、参数及市场应用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地面装饰材料销量、收入、价格及毛利率（2020-2025）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重点企业（2）基本信息、地面装饰材料生产基地、销售区域、竞争对手及市场地位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地面装饰材料产品规格、参数及市场应用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地面装饰材料销量、收入、价格及毛利率（2020-2025）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重点企业（3）基本信息、地面装饰材料生产基地、销售区域、竞争对手及市场地位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地面装饰材料产品规格、参数及市场应用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地面装饰材料销量、收入、价格及毛利率（2020-2025）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重点企业（4）基本信息、地面装饰材料生产基地、销售区域、竞争对手及市场地位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地面装饰材料产品规格、参数及市场应用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地面装饰材料销量、收入、价格及毛利率（2020-2025）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重点企业（5）基本信息、地面装饰材料生产基地、销售区域、竞争对手及市场地位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地面装饰材料产品规格、参数及市场应用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地面装饰材料销量、收入、价格及毛利率（2020-2025）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重点企业（6）基本信息、地面装饰材料生产基地、销售区域、竞争对手及市场地位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地面装饰材料产品规格、参数及市场应用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地面装饰材料销量、收入、价格及毛利率（2020-2025）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重点企业（7）基本信息、地面装饰材料生产基地、销售区域、竞争对手及市场地位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地面装饰材料产品规格、参数及市场应用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地面装饰材料销量、收入、价格及毛利率（2020-2025）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重点企业（8）基本信息、地面装饰材料生产基地、销售区域、竞争对手及市场地位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地面装饰材料产品规格、参数及市场应用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地面装饰材料销量、收入、价格及毛利率（2020-2025）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重点企业（9）基本信息、地面装饰材料生产基地、销售区域、竞争对手及市场地位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地面装饰材料产品规格、参数及市场应用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地面装饰材料销量、收入、价格及毛利率（2020-2025）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重点企业（10）基本信息、地面装饰材料生产基地、销售区域、竞争对手及市场地位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地面装饰材料产品规格、参数及市场应用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地面装饰材料销量、收入、价格及毛利率（2020-2025）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重点企业（11）基本信息、地面装饰材料生产基地、销售区域、竞争对手及市场地位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地面装饰材料产品规格、参数及市场应用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地面装饰材料销量、收入、价格及毛利率（2020-2025）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重点企业（12）基本信息、地面装饰材料生产基地、销售区域、竞争对手及市场地位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地面装饰材料产品规格、参数及市场应用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地面装饰材料销量、收入、价格及毛利率（2020-2025）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重点企业（13）基本信息、地面装饰材料生产基地、销售区域、竞争对手及市场地位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地面装饰材料产品规格、参数及市场应用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地面装饰材料销量、收入、价格及毛利率（2020-2025）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重点企业（14）基本信息、地面装饰材料生产基地、销售区域、竞争对手及市场地位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地面装饰材料产品规格、参数及市场应用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地面装饰材料销量、收入、价格及毛利率（2020-2025）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重点企业（15）基本信息、地面装饰材料生产基地、销售区域、竞争对手及市场地位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地面装饰材料产品规格、参数及市场应用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地面装饰材料销量、收入、价格及毛利率（2020-2025）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重点企业（16）基本信息、地面装饰材料生产基地、销售区域、竞争对手及市场地位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地面装饰材料产品规格、参数及市场应用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地面装饰材料销量、收入、价格及毛利率（2020-2025）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重点企业（17）基本信息、地面装饰材料生产基地、销售区域、竞争对手及市场地位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地面装饰材料产品规格、参数及市场应用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地面装饰材料销量、收入、价格及毛利率（2020-2025）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重点企业（18）基本信息、地面装饰材料生产基地、销售区域、竞争对手及市场地位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地面装饰材料产品规格、参数及市场应用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地面装饰材料销量、收入、价格及毛利率（2020-2025）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重点企业（19）基本信息、地面装饰材料生产基地、销售区域、竞争对手及市场地位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地面装饰材料产品规格、参数及市场应用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地面装饰材料销量、收入、价格及毛利率（2020-2025）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重点企业（20）基本信息、地面装饰材料生产基地、销售区域、竞争对手及市场地位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地面装饰材料产品规格、参数及市场应用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地面装饰材料销量、收入、价格及毛利率（2020-2025）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重点企业（21）基本信息、地面装饰材料生产基地、销售区域、竞争对手及市场地位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地面装饰材料产品规格、参数及市场应用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地面装饰材料销量、收入、价格及毛利率（2020-2025）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重点企业（22）基本信息、地面装饰材料生产基地、销售区域、竞争对手及市场地位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地面装饰材料产品规格、参数及市场应用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地面装饰材料销量、收入、价格及毛利率（2020-2025）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重点企业（23）基本信息、地面装饰材料生产基地、销售区域、竞争对手及市场地位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地面装饰材料产品规格、参数及市场应用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地面装饰材料销量、收入、价格及毛利率（2020-2025）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重点企业（24）基本信息、地面装饰材料生产基地、销售区域、竞争对手及市场地位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地面装饰材料产品规格、参数及市场应用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地面装饰材料销量、收入、价格及毛利率（2020-2025）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重点企业（25）基本信息、地面装饰材料生产基地、销售区域、竞争对手及市场地位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地面装饰材料产品规格、参数及市场应用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地面装饰材料销量、收入、价格及毛利率（2020-2025）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重点企业（26）基本信息、地面装饰材料生产基地、销售区域、竞争对手及市场地位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地面装饰材料产品规格、参数及市场应用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地面装饰材料销量、收入、价格及毛利率（2020-2025）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重点企业（27）基本信息、地面装饰材料生产基地、销售区域、竞争对手及市场地位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地面装饰材料产品规格、参数及市场应用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地面装饰材料销量、收入、价格及毛利率（2020-2025）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重点企业（28）基本信息、地面装饰材料生产基地、销售区域、竞争对手及市场地位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地面装饰材料产品规格、参数及市场应用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地面装饰材料销量、收入、价格及毛利率（2020-2025）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重点企业（29）基本信息、地面装饰材料生产基地、销售区域、竞争对手及市场地位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地面装饰材料产品规格、参数及市场应用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地面装饰材料销量、收入、价格及毛利率（2020-2025）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重点企业（30）基本信息、地面装饰材料生产基地、销售区域、竞争对手及市场地位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地面装饰材料产品规格、参数及市场应用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地面装饰材料销量、收入、价格及毛利率（2020-2025）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不同产品类型地面装饰材料分析</w:t>
      </w:r>
      <w:r>
        <w:rPr>
          <w:rFonts w:hint="eastAsia"/>
        </w:rPr>
        <w:br/>
      </w:r>
      <w:r>
        <w:rPr>
          <w:rFonts w:hint="eastAsia"/>
        </w:rPr>
        <w:t>　　6.1 全球不同产品类型地面装饰材料销量（2020-2031）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全球不同产品类型地面装饰材料销量及市场份额（2020-2025）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全球不同产品类型地面装饰材料销量预测（2025-2031）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全球不同产品类型地面装饰材料收入（2020-2031）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全球不同产品类型地面装饰材料收入及市场份额（2020-2025）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全球不同产品类型地面装饰材料收入预测（2025-2031）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全球不同产品类型地面装饰材料价格走势（2020-2031）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不同应用地面装饰材料分析</w:t>
      </w:r>
      <w:r>
        <w:rPr>
          <w:rFonts w:hint="eastAsia"/>
        </w:rPr>
        <w:br/>
      </w:r>
      <w:r>
        <w:rPr>
          <w:rFonts w:hint="eastAsia"/>
        </w:rPr>
        <w:t>　　7.1 全球不同应用地面装饰材料销量（2020-2031）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全球不同应用地面装饰材料销量及市场份额（2020-2025）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全球不同应用地面装饰材料销量预测（2025-2031）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全球不同应用地面装饰材料收入（2020-2031）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全球不同应用地面装饰材料收入及市场份额（2020-2025）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全球不同应用地面装饰材料收入预测（2025-2031）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全球不同应用地面装饰材料价格走势（2020-2031）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地面装饰材料行业发展趋势</w:t>
      </w:r>
      <w:r>
        <w:rPr>
          <w:rFonts w:hint="eastAsia"/>
        </w:rPr>
        <w:br/>
      </w:r>
      <w:r>
        <w:rPr>
          <w:rFonts w:hint="eastAsia"/>
        </w:rPr>
        <w:t>　　8.2 地面装饰材料行业主要驱动因素</w:t>
      </w:r>
      <w:r>
        <w:rPr>
          <w:rFonts w:hint="eastAsia"/>
        </w:rPr>
        <w:br/>
      </w:r>
      <w:r>
        <w:rPr>
          <w:rFonts w:hint="eastAsia"/>
        </w:rPr>
        <w:t>　　8.3 地面装饰材料中国企业SWOT分析</w:t>
      </w:r>
      <w:r>
        <w:rPr>
          <w:rFonts w:hint="eastAsia"/>
        </w:rPr>
        <w:br/>
      </w:r>
      <w:r>
        <w:rPr>
          <w:rFonts w:hint="eastAsia"/>
        </w:rPr>
        <w:t>　　8.4 中国地面装饰材料行业政策环境分析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地面装饰材料行业产业链简介</w:t>
      </w:r>
      <w:r>
        <w:rPr>
          <w:rFonts w:hint="eastAsia"/>
        </w:rPr>
        <w:br/>
      </w:r>
      <w:r>
        <w:rPr>
          <w:rFonts w:hint="eastAsia"/>
        </w:rPr>
        <w:t>　　　　9.1.1 地面装饰材料行业供应链分析</w:t>
      </w:r>
      <w:r>
        <w:rPr>
          <w:rFonts w:hint="eastAsia"/>
        </w:rPr>
        <w:br/>
      </w:r>
      <w:r>
        <w:rPr>
          <w:rFonts w:hint="eastAsia"/>
        </w:rPr>
        <w:t>　　　　9.1.2 地面装饰材料主要原料及供应情况</w:t>
      </w:r>
      <w:r>
        <w:rPr>
          <w:rFonts w:hint="eastAsia"/>
        </w:rPr>
        <w:br/>
      </w:r>
      <w:r>
        <w:rPr>
          <w:rFonts w:hint="eastAsia"/>
        </w:rPr>
        <w:t>　　　　9.1.3 地面装饰材料行业主要下游客户</w:t>
      </w:r>
      <w:r>
        <w:rPr>
          <w:rFonts w:hint="eastAsia"/>
        </w:rPr>
        <w:br/>
      </w:r>
      <w:r>
        <w:rPr>
          <w:rFonts w:hint="eastAsia"/>
        </w:rPr>
        <w:t>　　9.2 地面装饰材料行业采购模式</w:t>
      </w:r>
      <w:r>
        <w:rPr>
          <w:rFonts w:hint="eastAsia"/>
        </w:rPr>
        <w:br/>
      </w:r>
      <w:r>
        <w:rPr>
          <w:rFonts w:hint="eastAsia"/>
        </w:rPr>
        <w:t>　　9.3 地面装饰材料行业生产模式</w:t>
      </w:r>
      <w:r>
        <w:rPr>
          <w:rFonts w:hint="eastAsia"/>
        </w:rPr>
        <w:br/>
      </w:r>
      <w:r>
        <w:rPr>
          <w:rFonts w:hint="eastAsia"/>
        </w:rPr>
        <w:t>　　9.4 地面装饰材料行业销售模式及销售渠道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按产品类型细分，全球地面装饰材料市场规模2020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按应用细分，全球地面装饰材料市场规模2020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地面装饰材料行业发展主要特点</w:t>
      </w:r>
      <w:r>
        <w:rPr>
          <w:rFonts w:hint="eastAsia"/>
        </w:rPr>
        <w:br/>
      </w:r>
      <w:r>
        <w:rPr>
          <w:rFonts w:hint="eastAsia"/>
        </w:rPr>
        <w:t>　　表4 地面装饰材料行业发展有利因素分析</w:t>
      </w:r>
      <w:r>
        <w:rPr>
          <w:rFonts w:hint="eastAsia"/>
        </w:rPr>
        <w:br/>
      </w:r>
      <w:r>
        <w:rPr>
          <w:rFonts w:hint="eastAsia"/>
        </w:rPr>
        <w:t>　　表5 地面装饰材料行业发展不利因素分析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进入地面装饰材料行业壁垒</w:t>
      </w:r>
      <w:r>
        <w:rPr>
          <w:rFonts w:hint="eastAsia"/>
        </w:rPr>
        <w:br/>
      </w:r>
      <w:r>
        <w:rPr>
          <w:rFonts w:hint="eastAsia"/>
        </w:rPr>
        <w:t>　　表7 地面装饰材料主要企业在国际市场占有率（按销量，2020-2025）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2025年地面装饰材料主要企业在国际市场排名（按销量）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全球市场主要企业地面装饰材料销量（2020-2025）&amp;（百万平方米）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表10 地面装饰材料主要企业在国际市场占有率（按收入，2020-2025）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2025年地面装饰材料主要企业在国际市场排名（按收入）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全球市场主要企业地面装饰材料销售收入（2020-2025）&amp;（万元）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全球市场主要企业地面装饰材料销售价格（2020-2025）&amp;（元/平方米）</w:t>
      </w:r>
      <w:r>
        <w:rPr>
          <w:rFonts w:hint="eastAsia"/>
        </w:rPr>
        <w:br/>
      </w:r>
      <w:r>
        <w:rPr>
          <w:rFonts w:hint="eastAsia"/>
        </w:rPr>
        <w:t>　　表14 地面装饰材料主要企业在中国市场占有率（按销量，2020-2025）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2025年地面装饰材料主要企业在中国市场排名（按销量）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中国市场主要企业地面装饰材料销量（2020-2025）&amp;（百万平方米）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表17 地面装饰材料主要企业在中国市场占有率（按收入，2020-2025）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2025年地面装饰材料主要企业在中国市场排名（按收入）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中国市场主要企业地面装饰材料销售收入（2020-2025）&amp;（万元）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全球主要厂商地面装饰材料总部及产地分布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全球主要厂商成立时间及地面装饰材料商业化日期</w:t>
      </w:r>
      <w:r>
        <w:rPr>
          <w:rFonts w:hint="eastAsia"/>
        </w:rPr>
        <w:br/>
      </w:r>
      <w:r>
        <w:rPr>
          <w:rFonts w:hint="eastAsia"/>
        </w:rPr>
        <w:t>　　表22 全球主要厂商地面装饰材料产品类型及应用</w:t>
      </w:r>
      <w:r>
        <w:rPr>
          <w:rFonts w:hint="eastAsia"/>
        </w:rPr>
        <w:br/>
      </w:r>
      <w:r>
        <w:rPr>
          <w:rFonts w:hint="eastAsia"/>
        </w:rPr>
        <w:t>　　表23 2025年全球地面装饰材料主要厂商市场地位（第一梯队、第二梯队和第三梯队）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全球地面装饰材料市场投资、并购等现状分析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全球主要地区地面装饰材料产量增速（CAGR）：（2020 VS 2025 VS 2031）&amp;（百万平方米）</w:t>
      </w:r>
      <w:r>
        <w:rPr>
          <w:rFonts w:hint="eastAsia"/>
        </w:rPr>
        <w:br/>
      </w:r>
      <w:r>
        <w:rPr>
          <w:rFonts w:hint="eastAsia"/>
        </w:rPr>
        <w:t>　　表26 全球主要地区地面装饰材料产量（2020 VS 2025 VS 2031）&amp;（百万平方米）</w:t>
      </w:r>
      <w:r>
        <w:rPr>
          <w:rFonts w:hint="eastAsia"/>
        </w:rPr>
        <w:br/>
      </w:r>
      <w:r>
        <w:rPr>
          <w:rFonts w:hint="eastAsia"/>
        </w:rPr>
        <w:t>　　表27 全球主要地区地面装饰材料产量（2020-2025）&amp;（百万平方米）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表28 全球主要地区地面装饰材料产量（2025-2031）&amp;（百万平方米）</w:t>
      </w:r>
      <w:r>
        <w:rPr>
          <w:rFonts w:hint="eastAsia"/>
        </w:rPr>
        <w:br/>
      </w:r>
      <w:r>
        <w:rPr>
          <w:rFonts w:hint="eastAsia"/>
        </w:rPr>
        <w:t>　　表29 全球主要地区地面装饰材料产量市场份额（2020-2025）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全球主要地区地面装饰材料产量（2025-2031）&amp;（百万平方米）</w:t>
      </w:r>
      <w:r>
        <w:rPr>
          <w:rFonts w:hint="eastAsia"/>
        </w:rPr>
        <w:br/>
      </w:r>
      <w:r>
        <w:rPr>
          <w:rFonts w:hint="eastAsia"/>
        </w:rPr>
        <w:t>　　表31 全球主要地区地面装饰材料销售收入增速：（2020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全球主要地区地面装饰材料销售收入（2020-2025）&amp;（万元）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全球主要地区地面装饰材料销售收入市场份额（2020-2025）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全球主要地区地面装饰材料收入（2025-2031）&amp;（万元）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全球主要地区地面装饰材料收入市场份额（2025-2031）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全球主要地区地面装饰材料销量（百万平方米）：2020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全球主要地区地面装饰材料销量（2020-2025）&amp;（百万平方米）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表38 全球主要地区地面装饰材料销量市场份额（2020-2025）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全球主要地区地面装饰材料销量（2025-2031）&amp;（百万平方米）</w:t>
      </w:r>
      <w:r>
        <w:rPr>
          <w:rFonts w:hint="eastAsia"/>
        </w:rPr>
        <w:br/>
      </w:r>
      <w:r>
        <w:rPr>
          <w:rFonts w:hint="eastAsia"/>
        </w:rPr>
        <w:t>　　表40 全球主要地区地面装饰材料销量份额（2025-2031）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地面装饰材料生产基地、销售区域、竞争对手及市场地位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地面装饰材料产品规格、参数及市场应用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地面装饰材料销量（百万平方米）、收入（万元）、价格（元/平方米）及毛利率（2020-2025）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地面装饰材料生产基地、销售区域、竞争对手及市场地位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地面装饰材料产品规格、参数及市场应用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地面装饰材料销量（百万平方米）、收入（万元）、价格（元/平方米）及毛利率（2020-2025）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地面装饰材料生产基地、销售区域、竞争对手及市场地位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地面装饰材料产品规格、参数及市场应用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地面装饰材料销量（百万平方米）、收入（万元）、价格（元/平方米）及毛利率（2020-2025）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地面装饰材料生产基地、销售区域、竞争对手及市场地位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地面装饰材料产品规格、参数及市场应用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地面装饰材料销量（百万平方米）、收入（万元）、价格（元/平方米）及毛利率（2020-2025）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地面装饰材料生产基地、销售区域、竞争对手及市场地位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地面装饰材料产品规格、参数及市场应用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地面装饰材料销量（百万平方米）、收入（万元）、价格（元/平方米）及毛利率（2020-2025）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地面装饰材料生产基地、销售区域、竞争对手及市场地位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地面装饰材料产品规格、参数及市场应用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地面装饰材料销量（百万平方米）、收入（万元）、价格（元/平方米）及毛利率（2020-2025）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地面装饰材料生产基地、销售区域、竞争对手及市场地位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地面装饰材料产品规格、参数及市场应用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地面装饰材料销量（百万平方米）、收入（万元）、价格（元/平方米）及毛利率（2020-2025）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地面装饰材料生产基地、销售区域、竞争对手及市场地位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地面装饰材料产品规格、参数及市场应用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地面装饰材料销量（百万平方米）、收入（万元）、价格（元/平方米）及毛利率（2020-2025）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地面装饰材料生产基地、销售区域、竞争对手及市场地位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地面装饰材料产品规格、参数及市场应用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地面装饰材料销量（百万平方米）、收入（万元）、价格（元/平方米）及毛利率（2020-2025）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地面装饰材料生产基地、销售区域、竞争对手及市场地位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地面装饰材料产品规格、参数及市场应用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地面装饰材料销量（百万平方米）、收入（万元）、价格（元/平方米）及毛利率（2020-2025）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地面装饰材料生产基地、销售区域、竞争对手及市场地位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地面装饰材料产品规格、参数及市场应用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地面装饰材料销量（百万平方米）、收入（万元）、价格（元/平方米）及毛利率（2020-2025）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地面装饰材料生产基地、销售区域、竞争对手及市场地位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地面装饰材料产品规格、参数及市场应用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地面装饰材料销量（百万平方米）、收入（万元）、价格（元/平方米）及毛利率（2020-2025）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地面装饰材料生产基地、销售区域、竞争对手及市场地位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地面装饰材料产品规格、参数及市场应用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地面装饰材料销量（百万平方米）、收入（万元）、价格（元/平方米）及毛利率（2020-2025）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地面装饰材料生产基地、销售区域、竞争对手及市场地位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地面装饰材料产品规格、参数及市场应用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地面装饰材料销量（百万平方米）、收入（万元）、价格（元/平方米）及毛利率（2020-2025）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地面装饰材料生产基地、销售区域、竞争对手及市场地位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地面装饰材料产品规格、参数及市场应用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地面装饰材料销量（百万平方米）、收入（万元）、价格（元/平方米）及毛利率（2020-2025）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地面装饰材料生产基地、销售区域、竞争对手及市场地位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地面装饰材料产品规格、参数及市场应用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地面装饰材料销量（百万平方米）、收入（万元）、价格（元/平方米）及毛利率（2020-2025）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地面装饰材料生产基地、销售区域、竞争对手及市场地位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地面装饰材料产品规格、参数及市场应用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地面装饰材料销量（百万平方米）、收入（万元）、价格（元/平方米）及毛利率（2020-2025）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地面装饰材料生产基地、销售区域、竞争对手及市场地位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地面装饰材料产品规格、参数及市场应用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地面装饰材料销量（百万平方米）、收入（万元）、价格（元/平方米）及毛利率（2020-2025）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地面装饰材料生产基地、销售区域、竞争对手及市场地位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地面装饰材料产品规格、参数及市场应用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地面装饰材料销量（百万平方米）、收入（万元）、价格（元/平方米）及毛利率（2020-2025）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地面装饰材料生产基地、销售区域、竞争对手及市场地位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地面装饰材料产品规格、参数及市场应用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地面装饰材料销量（百万平方米）、收入（万元）、价格（元/平方米）及毛利率（2020-2025）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地面装饰材料生产基地、销售区域、竞争对手及市场地位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地面装饰材料产品规格、参数及市场应用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地面装饰材料销量（百万平方米）、收入（万元）、价格（元/平方米）及毛利率（2020-2025）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地面装饰材料生产基地、销售区域、竞争对手及市场地位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地面装饰材料产品规格、参数及市场应用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地面装饰材料销量（百万平方米）、收入（万元）、价格（元/平方米）及毛利率（2020-2025）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地面装饰材料生产基地、销售区域、竞争对手及市场地位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地面装饰材料产品规格、参数及市场应用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地面装饰材料销量（百万平方米）、收入（万元）、价格（元/平方米）及毛利率（2020-2025）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重点企业（24） 地面装饰材料生产基地、销售区域、竞争对手及市场地位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重点企业（24） 地面装饰材料产品规格、参数及市场应用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重点企业（24） 地面装饰材料销量（百万平方米）、收入（万元）、价格（元/平方米）及毛利率（2020-2025）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重点企业（25） 地面装饰材料生产基地、销售区域、竞争对手及市场地位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重点企业（25） 地面装饰材料产品规格、参数及市场应用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重点企业（25） 地面装饰材料销量（百万平方米）、收入（万元）、价格（元/平方米）及毛利率（2020-2025）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重点企业（26） 地面装饰材料生产基地、销售区域、竞争对手及市场地位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重点企业（26） 地面装饰材料产品规格、参数及市场应用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重点企业（26） 地面装饰材料销量（百万平方米）、收入（万元）、价格（元/平方米）及毛利率（2020-2025）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重点企业（27） 地面装饰材料生产基地、销售区域、竞争对手及市场地位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重点企业（27） 地面装饰材料产品规格、参数及市场应用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重点企业（27） 地面装饰材料销量（百万平方米）、收入（万元）、价格（元/平方米）及毛利率（2020-2025）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重点企业（28） 地面装饰材料生产基地、销售区域、竞争对手及市场地位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重点企业（28） 地面装饰材料产品规格、参数及市场应用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重点企业（28） 地面装饰材料销量（百万平方米）、收入（万元）、价格（元/平方米）及毛利率（2020-2025）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重点企业（29） 地面装饰材料生产基地、销售区域、竞争对手及市场地位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重点企业（29） 地面装饰材料产品规格、参数及市场应用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重点企业（29） 地面装饰材料销量（百万平方米）、收入（万元）、价格（元/平方米）及毛利率（2020-2025）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重点企业（30） 地面装饰材料生产基地、销售区域、竞争对手及市场地位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重点企业（30） 地面装饰材料产品规格、参数及市场应用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重点企业（30） 地面装饰材料销量（百万平方米）、收入（万元）、价格（元/平方米）及毛利率（2020-2025）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表191 全球不同产品类型地面装饰材料销量（2020-2025年）&amp;（百万平方米）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表192 全球不同产品类型地面装饰材料销量市场份额（2020-2025）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表193 全球不同产品类型地面装饰材料销量预测（2025-2031）&amp;（百万平方米）</w:t>
      </w:r>
      <w:r>
        <w:rPr>
          <w:rFonts w:hint="eastAsia"/>
        </w:rPr>
        <w:br/>
      </w:r>
      <w:r>
        <w:rPr>
          <w:rFonts w:hint="eastAsia"/>
        </w:rPr>
        <w:t>　　表194 全球市场不同产品类型地面装饰材料销量市场份额预测（2025-2031）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表195 全球不同产品类型地面装饰材料收入（2020-2025年）&amp;（万元）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表196 全球不同产品类型地面装饰材料收入市场份额（2020-2025）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表197 全球不同产品类型地面装饰材料收入预测（2025-2031）&amp;（万元）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表198 全球不同产品类型地面装饰材料收入市场份额预测（2025-2031）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表199 全球不同应用地面装饰材料销量（2020-2025年）&amp;（百万平方米）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表200 全球不同应用地面装饰材料销量市场份额（2020-2025）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表201 全球不同应用地面装饰材料销量预测（2025-2031）&amp;（百万平方米）</w:t>
      </w:r>
      <w:r>
        <w:rPr>
          <w:rFonts w:hint="eastAsia"/>
        </w:rPr>
        <w:br/>
      </w:r>
      <w:r>
        <w:rPr>
          <w:rFonts w:hint="eastAsia"/>
        </w:rPr>
        <w:t>　　表202 全球市场不同应用地面装饰材料销量市场份额预测（2025-2031）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表203 全球不同应用地面装饰材料收入（2020-2025年）&amp;（万元）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表204 全球不同应用地面装饰材料收入市场份额（2020-2025）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表205 全球不同应用地面装饰材料收入预测（2025-2031）&amp;（万元）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表206 全球不同应用地面装饰材料收入市场份额预测（2025-2031）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表207 地面装饰材料行业发展趋势</w:t>
      </w:r>
      <w:r>
        <w:rPr>
          <w:rFonts w:hint="eastAsia"/>
        </w:rPr>
        <w:br/>
      </w:r>
      <w:r>
        <w:rPr>
          <w:rFonts w:hint="eastAsia"/>
        </w:rPr>
        <w:t>　　表208 地面装饰材料行业主要驱动因素</w:t>
      </w:r>
      <w:r>
        <w:rPr>
          <w:rFonts w:hint="eastAsia"/>
        </w:rPr>
        <w:br/>
      </w:r>
      <w:r>
        <w:rPr>
          <w:rFonts w:hint="eastAsia"/>
        </w:rPr>
        <w:t>　　表209 地面装饰材料行业供应链分析</w:t>
      </w:r>
      <w:r>
        <w:rPr>
          <w:rFonts w:hint="eastAsia"/>
        </w:rPr>
        <w:br/>
      </w:r>
      <w:r>
        <w:rPr>
          <w:rFonts w:hint="eastAsia"/>
        </w:rPr>
        <w:t>　　表210 地面装饰材料上游原料供应商</w:t>
      </w:r>
      <w:r>
        <w:rPr>
          <w:rFonts w:hint="eastAsia"/>
        </w:rPr>
        <w:br/>
      </w:r>
      <w:r>
        <w:rPr>
          <w:rFonts w:hint="eastAsia"/>
        </w:rPr>
        <w:t>　　表211 地面装饰材料行业主要下游客户</w:t>
      </w:r>
      <w:r>
        <w:rPr>
          <w:rFonts w:hint="eastAsia"/>
        </w:rPr>
        <w:br/>
      </w:r>
      <w:r>
        <w:rPr>
          <w:rFonts w:hint="eastAsia"/>
        </w:rPr>
        <w:t>　　表212 地面装饰材料行业典型经销商</w:t>
      </w:r>
      <w:r>
        <w:rPr>
          <w:rFonts w:hint="eastAsia"/>
        </w:rPr>
        <w:br/>
      </w:r>
      <w:r>
        <w:rPr>
          <w:rFonts w:hint="eastAsia"/>
        </w:rPr>
        <w:t>　　表213 研究范围</w:t>
      </w:r>
      <w:r>
        <w:rPr>
          <w:rFonts w:hint="eastAsia"/>
        </w:rPr>
        <w:br/>
      </w:r>
      <w:r>
        <w:rPr>
          <w:rFonts w:hint="eastAsia"/>
        </w:rPr>
        <w:t>　　表214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地面装饰材料产品图片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全球不同产品类型地面装饰材料销售额2020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全球不同产品类型地面装饰材料市场份额2024 VS 2025</w:t>
      </w:r>
      <w:r>
        <w:rPr>
          <w:rFonts w:hint="eastAsia"/>
        </w:rPr>
        <w:br/>
      </w:r>
      <w:r>
        <w:rPr>
          <w:rFonts w:hint="eastAsia"/>
        </w:rPr>
        <w:t>　　图4 瓷砖产品图片</w:t>
      </w:r>
      <w:r>
        <w:rPr>
          <w:rFonts w:hint="eastAsia"/>
        </w:rPr>
        <w:br/>
      </w:r>
      <w:r>
        <w:rPr>
          <w:rFonts w:hint="eastAsia"/>
        </w:rPr>
        <w:t>　　图5 地毯产品图片</w:t>
      </w:r>
      <w:r>
        <w:rPr>
          <w:rFonts w:hint="eastAsia"/>
        </w:rPr>
        <w:br/>
      </w:r>
      <w:r>
        <w:rPr>
          <w:rFonts w:hint="eastAsia"/>
        </w:rPr>
        <w:t>　　图6 木质地板产品图片</w:t>
      </w:r>
      <w:r>
        <w:rPr>
          <w:rFonts w:hint="eastAsia"/>
        </w:rPr>
        <w:br/>
      </w:r>
      <w:r>
        <w:rPr>
          <w:rFonts w:hint="eastAsia"/>
        </w:rPr>
        <w:t>　　图7 弹性地板产品图片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全球不同应用地面装饰材料销售额2020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图10 全球不同应用地面装饰材料市场份额2024 VS 2025</w:t>
      </w:r>
      <w:r>
        <w:rPr>
          <w:rFonts w:hint="eastAsia"/>
        </w:rPr>
        <w:br/>
      </w:r>
      <w:r>
        <w:rPr>
          <w:rFonts w:hint="eastAsia"/>
        </w:rPr>
        <w:t>　　图11 民用</w:t>
      </w:r>
      <w:r>
        <w:rPr>
          <w:rFonts w:hint="eastAsia"/>
        </w:rPr>
        <w:br/>
      </w:r>
      <w:r>
        <w:rPr>
          <w:rFonts w:hint="eastAsia"/>
        </w:rPr>
        <w:t>　　图12 商用</w:t>
      </w:r>
      <w:r>
        <w:rPr>
          <w:rFonts w:hint="eastAsia"/>
        </w:rPr>
        <w:br/>
      </w:r>
      <w:r>
        <w:rPr>
          <w:rFonts w:hint="eastAsia"/>
        </w:rPr>
        <w:t>　　图13 2025年全球前五大生产商地面装饰材料市场份额</w:t>
      </w:r>
      <w:r>
        <w:rPr>
          <w:rFonts w:hint="eastAsia"/>
        </w:rPr>
        <w:br/>
      </w:r>
      <w:r>
        <w:rPr>
          <w:rFonts w:hint="eastAsia"/>
        </w:rPr>
        <w:t>　　图14 2025年全球地面装饰材料第一梯队、第二梯队和第三梯队厂商及市场份额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全球地面装饰材料产能、产量、产能利用率及发展趋势（2020-2031）&amp;（百万平方米）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图16 全球地面装饰材料产量、需求量及发展趋势（2020-2031）&amp;（百万平方米）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图17 全球主要地区地面装饰材料产量市场份额（2020-2031）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中国地面装饰材料产能、产量、产能利用率及发展趋势（2020-2031）&amp;（百万平方米）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图19 中国地面装饰材料产量、市场需求量及发展趋势（2020-2031）&amp;（百万平方米）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图20 全球地面装饰材料市场销售额及增长率：（2020-2031）&amp;（万元）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全球市场地面装饰材料市场规模：2020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全球市场地面装饰材料销量及增长率（2020-2031）&amp;（百万平方米）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图23 全球市场地面装饰材料价格趋势（2020-2031）&amp;（元/平方米）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图24 全球主要地区地面装饰材料销售收入（2020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全球主要地区地面装饰材料销售收入市场份额（2024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北美市场地面装饰材料销量及增长率（2020-2031）&amp;（百万平方米）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图27 北美市场地面装饰材料收入及增长率（2020-2031）&amp;（万元）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欧洲市场地面装饰材料销量及增长率（2020-2031）&amp;（百万平方米）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图29 欧洲市场地面装饰材料收入及增长率（2020-2031）&amp;（万元）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中国市场地面装饰材料销量及增长率（2020-2031）&amp;（百万平方米）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图31 中国市场地面装饰材料收入及增长率（2020-2031）&amp;（万元）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日本市场地面装饰材料销量及增长率（2020-2031）&amp;（百万平方米）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图33 日本市场地面装饰材料收入及增长率（2020-2031）&amp;（万元）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东南亚市场地面装饰材料销量及增长率（2020-2031）&amp;（百万平方米）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图35 东南亚市场地面装饰材料收入及增长率（2020-2031）&amp;（万元）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印度市场地面装饰材料销量及增长率（2020-2031）&amp;（百万平方米）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图37 印度市场地面装饰材料收入及增长率（2020-2031）&amp;（万元）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全球不同产品类型地面装饰材料价格走势（2020-2031）&amp;（元/平方米）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图39 全球不同应用地面装饰材料价格走势（2020-2031）&amp;（元/平方米）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图40 地面装饰材料中国企业SWOT分析</w:t>
      </w:r>
      <w:r>
        <w:rPr>
          <w:rFonts w:hint="eastAsia"/>
        </w:rPr>
        <w:br/>
      </w:r>
      <w:r>
        <w:rPr>
          <w:rFonts w:hint="eastAsia"/>
        </w:rPr>
        <w:t>　　图41 地面装饰材料产业链</w:t>
      </w:r>
      <w:r>
        <w:rPr>
          <w:rFonts w:hint="eastAsia"/>
        </w:rPr>
        <w:br/>
      </w:r>
      <w:r>
        <w:rPr>
          <w:rFonts w:hint="eastAsia"/>
        </w:rPr>
        <w:t>　　图42 地面装饰材料行业采购模式分析</w:t>
      </w:r>
      <w:r>
        <w:rPr>
          <w:rFonts w:hint="eastAsia"/>
        </w:rPr>
        <w:br/>
      </w:r>
      <w:r>
        <w:rPr>
          <w:rFonts w:hint="eastAsia"/>
        </w:rPr>
        <w:t>　　图43 地面装饰材料行业生产模式分析</w:t>
      </w:r>
      <w:r>
        <w:rPr>
          <w:rFonts w:hint="eastAsia"/>
        </w:rPr>
        <w:br/>
      </w:r>
      <w:r>
        <w:rPr>
          <w:rFonts w:hint="eastAsia"/>
        </w:rPr>
        <w:t>　　图44 地面装饰材料行业销售模式分析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4ca93fbca4ea4" w:history="1">
        <w:r>
          <w:rPr>
            <w:rStyle w:val="Hyperlink"/>
          </w:rPr>
          <w:t>全球与中国地面装饰材料行业调研及发展前景分析报告（2025-2031年）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3791905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4ca93fbca4ea4" w:history="1">
        <w:r>
          <w:rPr>
            <w:rStyle w:val="Hyperlink"/>
          </w:rPr>
          <w:t>https://www.20087.com/5/90/DiMianZhuangShiCaiLiaoShiChangQianJingFenXi.html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册一家装修公司需要什么条件、地面装饰材料有哪些、套餐装修、地面装饰材料品牌有哪些、室内铺地面材料大全、a级防火地面装饰材料、装饰材料市场调研报告、地面装饰材料思维导图、土巴兔装修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202cb091a459f" w:history="1">
      <w:r>
        <w:rPr>
          <w:rStyle w:val="Hyperlink"/>
        </w:rPr>
        <w:t>全球与中国地面装饰材料行业调研及发展前景分析报告（2025-2031年）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DiMianZhuangShiCaiLiaoShiChangQianJingFenXi.html" TargetMode="External" Id="R92b4ca93fbca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DiMianZhuangShiCaiLiaoShiChangQianJingFenXi.html" TargetMode="External" Id="Re67202cb091a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2025-05-04T01:33:00Z</dcterms:created>
  <dcterms:modified xsi:type="dcterms:W3CDTF">2025-05-04T02:33:00Z</dcterms:modified>
  <dc:subject>全球与中国地面装饰材料行业调研及发展前景分析报告（2025-2031年）</dc:subject>
  <dc:title>全球与中国地面装饰材料行业调研及发展前景分析报告（2025-2031年）</dc:title>
  <cp:keywords>全球与中国地面装饰材料行业调研及发展前景分析报告（2025-2031年）</cp:keywords>
  <dc:description>全球与中国地面装饰材料行业调研及发展前景分析报告（2025-2031年）</dc:description>
</cp:coreProperties>
</file>