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b843ff9ba48a1" w:history="1">
              <w:r>
                <w:rPr>
                  <w:rStyle w:val="Hyperlink"/>
                </w:rPr>
                <w:t>2025-2031年中国垫片市场现状与发展前景报告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b843ff9ba48a1" w:history="1">
              <w:r>
                <w:rPr>
                  <w:rStyle w:val="Hyperlink"/>
                </w:rPr>
                <w:t>2025-2031年中国垫片市场现状与发展前景报告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b843ff9ba48a1" w:history="1">
                <w:r>
                  <w:rPr>
                    <w:rStyle w:val="Hyperlink"/>
                  </w:rPr>
                  <w:t>https://www.20087.com/5/10/DianPianShiChangQianJingFenXi.html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片是一种用于防止流体泄漏的密封元件，广泛应用于管道连接、阀门、法兰等部位。随着工业生产的不断发展，对于垫片的耐温性、耐压性、耐腐蚀性等性能要求越来越高。目前市场上，垫片材料主要包括金属、非金属以及复合材料等多种类型，每种材料都有其适用范围和特点。例如，石墨垫片适用于高温高压环境，而橡胶垫片则更适用于低压低温场合。此外，随着环保要求的提高，开发新型环保材料也成为垫片行业的一个研究方向。</w:t>
      </w:r>
      <w:r>
        <w:rPr>
          <w:rFonts w:hint="eastAsia"/>
        </w:rPr>
        <w:br/>
      </w:r>
      <w:r>
        <w:rPr>
          <w:rFonts w:hint="eastAsia"/>
        </w:rPr>
        <w:t>　　未来，随着工业生产向更高效、更清洁的方向发展，对于高性能垫片的需求将持续增长。新型材料的应用将使垫片具有更好的密封性能和更长的使用寿命。同时，通过优化设计和生产工艺，可以进一步提高垫片的安装便利性和可靠性。然而，如何平衡材料性能与经济性，以及如何在不同工况下确保垫片的长期稳定性，是垫片制造商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b843ff9ba48a1" w:history="1">
        <w:r>
          <w:rPr>
            <w:rStyle w:val="Hyperlink"/>
          </w:rPr>
          <w:t>2025-2031年中国垫片市场现状与发展前景报告</w:t>
        </w:r>
      </w:hyperlink>
      <w:r>
        <w:rPr>
          <w:rFonts w:hint="eastAsia"/>
        </w:rPr>
        <w:t>》基于国家统计局及垫片行业协会的权威数据，全面调研了垫片行业的市场规模、市场需求、产业链结构及价格变动，并对垫片细分市场进行了深入分析。报告详细剖析了垫片市场竞争格局，重点关注品牌影响力及重点企业的运营表现，同时科学预测了垫片市场前景与发展趋势，识别了行业潜在的风险与机遇。通过专业、科学的研究方法，报告为垫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垫片市场概述</w:t>
      </w:r>
      <w:r>
        <w:rPr>
          <w:rFonts w:hint="eastAsia"/>
        </w:rPr>
        <w:br/>
      </w:r>
      <w:r>
        <w:rPr>
          <w:rFonts w:hint="eastAsia"/>
        </w:rPr>
        <w:t>　　第一节 垫片产品定义及统计范围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一、不同产品类型垫片增长趋势2024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全球与中国垫片发展现状对比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一、2020-2031年全球垫片发展现状及未来趋势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二、2020-2031年中国垫片生产发展现状及未来趋势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2020-2031年全球垫片供需现状及预测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一、2020-2031年全球垫片产能、产量、产能利用率及发展趋势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二、2020-2031年全球垫片产量、表观消费量及发展趋势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2020-2031年中国垫片供需现状及预测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一、2020-2031年中国垫片产能、产量、产能利用率及发展趋势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二、2020-2031年中国垫片产量、表观消费量及发展趋势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三、2020-2031年中国垫片产量、市场需求量及发展趋势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全球与中国主要垫片厂商发展分析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2020-2025年全球垫片主要厂商列表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一、2020-2025年全球垫片主要厂商产量列表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二、2020-2025年全球垫片主要厂商产值列表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三、2025年全球主要生产商垫片收入排名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四、2020-2025年全球垫片主要厂商产品价格列表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中国市场垫片主要厂商发展分析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一、2020-2025年中国垫片主要厂商产量列表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二、2020-2025年中国垫片主要厂商产值列表</w:t>
      </w:r>
      <w:r>
        <w:rPr>
          <w:rFonts w:hint="eastAsia"/>
        </w:rPr>
        <w:br/>
      </w:r>
      <w:r>
        <w:rPr>
          <w:rFonts w:hint="eastAsia"/>
        </w:rPr>
        <w:t>　　第三节 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一、垫片行业集中度分析：全球Top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二、全球垫片第一梯队、第二梯队和第三梯队生产商（品牌）及市场份额（2024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垫片全球领先企业SWOT分析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全球主要垫片企业采访及观点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全球垫片主要生产地区发展分析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全球主要地区垫片市场规模分析：2020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一、2020-2031年全球主要地区垫片产量及市场份额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二、2020-2031年全球主要地区垫片产量及市场份额预测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三、2020-2031年全球主要地区垫片产值及市场份额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四、2020-2031年全球主要地区垫片产值及市场份额预测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2020-2031年北美市场垫片产量、产值及增长率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2020-2031年欧洲市场垫片产量、产值及增长率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2020-2031年中国市场垫片产量、产值及增长率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2020-2031年日本市场垫片产量、产值及增长率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2020-2031年东南亚市场垫片产量、产值及增长率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2020-2031年印度市场垫片产量、产值及增长率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全球垫片消费主要地区发展分析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全球主要地区垫片消费展望2020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2020-2025年全球主要地区垫片消费量及增长率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2025-2031年全球主要地区垫片消费量预测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2020-2031年印度市场垫片消费量、增长率及发展预测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全球垫片重点厂商概况分析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不同类型垫片产品的发展分析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2020-2031年全球不同类型垫片产量</w:t>
      </w:r>
      <w:r>
        <w:rPr>
          <w:rFonts w:hint="eastAsia"/>
        </w:rPr>
        <w:br/>
      </w:r>
      <w:r>
        <w:rPr>
          <w:rFonts w:hint="eastAsia"/>
        </w:rPr>
        <w:t>　　　　一、2020-2025年全球垫片不同类型垫片产量及市场份额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二、2025-2031年全球不同类型垫片产量预测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2020-2031年全球不同类型垫片产值</w:t>
      </w:r>
      <w:r>
        <w:rPr>
          <w:rFonts w:hint="eastAsia"/>
        </w:rPr>
        <w:br/>
      </w:r>
      <w:r>
        <w:rPr>
          <w:rFonts w:hint="eastAsia"/>
        </w:rPr>
        <w:t>　　　　一、2020-2025年全球垫片不同类型垫片产值及市场份额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二、2025-2031年全球不同类型垫片产值预测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2020-2031年全球不同类型垫片价格走势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2020-2025年不同价格区间垫片市场份额对比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2020-2031年中国不同类型垫片产量</w:t>
      </w:r>
      <w:r>
        <w:rPr>
          <w:rFonts w:hint="eastAsia"/>
        </w:rPr>
        <w:br/>
      </w:r>
      <w:r>
        <w:rPr>
          <w:rFonts w:hint="eastAsia"/>
        </w:rPr>
        <w:t>　　　　一、2020-2025年中国垫片不同类型垫片产量及市场份额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二、2025-2031年中国不同类型垫片产量预测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2020-2031年中国不同类型垫片产值</w:t>
      </w:r>
      <w:r>
        <w:rPr>
          <w:rFonts w:hint="eastAsia"/>
        </w:rPr>
        <w:br/>
      </w:r>
      <w:r>
        <w:rPr>
          <w:rFonts w:hint="eastAsia"/>
        </w:rPr>
        <w:t>　　　　一、2020-2025年中国垫片不同类型垫片产值及市场份额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二、2025-2031年中国不同类型垫片产值预测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垫片上游原料及下游主要应用发展分析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垫片产业链分析</w:t>
      </w:r>
      <w:r>
        <w:rPr>
          <w:rFonts w:hint="eastAsia"/>
        </w:rPr>
        <w:br/>
      </w:r>
      <w:r>
        <w:rPr>
          <w:rFonts w:hint="eastAsia"/>
        </w:rPr>
        <w:t>　　第二节 垫片产业上游供应分析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2020-2031年全球不同应用垫片消费量、市场份额及增长率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一、2020-2025年全球不同应用垫片消费量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二、2025-2031年全球不同应用垫片消费量预测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2020-2031年中国不同应用垫片消费量、市场份额及增长率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一、2020-2025年中国不同应用垫片消费量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二、2025-2031年中国不同应用垫片消费量预测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中国垫片产量、消费量、进出口分析及未来趋势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2020-2031年中国垫片产量、消费量、进出口分析及未来趋势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中国垫片进出口贸易趋势</w:t>
      </w:r>
      <w:r>
        <w:rPr>
          <w:rFonts w:hint="eastAsia"/>
        </w:rPr>
        <w:br/>
      </w:r>
      <w:r>
        <w:rPr>
          <w:rFonts w:hint="eastAsia"/>
        </w:rPr>
        <w:t>　　第三节 中国垫片主要进口来源</w:t>
      </w:r>
      <w:r>
        <w:rPr>
          <w:rFonts w:hint="eastAsia"/>
        </w:rPr>
        <w:br/>
      </w:r>
      <w:r>
        <w:rPr>
          <w:rFonts w:hint="eastAsia"/>
        </w:rPr>
        <w:t>　　第四节 中国垫片主要出口目的地</w:t>
      </w:r>
      <w:r>
        <w:rPr>
          <w:rFonts w:hint="eastAsia"/>
        </w:rPr>
        <w:br/>
      </w:r>
      <w:r>
        <w:rPr>
          <w:rFonts w:hint="eastAsia"/>
        </w:rPr>
        <w:t>　　第五节 中国垫片行业未来发展的有利因素、不利因素分析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中国垫片主要地区分布</w:t>
      </w:r>
      <w:r>
        <w:rPr>
          <w:rFonts w:hint="eastAsia"/>
        </w:rPr>
        <w:br/>
      </w:r>
      <w:r>
        <w:rPr>
          <w:rFonts w:hint="eastAsia"/>
        </w:rPr>
        <w:t>　　第一节 中国垫片生产地区分布</w:t>
      </w:r>
      <w:r>
        <w:rPr>
          <w:rFonts w:hint="eastAsia"/>
        </w:rPr>
        <w:br/>
      </w:r>
      <w:r>
        <w:rPr>
          <w:rFonts w:hint="eastAsia"/>
        </w:rPr>
        <w:t>　　第二节 中国垫片消费地区分布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垫片技术及相关行业技术发展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未来垫片行业、产品及技术发展趋势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垫片行业及市场环境发展趋势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垫片产品及技术发展趋势</w:t>
      </w:r>
      <w:r>
        <w:rPr>
          <w:rFonts w:hint="eastAsia"/>
        </w:rPr>
        <w:br/>
      </w:r>
      <w:r>
        <w:rPr>
          <w:rFonts w:hint="eastAsia"/>
        </w:rPr>
        <w:t>　　第三节 垫片产品价格走势</w:t>
      </w:r>
      <w:r>
        <w:rPr>
          <w:rFonts w:hint="eastAsia"/>
        </w:rPr>
        <w:br/>
      </w:r>
      <w:r>
        <w:rPr>
          <w:rFonts w:hint="eastAsia"/>
        </w:rPr>
        <w:t>　　第四节 未来垫片市场消费形态、消费者偏好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垫片销售渠道分析及建议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国内市场垫片销售渠道</w:t>
      </w:r>
      <w:r>
        <w:rPr>
          <w:rFonts w:hint="eastAsia"/>
        </w:rPr>
        <w:br/>
      </w:r>
      <w:r>
        <w:rPr>
          <w:rFonts w:hint="eastAsia"/>
        </w:rPr>
        <w:t>　　第二节 企业海外垫片销售渠道</w:t>
      </w:r>
      <w:r>
        <w:rPr>
          <w:rFonts w:hint="eastAsia"/>
        </w:rPr>
        <w:br/>
      </w:r>
      <w:r>
        <w:rPr>
          <w:rFonts w:hint="eastAsia"/>
        </w:rPr>
        <w:t>　　第三节 垫片销售/营销策略建议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垫片行业研究成果及结论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不同种类垫片增长趋势2024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从不同应用，垫片主要包括如下几个方面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不同应用垫片消费量增长趋势2024 VS 2025</w:t>
      </w:r>
      <w:r>
        <w:rPr>
          <w:rFonts w:hint="eastAsia"/>
        </w:rPr>
        <w:br/>
      </w:r>
      <w:r>
        <w:rPr>
          <w:rFonts w:hint="eastAsia"/>
        </w:rPr>
        <w:t>　　表 垫片中国及欧美日等地区政策分析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垫片潜在市场机会、挑战及风险分析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2020-2025年全球垫片主要厂商产量列表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2020-2025年全球垫片主要厂商产量市场份额列表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2020-2025年全球垫片主要厂商产值列表</w:t>
      </w:r>
      <w:r>
        <w:rPr>
          <w:rFonts w:hint="eastAsia"/>
        </w:rPr>
        <w:br/>
      </w:r>
      <w:r>
        <w:rPr>
          <w:rFonts w:hint="eastAsia"/>
        </w:rPr>
        <w:t>　　表 全球垫片主要厂商产值市场份额列表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2025年全球主要生产商垫片收入排名</w:t>
      </w:r>
      <w:r>
        <w:rPr>
          <w:rFonts w:hint="eastAsia"/>
        </w:rPr>
        <w:br/>
      </w:r>
      <w:r>
        <w:rPr>
          <w:rFonts w:hint="eastAsia"/>
        </w:rPr>
        <w:t>　　表 2020-2025年全球垫片主要厂商产品价格列表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2020-2025年中国市场垫片主要厂商产品产量列表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2020-2025年中国垫片主要厂商产量市场份额列表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2020-2025年中国垫片主要厂商产值列表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2020-2025年中国垫片主要厂商产值市场份额列表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全球主要垫片企业采访及观点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全球主要地区垫片产值：2020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2020-2025年全球主要地区垫片产量市场份额列表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2025-2031年全球主要地区垫片产量列表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2025-2031年全球主要地区垫片产量份额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2020-2025年全球主要地区垫片产值列表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2020-2025年全球主要地区垫片产值份额列表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2020-2025年全球主要地区垫片消费量列表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2020-2025年全球主要地区垫片消费量市场份额列表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2020-2025年全球不同产品类型垫片产量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2020-2025年全球不同产品类型垫片产量市场份额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全球不同产品类型垫片产量预测（2025-2031）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2020-2025年全球不同产品类型垫片产量市场份额预测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2020-2025年全球不同类型垫片产值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2020-2025年全球不同类型垫片产值市场份额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全球不同类型垫片产值预测（2025-2031）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全球不同类型垫片产值市场预测份额（2025-2031）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2020-2025年全球不同价格区间垫片市场份额对比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2020-2025年中国不同产品类型垫片产量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2020-2025年中国不同产品类型垫片产量市场份额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中国不同产品类型垫片产量预测（2025-2031）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中国不同产品类型垫片产量市场份额预测（2025-2031）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2020-2025年中国不同产品类型垫片产值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2020-2025年中国不同产品类型垫片产值市场份额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中国不同产品类型垫片产值预测（2025-2031）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中国不同产品类型垫片产值市场份额预测（2025-2031）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2020-2025年全球不同应用垫片消费量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2020-2025年全球不同应用垫片消费量市场份额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全球不同应用垫片消费量预测（2025-2031）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全球不同应用垫片消费量市场份额预测（2025-2031）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2020-2025年中国不同应用垫片消费量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2020-2025年中国不同应用垫片消费量市场份额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中国不同应用垫片消费量预测（2025-2031）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中国不同应用垫片消费量市场份额预测（2025-2031）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2020-2025年中国垫片产量、消费量、进出口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中国垫片产量、消费量、进出口预测（2025-2031）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中国市场垫片进出口贸易趋势</w:t>
      </w:r>
      <w:r>
        <w:rPr>
          <w:rFonts w:hint="eastAsia"/>
        </w:rPr>
        <w:br/>
      </w:r>
      <w:r>
        <w:rPr>
          <w:rFonts w:hint="eastAsia"/>
        </w:rPr>
        <w:t>　　表 中国市场垫片主要进口来源</w:t>
      </w:r>
      <w:r>
        <w:rPr>
          <w:rFonts w:hint="eastAsia"/>
        </w:rPr>
        <w:br/>
      </w:r>
      <w:r>
        <w:rPr>
          <w:rFonts w:hint="eastAsia"/>
        </w:rPr>
        <w:t>　　表 中国市场垫片主要出口目的地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中国垫片生产地区分布</w:t>
      </w:r>
      <w:r>
        <w:rPr>
          <w:rFonts w:hint="eastAsia"/>
        </w:rPr>
        <w:br/>
      </w:r>
      <w:r>
        <w:rPr>
          <w:rFonts w:hint="eastAsia"/>
        </w:rPr>
        <w:t>　　表 中国垫片消费地区分布</w:t>
      </w:r>
      <w:r>
        <w:rPr>
          <w:rFonts w:hint="eastAsia"/>
        </w:rPr>
        <w:br/>
      </w:r>
      <w:r>
        <w:rPr>
          <w:rFonts w:hint="eastAsia"/>
        </w:rPr>
        <w:t>　　表 垫片行业及市场环境发展趋势</w:t>
      </w:r>
      <w:r>
        <w:rPr>
          <w:rFonts w:hint="eastAsia"/>
        </w:rPr>
        <w:br/>
      </w:r>
      <w:r>
        <w:rPr>
          <w:rFonts w:hint="eastAsia"/>
        </w:rPr>
        <w:t>　　表 垫片产品及技术发展趋势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国内当前及未来垫片主要销售模式及销售渠道趋势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欧美日等地区当前及未来垫片主要销售模式及销售渠道趋势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垫片产品市场定位及目标消费者分析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垫片产品图片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2025年全球不同产品类型垫片产量市场份额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全球产品类型垫片消费量市场份额2024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2020-2031年全球垫片产量及增长率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2020-2031年全球垫片产值及增长率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2020-2031年中国垫片产量及发展趋势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2020-2031年中国垫片产值及未来发展趋势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2020-2031年全球垫片产能、产量、产能利用率及发展趋势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2020-2031年全球垫片产量、市场需求量及发展趋势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2020-2031年中国垫片产能、产量、产能利用率及发展趋势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2020-2031年中国垫片产量、市场需求量及发展趋势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全球垫片主要厂商2025年产量市场份额列表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全球垫片主要厂商2025年产值市场份额列表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2020-2025年中国市场垫片主要厂商2025年产量市场份额列表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中国垫片主要厂商2025年产量市场份额列表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中国垫片主要厂商2025年产值市场份额列表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2025年全球前五及前十大生产商垫片市场份额</w:t>
      </w:r>
      <w:r>
        <w:rPr>
          <w:rFonts w:hint="eastAsia"/>
        </w:rPr>
        <w:br/>
      </w:r>
      <w:r>
        <w:rPr>
          <w:rFonts w:hint="eastAsia"/>
        </w:rPr>
        <w:t>　　图 全球垫片第一梯队、第二梯队和第三梯队生产商（品牌）及市场份额（2024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垫片全球领先企业SWOT分析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全球主要地区垫片消费量市场份额（2024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2020-2031年北美市场垫片产量及增长率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2020-2031年北美市场垫片产值及增长率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2020-2031年欧洲市场垫片产量及增长率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2020-2031年欧洲市场垫片产值及增长率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2020-2031年中国市场垫片产量及增长率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2020-2031年中国市场垫片产值及增长率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2020-2031年日本市场垫片产量及增长率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2020-2031年日本市场垫片产值及增长率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2020-2031年东南亚市场垫片产量及增长率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2020-2031年东南亚市场垫片产值及增长率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2020-2031年印度市场垫片产量及增长率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2020-2031年印度市场垫片产值及增长率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全球主要地区垫片消费量市场份额（2024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全球主要地区垫片消费量市场份额（2024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垫片产业链图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垫片产品价格走势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b843ff9ba48a1" w:history="1">
        <w:r>
          <w:rPr>
            <w:rStyle w:val="Hyperlink"/>
          </w:rPr>
          <w:t>2025-2031年中国垫片市场现状与发展前景报告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b843ff9ba48a1" w:history="1">
        <w:r>
          <w:rPr>
            <w:rStyle w:val="Hyperlink"/>
          </w:rPr>
          <w:t>https://www.20087.com/5/10/DianPianShiChangQianJingFenXi.html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热点：金属垫片的种类及图片、垫片规格型号、垫片的材料一般是什么、垫片生产厂家、垫片规格型号大全、垫片的作用是什么、法兰垫片、垫片是标准件吗、常见垫片类型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5b765e0a14311" w:history="1">
      <w:r>
        <w:rPr>
          <w:rStyle w:val="Hyperlink"/>
        </w:rPr>
        <w:t>2025-2031年中国垫片市场现状与发展前景报告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ianPianShiChangQianJingFenXi.html" TargetMode="External" Id="R17bb843ff9ba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ianPianShiChangQianJingFenXi.html" TargetMode="External" Id="R9895b765e0a1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2025-01-30T00:36:00Z</dcterms:created>
  <dcterms:modified xsi:type="dcterms:W3CDTF">2025-01-30T01:36:00Z</dcterms:modified>
  <dc:subject>2025-2031年中国垫片市场现状与发展前景报告</dc:subject>
  <dc:title>2025-2031年中国垫片市场现状与发展前景报告</dc:title>
  <cp:keywords>2025-2031年中国垫片市场现状与发展前景报告</cp:keywords>
  <dc:description>2025-2031年中国垫片市场现状与发展前景报告</dc:description>
</cp:coreProperties>
</file>