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f7891973e4543" w:history="1">
              <w:r>
                <w:rPr>
                  <w:rStyle w:val="Hyperlink"/>
                </w:rPr>
                <w:t>全球与中国墨旱莲提取物市场现状分析及发展趋势预测报告（2024-2030年）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f7891973e4543" w:history="1">
              <w:r>
                <w:rPr>
                  <w:rStyle w:val="Hyperlink"/>
                </w:rPr>
                <w:t>全球与中国墨旱莲提取物市场现状分析及发展趋势预测报告（2024-2030年）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cf7891973e4543" w:history="1">
                <w:r>
                  <w:rPr>
                    <w:rStyle w:val="Hyperlink"/>
                  </w:rPr>
                  <w:t>https://www.20087.com/5/90/MoHanLianTiQuWuHangYeQuShi.html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旱莲提取物是一种从墨旱莲中提取的天然产物，具有多种生物活性作用，如抗氧化、抗炎等，广泛应用于保健品、化妆品等领域。目前，墨旱莲提取物不仅纯度高、稳定性好，还通过采用先进的提取技术和优化配方，提高了产品的生物利用度和功能性。</w:t>
      </w:r>
      <w:r>
        <w:rPr>
          <w:rFonts w:hint="eastAsia"/>
        </w:rPr>
        <w:br/>
      </w:r>
      <w:r>
        <w:rPr>
          <w:rFonts w:hint="eastAsia"/>
        </w:rPr>
        <w:t>　　未来，墨旱莲提取物的发展将更加注重创新和标准化。一方面，通过引入新型提取技术和优化生产工艺，开发出更高效、更纯净的墨旱莲提取物产品，以满足消费者对高品质健康产品的需求；另一方面，随着消费者对标准化和认证的需求增加，墨旱莲提取物将提供更多经过严格测试和认证的产品，确保其安全性和有效性。此外，为了提高产品的使用便捷性和安全性，墨旱莲提取物产品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f7891973e4543" w:history="1">
        <w:r>
          <w:rPr>
            <w:rStyle w:val="Hyperlink"/>
          </w:rPr>
          <w:t>全球与中国墨旱莲提取物市场现状分析及发展趋势预测报告（2024-2030年）</w:t>
        </w:r>
      </w:hyperlink>
      <w:r>
        <w:rPr>
          <w:rFonts w:hint="eastAsia"/>
        </w:rPr>
        <w:t>》主要分析了墨旱莲提取物行业的市场规模、墨旱莲提取物市场供需状况、墨旱莲提取物市场竞争状况和墨旱莲提取物主要企业经营情况，同时对墨旱莲提取物行业的未来发展做出了科学预测。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f7891973e4543" w:history="1">
        <w:r>
          <w:rPr>
            <w:rStyle w:val="Hyperlink"/>
          </w:rPr>
          <w:t>全球与中国墨旱莲提取物市场现状分析及发展趋势预测报告（2024-2030年）</w:t>
        </w:r>
      </w:hyperlink>
      <w:r>
        <w:rPr>
          <w:rFonts w:hint="eastAsia"/>
        </w:rPr>
        <w:t>》在多年墨旱莲提取物行业研究的基础上，结合全球及中国墨旱莲提取物行业市场的发展现状，通过资深研究团队对墨旱莲提取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f7891973e4543" w:history="1">
        <w:r>
          <w:rPr>
            <w:rStyle w:val="Hyperlink"/>
          </w:rPr>
          <w:t>全球与中国墨旱莲提取物市场现状分析及发展趋势预测报告（2024-2030年）</w:t>
        </w:r>
      </w:hyperlink>
      <w:r>
        <w:rPr>
          <w:rFonts w:hint="eastAsia"/>
        </w:rPr>
        <w:t>》可以帮助投资者准确把握墨旱莲提取物行业的市场现状，为投资者进行投资作出墨旱莲提取物行业前景预判，挖掘墨旱莲提取物行业投资价值，同时提出墨旱莲提取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墨旱莲提取物市场概述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按照不同产品类型，墨旱莲提取物主要可以分为如下几个类别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不同产品类型墨旱莲提取物增长趋势2023年VS</w:t>
      </w:r>
      <w:r>
        <w:rPr>
          <w:rFonts w:hint="eastAsia"/>
        </w:rPr>
        <w:br/>
      </w:r>
      <w:r>
        <w:rPr>
          <w:rFonts w:hint="eastAsia"/>
        </w:rPr>
        <w:t>　　　　1.2.2 10：1（提取）</w:t>
      </w:r>
      <w:r>
        <w:rPr>
          <w:rFonts w:hint="eastAsia"/>
        </w:rPr>
        <w:br/>
      </w:r>
      <w:r>
        <w:rPr>
          <w:rFonts w:hint="eastAsia"/>
        </w:rPr>
        <w:t>　　　　1.2.3 20：1（提取）</w:t>
      </w:r>
      <w:r>
        <w:rPr>
          <w:rFonts w:hint="eastAsia"/>
        </w:rPr>
        <w:br/>
      </w:r>
      <w:r>
        <w:rPr>
          <w:rFonts w:hint="eastAsia"/>
        </w:rPr>
        <w:t>　　1.3 从不同应用，墨旱莲提取物主要包括如下几个方面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</w:t>
      </w:r>
      <w:r>
        <w:rPr>
          <w:rFonts w:hint="eastAsia"/>
        </w:rPr>
        <w:br/>
      </w:r>
      <w:r>
        <w:rPr>
          <w:rFonts w:hint="eastAsia"/>
        </w:rPr>
        <w:t>　　　　1.3.2 营养补充剂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全球墨旱莲提取物供需现状及预测（2018-2023年）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全球墨旱莲提取物产能、产量、产能利用率及发展趋势（2018-2023年）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全球墨旱莲提取物产量、表观消费量及发展趋势（2018-2023年）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中国墨旱莲提取物供需现状及预测（2018-2023年）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中国墨旱莲提取物产能、产量、产能利用率及发展趋势（2018-2023年）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中国墨旱莲提取物产量、表观消费量及发展趋势（2018-2023年）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中国墨旱莲提取物产量、市场需求量及发展趋势（2018-2023年）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全球与中国主要厂商墨旱莲提取物产量、产值及竞争分析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全球市场墨旱莲提取物主要厂商列表（2018-2023年）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全球市场墨旱莲提取物主要厂商产量列表（2018-2023年）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全球市场墨旱莲提取物主要厂商产值列表（2018-2023年）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2024年全球主要生产商墨旱莲提取物收入排名</w:t>
      </w:r>
      <w:r>
        <w:rPr>
          <w:rFonts w:hint="eastAsia"/>
        </w:rPr>
        <w:br/>
      </w:r>
      <w:r>
        <w:rPr>
          <w:rFonts w:hint="eastAsia"/>
        </w:rPr>
        <w:t>　　　　2.1.4 全球市场墨旱莲提取物主要厂商产品价格列表（2018-2023年）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中国墨旱莲提取物主要厂商产量、产值及市场份额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中国市场墨旱莲提取物主要厂商产量列表（2018-2023年）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中国市场墨旱莲提取物主要厂商产值列表（2018-2023年）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主要厂商墨旱莲提取物产地分布及商业化日期</w:t>
      </w:r>
      <w:r>
        <w:rPr>
          <w:rFonts w:hint="eastAsia"/>
        </w:rPr>
        <w:br/>
      </w:r>
      <w:r>
        <w:rPr>
          <w:rFonts w:hint="eastAsia"/>
        </w:rPr>
        <w:t>　　2.4 墨旱莲提取物行业集中度、竞争程度分析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墨旱莲提取物行业集中度分析：全球Top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全球墨旱莲提取物第一梯队、第二梯队和第三梯队生产商（品牌）及市场份额（2022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墨旱莲提取物全球领先企业SWOT分析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全球主要墨旱莲提取物企业采访及观点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全球墨旱莲提取物主要生产地区分析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全球主要地区墨旱莲提取物市场规模分析：2022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全球主要地区墨旱莲提取物产量及市场份额（2018-2023年）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全球主要地区墨旱莲提取物产量及市场份额预测（2018-2023年）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全球主要地区墨旱莲提取物产值及市场份额（2018-2023年）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全球主要地区墨旱莲提取物产值及市场份额预测（2018-2023年）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北美市场墨旱莲提取物产量、产值及增长率（2018-2023年）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欧洲市场墨旱莲提取物产量、产值及增长率（2018-2023年）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中国市场墨旱莲提取物产量、产值及增长率（2018-2023年）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日本市场墨旱莲提取物产量、产值及增长率（2018-2023年）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东南亚市场墨旱莲提取物产量、产值及增长率（2018-2023年）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印度市场墨旱莲提取物产量、产值及增长率（2018-2023年）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全球主要地区墨旱莲提取物消费展望2022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全球主要地区墨旱莲提取物消费量及增长率（2018-2023年）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全球主要地区墨旱莲提取物消费量预测（2018-2023年）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中国市场墨旱莲提取物消费量、增长率及发展预测（2018-2023年）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北美市场墨旱莲提取物消费量、增长率及发展预测（2018-2023年）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欧洲市场墨旱莲提取物消费量、增长率及发展预测（2018-2023年）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日本市场墨旱莲提取物消费量、增长率及发展预测（2018-2023年）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东南亚市场墨旱莲提取物消费量、增长率及发展预测（2018-2023年）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印度市场墨旱莲提取物消费量、增长率及发展预测（2018-2023年）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全球墨旱莲提取物主要生产商分析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重点企业（1）基本信息、墨旱莲提取物生产基地、销售区域、竞争对手及市场地位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重点企业（1）墨旱莲提取物产能、产量、产值、价格及毛利率（2018-2023年）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重点企业（2）基本信息、墨旱莲提取物生产基地、销售区域、竞争对手及市场地位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重点企业（2）墨旱莲提取物产能、产量、产值、价格及毛利率（2018-2023年）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重点企业（3）基本信息、墨旱莲提取物生产基地、销售区域、竞争对手及市场地位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重点企业（3）墨旱莲提取物产能、产量、产值、价格及毛利率（2018-2023年）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重点企业（4）基本信息、墨旱莲提取物生产基地、销售区域、竞争对手及市场地位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重点企业（4）墨旱莲提取物产能、产量、产值、价格及毛利率（2018-2023年）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重点企业（5）基本信息、墨旱莲提取物生产基地、销售区域、竞争对手及市场地位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重点企业（5）墨旱莲提取物产能、产量、产值、价格及毛利率（2018-2023年）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重点企业（6）基本信息、墨旱莲提取物生产基地、销售区域、竞争对手及市场地位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重点企业（6）墨旱莲提取物产能、产量、产值、价格及毛利率（2018-2023年）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重点企业（7）基本信息、墨旱莲提取物生产基地、销售区域、竞争对手及市场地位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重点企业（7）墨旱莲提取物产能、产量、产值、价格及毛利率（2018-2023年）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不同类型墨旱莲提取物产品分析</w:t>
      </w:r>
      <w:r>
        <w:rPr>
          <w:rFonts w:hint="eastAsia"/>
        </w:rPr>
        <w:br/>
      </w:r>
      <w:r>
        <w:rPr>
          <w:rFonts w:hint="eastAsia"/>
        </w:rPr>
        <w:t>　　6.1 全球不同产品类型墨旱莲提取物产量（2018-2023年）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全球不同产品类型墨旱莲提取物产量及市场份额（2018-2023年）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全球不同产品类型墨旱莲提取物产量预测（2018-2023年）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全球不同产品类型墨旱莲提取物产值（2018-2023年）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全球不同产品类型墨旱莲提取物产值及市场份额（2018-2023年）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全球不同产品类型墨旱莲提取物产值预测（2018-2023年）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全球不同产品类型墨旱莲提取物价格走势（2018-2023年）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不同价格区间墨旱莲提取物市场份额对比（2018-2023年）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中国不同类型墨旱莲提取物产量（2018-2023年）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中国不同产品类型墨旱莲提取物产量及市场份额（2018-2023年）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中国不同产品类型墨旱莲提取物产量预测（2018-2023年）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中国不同产品类型墨旱莲提取物产值（2018-2023年）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中国不同产品类型墨旱莲提取物产值及市场份额（2018-2023年）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中国不同产品类型墨旱莲提取物产值预测（2018-2023年）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墨旱莲提取物产业链分析</w:t>
      </w:r>
      <w:r>
        <w:rPr>
          <w:rFonts w:hint="eastAsia"/>
        </w:rPr>
        <w:br/>
      </w:r>
      <w:r>
        <w:rPr>
          <w:rFonts w:hint="eastAsia"/>
        </w:rPr>
        <w:t>　　7.2 墨旱莲提取物产业上游供应分析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全球不同应用墨旱莲提取物消费量、市场份额及增长率（2018-2023年）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全球不同应用墨旱莲提取物消费量（2018-2023年）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全球不同应用墨旱莲提取物消费量预测（2018-2023年）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中国不同应用墨旱莲提取物消费量、市场份额及增长率（2018-2023年）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中国不同应用墨旱莲提取物消费量（2018-2023年）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中国不同应用墨旱莲提取物消费量预测（2018-2023年）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中国墨旱莲提取物产量、消费量、进出口分析及未来趋势分析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中国市场墨旱莲提取物产量、消费量、进出口分析及未来趋势（2018-2023年）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中国市场墨旱莲提取物进出口贸易趋势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中国市场墨旱莲提取物主要进口来源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中国市场墨旱莲提取物主要出口目的地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中国市场墨旱莲提取物主要地区分布</w:t>
      </w:r>
      <w:r>
        <w:rPr>
          <w:rFonts w:hint="eastAsia"/>
        </w:rPr>
        <w:br/>
      </w:r>
      <w:r>
        <w:rPr>
          <w:rFonts w:hint="eastAsia"/>
        </w:rPr>
        <w:t>　　9.1 中国墨旱莲提取物生产地区分布</w:t>
      </w:r>
      <w:r>
        <w:rPr>
          <w:rFonts w:hint="eastAsia"/>
        </w:rPr>
        <w:br/>
      </w:r>
      <w:r>
        <w:rPr>
          <w:rFonts w:hint="eastAsia"/>
        </w:rPr>
        <w:t>　　9.2 中国墨旱莲提取物消费地区分布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墨旱莲提取物技术及相关行业技术发展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墨旱莲提取物销售渠道分析及建议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国内市场墨旱莲提取物销售渠道</w:t>
      </w:r>
      <w:r>
        <w:rPr>
          <w:rFonts w:hint="eastAsia"/>
        </w:rPr>
        <w:br/>
      </w:r>
      <w:r>
        <w:rPr>
          <w:rFonts w:hint="eastAsia"/>
        </w:rPr>
        <w:t>　　12.2 国外市场墨旱莲提取物销售渠道</w:t>
      </w:r>
      <w:r>
        <w:rPr>
          <w:rFonts w:hint="eastAsia"/>
        </w:rPr>
        <w:br/>
      </w:r>
      <w:r>
        <w:rPr>
          <w:rFonts w:hint="eastAsia"/>
        </w:rPr>
        <w:t>　　12.3 墨旱莲提取物销售/营销策略建议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按照不同产品类型，墨旱莲提取物主要可以分为如下几个类别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不同产品类型墨旱莲提取物增长趋势2022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从不同应用，墨旱莲提取物主要包括如下几个方面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不同应用墨旱莲提取物消费量（吨）增长趋势2023年VS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全球市场墨旱莲提取物主要厂商产量列表（吨）&amp;（2018-2023年）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全球市场墨旱莲提取物主要厂商产量市场份额列表（2018-2023年）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全球市场墨旱莲提取物主要厂商产值列表（2018-2023年）&amp;（百万美元）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全球市场墨旱莲提取物主要厂商产值市场份额列表（百万美元）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2024年全球主要生产商墨旱莲提取物收入排名（百万美元）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全市场球墨旱莲提取物主要厂商产品价格列表（2018-2023年）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中国市场墨旱莲提取物主要厂商产品价格列表（2018-2023年）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中国市场墨旱莲提取物主要厂商产量市场份额列表（2018-2023年）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中国市场墨旱莲提取物主要厂商产值列表（2018-2023年）&amp;（百万美元）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中国市场墨旱莲提取物主要厂商产值市场份额列表（2018-2023年）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全球主要厂商墨旱莲提取物产地分布及商业化日期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全球主要墨旱莲提取物企业采访及观点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全球主要地区墨旱莲提取物产值（百万美元）：2022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表18 全球主要地区墨旱莲提取物2018-2023年产量列表（吨）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全球主要地区墨旱莲提取物2018-2023年产量市场份额列表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全球主要地区墨旱莲提取物产量列表（2018-2023年）&amp;（吨）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全球主要地区墨旱莲提取物产量份额（2018-2023年）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全球主要地区墨旱莲提取物产值列表（2018-2023年）&amp;（百万美元）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全球主要地区墨旱莲提取物产值市场份额列表（2018-2023年）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全球主要地区墨旱莲提取物产值列表（2018-2023年）&amp;（百万美元）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全球主要地区墨旱莲提取物产值市场份额列表（2018-2023年）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全球主要地区墨旱莲提取物消费量2018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全球主要地区墨旱莲提取物消费量列表（2018-2023年）&amp;（吨）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全球主要地区墨旱莲提取物消费量市场份额列表（2018-2023年）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全球主要地区墨旱莲提取物消费量列表（2018-2023年）&amp;（吨）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全球主要地区墨旱莲提取物消费量市场份额列表（2018-2023年）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重点企业（1）墨旱莲提取物生产基地、销售区域、竞争对手及市场地位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重点企业（1）墨旱莲提取物产能（吨）、产量（吨）、产值（百万美元）、价格及毛利率（2018-2023年）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重点企业（2）墨旱莲提取物生产基地、销售区域、竞争对手及市场地位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重点企业（2）墨旱莲提取物产能（吨）、产量（吨）、产值（百万美元）、价格及毛利率（2018-2023年）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重点企业（3）墨旱莲提取物生产基地、销售区域、竞争对手及市场地位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重点企业（3）墨旱莲提取物产能（吨）、产量（吨）、产值（百万美元）、价格及毛利率（2018-2023年）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重点企业（4）墨旱莲提取物生产基地、销售区域、竞争对手及市场地位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重点企业（4）墨旱莲提取物产能（吨）、产量（吨）、产值（百万美元）、价格及毛利率（2018-2023年）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重点企业（5）墨旱莲提取物生产基地、销售区域、竞争对手及市场地位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重点企业（5）墨旱莲提取物产能（吨）、产量（吨）、产值（百万美元）、价格及毛利率（2018-2023年）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重点企业（6）墨旱莲提取物生产基地、销售区域、竞争对手及市场地位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重点企业（6）墨旱莲提取物产能（吨）、产量（吨）、产值（百万美元）、价格及毛利率（2018-2023年）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重点企业（7）墨旱莲提取物生产基地、销售区域、竞争对手及市场地位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重点企业（7）墨旱莲提取物产品规格、参数及市场应用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重点企业（7）墨旱莲提取物产能（吨）、产量（吨）、产值（百万美元）、价格及毛利率（2018-2023年）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全球不同产品类型墨旱莲提取物产量（2018-2023年）&amp;（吨）</w:t>
      </w:r>
      <w:r>
        <w:rPr>
          <w:rFonts w:hint="eastAsia"/>
        </w:rPr>
        <w:br/>
      </w:r>
      <w:r>
        <w:rPr>
          <w:rFonts w:hint="eastAsia"/>
        </w:rPr>
        <w:t>　　表67 全球不同产品类型墨旱莲提取物产量市场份额（2018-2023年）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全球不同产品类型墨旱莲提取物产量预测（2018-2023年）&amp;（吨）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全球不同产品类型墨旱莲提取物产量市场份额预测（2018-2023年）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全球不同产品类型墨旱莲提取物产值（百万美元）&amp;（2018-2023年）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表71 全球不同产品类型墨旱莲提取物产值市场份额（2018-2023年）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全球不同产品类型墨旱莲提取物产值预测（百万美元）&amp;（2018-2023年）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全球不同类型墨旱莲提取物产值市场份额预测（2018-2023年）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全球不同产品类型墨旱莲提取物价格走势（2018-2023年）</w:t>
      </w:r>
      <w:r>
        <w:rPr>
          <w:rFonts w:hint="eastAsia"/>
        </w:rPr>
        <w:br/>
      </w:r>
      <w:r>
        <w:rPr>
          <w:rFonts w:hint="eastAsia"/>
        </w:rPr>
        <w:t>　　表75 全球不同价格区间墨旱莲提取物市场份额对比（2018-2023年）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中国不同产品类型墨旱莲提取物产量（2018-2023年）&amp;（吨）</w:t>
      </w:r>
      <w:r>
        <w:rPr>
          <w:rFonts w:hint="eastAsia"/>
        </w:rPr>
        <w:br/>
      </w:r>
      <w:r>
        <w:rPr>
          <w:rFonts w:hint="eastAsia"/>
        </w:rPr>
        <w:t>　　表77 中国不同产品类型墨旱莲提取物产量市场份额（2018-2023年）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中国不同产品类型墨旱莲提取物产量预测（2018-2023年）&amp;（吨）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表79 中国不同产品类型墨旱莲提取物产量市场份额预测（2018-2023年）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中国不同产品类型墨旱莲提取物产值（2018-2023年）&amp;（百万美元）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中国不同产品类型墨旱莲提取物产值市场份额（2018-2023年）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中国不同产品类型墨旱莲提取物产值预测（2018-2023年）&amp;（百万美元）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中国不同产品类型墨旱莲提取物产值市场份额预测（2018-2023年）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墨旱莲提取物上游原料供应商及联系方式列表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全球市场不同应用墨旱莲提取物消费量（2018-2023年）&amp;（吨）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表86 全球市场不同应用墨旱莲提取物消费量市场份额（2018-2023年）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全球市场不同应用墨旱莲提取物消费量预测（2018-2023年）&amp;（吨）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表88 全球市场不同应用墨旱莲提取物消费量市场份额预测（2018-2023年）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中国市场不同应用墨旱莲提取物消费量（2018-2023年）&amp;（吨）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表90 中国市场不同应用墨旱莲提取物消费量市场份额（2018-2023年）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中国市场不同应用墨旱莲提取物消费量预测（2018-2023年）&amp;（吨）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表92 中国市场不同应用墨旱莲提取物消费量市场份额预测（2018-2023年）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中国市场墨旱莲提取物产量、消费量、进出口（2018-2023年）&amp;（吨）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表94 中国市场墨旱莲提取物产量、消费量、进出口预测（2018-2023年）&amp;（吨）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表95 中国市场墨旱莲提取物进出口贸易趋势</w:t>
      </w:r>
      <w:r>
        <w:rPr>
          <w:rFonts w:hint="eastAsia"/>
        </w:rPr>
        <w:br/>
      </w:r>
      <w:r>
        <w:rPr>
          <w:rFonts w:hint="eastAsia"/>
        </w:rPr>
        <w:t>　　表96 中国市场墨旱莲提取物主要进口来源</w:t>
      </w:r>
      <w:r>
        <w:rPr>
          <w:rFonts w:hint="eastAsia"/>
        </w:rPr>
        <w:br/>
      </w:r>
      <w:r>
        <w:rPr>
          <w:rFonts w:hint="eastAsia"/>
        </w:rPr>
        <w:t>　　表97 中国市场墨旱莲提取物主要出口目的地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中国墨旱莲提取物生产地区分布</w:t>
      </w:r>
      <w:r>
        <w:rPr>
          <w:rFonts w:hint="eastAsia"/>
        </w:rPr>
        <w:br/>
      </w:r>
      <w:r>
        <w:rPr>
          <w:rFonts w:hint="eastAsia"/>
        </w:rPr>
        <w:t>　　表100 中国墨旱莲提取物消费地区分布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墨旱莲提取物行业及市场环境发展趋势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表103 墨旱莲提取物产品及技术发展趋势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国内当前及未来墨旱莲提取物主要销售模式及销售渠道趋势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国外市场墨旱莲提取物主要销售模式及销售渠道趋势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墨旱莲提取物产品市场定位及目标消费者分析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墨旱莲提取物产品图片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全球不同产品类型墨旱莲提取物产量市场份额 2024年&amp;</w:t>
      </w:r>
      <w:r>
        <w:rPr>
          <w:rFonts w:hint="eastAsia"/>
        </w:rPr>
        <w:br/>
      </w:r>
      <w:r>
        <w:rPr>
          <w:rFonts w:hint="eastAsia"/>
        </w:rPr>
        <w:t>　　图3 10：1（提取）产品图片</w:t>
      </w:r>
      <w:r>
        <w:rPr>
          <w:rFonts w:hint="eastAsia"/>
        </w:rPr>
        <w:br/>
      </w:r>
      <w:r>
        <w:rPr>
          <w:rFonts w:hint="eastAsia"/>
        </w:rPr>
        <w:t>　　图4 20：1（提取）产品图片</w:t>
      </w:r>
      <w:r>
        <w:rPr>
          <w:rFonts w:hint="eastAsia"/>
        </w:rPr>
        <w:br/>
      </w:r>
      <w:r>
        <w:rPr>
          <w:rFonts w:hint="eastAsia"/>
        </w:rPr>
        <w:t>　　图5 全球不同应用墨旱莲提取物消费量市场份额2023年Vs</w:t>
      </w:r>
      <w:r>
        <w:rPr>
          <w:rFonts w:hint="eastAsia"/>
        </w:rPr>
        <w:br/>
      </w:r>
      <w:r>
        <w:rPr>
          <w:rFonts w:hint="eastAsia"/>
        </w:rPr>
        <w:t>　　图6 医药产品图片</w:t>
      </w:r>
      <w:r>
        <w:rPr>
          <w:rFonts w:hint="eastAsia"/>
        </w:rPr>
        <w:br/>
      </w:r>
      <w:r>
        <w:rPr>
          <w:rFonts w:hint="eastAsia"/>
        </w:rPr>
        <w:t>　　图7 营养补充剂产品图片</w:t>
      </w:r>
      <w:r>
        <w:rPr>
          <w:rFonts w:hint="eastAsia"/>
        </w:rPr>
        <w:br/>
      </w:r>
      <w:r>
        <w:rPr>
          <w:rFonts w:hint="eastAsia"/>
        </w:rPr>
        <w:t>　　图8 化妆品产品图片</w:t>
      </w:r>
      <w:r>
        <w:rPr>
          <w:rFonts w:hint="eastAsia"/>
        </w:rPr>
        <w:br/>
      </w:r>
      <w:r>
        <w:rPr>
          <w:rFonts w:hint="eastAsia"/>
        </w:rPr>
        <w:t>　　图9 全球市场墨旱莲提取物市场规模，2018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全球市场墨旱莲提取物产量及增长率（2018-2023年）&amp;（吨）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图11 全球市场墨旱莲提取物产值及增长率（2018-2023年）&amp;（百万美元）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中国市场墨旱莲提取物产量及发展趋势（2018-2023年）&amp;（吨）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中国市场墨旱莲提取物产值及未来发展趋势（2018-2023年）&amp;（百万美元）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全球墨旱莲提取物产能、产量、产能利用率及发展趋势（2018-2023年）&amp;（吨）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图16 全球墨旱莲提取物产量、需求量及发展趋势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中国墨旱莲提取物产能、产量、产能利用率及发展趋势（2018-2023年）&amp;（吨）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图18 中国墨旱莲提取物产能、图观消费量及发展趋势（2018-2023年）&amp;（吨）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图19 中国墨旱莲提取物产能、市场需求量及发展趋势（2018-2023年）&amp;（吨）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全球市场墨旱莲提取物主要厂商2023年产量市场份额列表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全球市场墨旱莲提取物主要厂商2023年产值市场份额列表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中国市场墨旱莲提取物主要厂商2023年产量市场份额列表（2018-2023年）&amp;（百万美元）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中国市场墨旱莲提取物主要厂商2023年产值市场份额列表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2024年全球前五及前十大生产商墨旱莲提取物市场份额</w:t>
      </w:r>
      <w:r>
        <w:rPr>
          <w:rFonts w:hint="eastAsia"/>
        </w:rPr>
        <w:br/>
      </w:r>
      <w:r>
        <w:rPr>
          <w:rFonts w:hint="eastAsia"/>
        </w:rPr>
        <w:t>　　图25 全球墨旱莲提取物第一梯队、第二梯队和第三梯队生产商（品牌）及市场份额（2022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墨旱莲提取物全球领先企业SWOT分析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全球主要地区墨旱莲提取物消费量市场份额（2022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全球主要地区墨旱莲提取物产值市场份额（2022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北美市场墨旱莲提取物产量及增长率（2018-2023年）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图30 北美市场墨旱莲提取物产值及增长率（2018-2023年）&amp;（百万美元）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欧洲市场墨旱莲提取物产量及增长率（2018-2023年）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图32 欧洲市场墨旱莲提取物产值及增长率（2018-2023年）&amp;（百万美元）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中国市场墨旱莲提取物产量及增长率（2018-2023年）&amp;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图34 中国市场墨旱莲提取物产值及增长率（2018-2023年）&amp;（百万美元）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日本市场墨旱莲提取物产量及增长率（2018-2023年）&amp;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图36 日本市场墨旱莲提取物产值及增长率（2018-2023年）&amp;（百万美元）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东南亚市场墨旱莲提取物产量及增长率（2018-2023年）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图38 东南亚市场墨旱莲提取物产值及增长率（2018-2023年）&amp;（百万美元）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印度市场墨旱莲提取物产量及增长率（2018-2023年）&amp;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图40 印度市场墨旱莲提取物产值及增长率（2018-2023年）&amp;（百万美元）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全球主要地区墨旱莲提取物消费量市场份额（2022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全球主要地区墨旱莲提取物消费量市场份额（2022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中国市场墨旱莲提取物消费量、增长率及发展预测（2018-2023年）&amp;（吨）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图44 北美市场墨旱莲提取物消费量、增长率及发展预测（2018-2023年）&amp;（吨）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图45 欧洲市场墨旱莲提取物消费量、增长率及发展预测（2018-2023年）&amp;（吨）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日本市场墨旱莲提取物消费量、增长率及发展预测（2018-2023年）&amp;（吨）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东南亚市场墨旱莲提取物消费量、增长率及发展预测（2018-2023年）&amp;（吨）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印度市场墨旱莲提取物消费量、增长率及发展预测（2018-2023年）&amp;（吨）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墨旱莲提取物产业链图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墨旱莲提取物产品价格走势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f7891973e4543" w:history="1">
        <w:r>
          <w:rPr>
            <w:rStyle w:val="Hyperlink"/>
          </w:rPr>
          <w:t>全球与中国墨旱莲提取物市场现状分析及发展趋势预测报告（2024-2030年）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cf7891973e4543" w:history="1">
        <w:r>
          <w:rPr>
            <w:rStyle w:val="Hyperlink"/>
          </w:rPr>
          <w:t>https://www.20087.com/5/90/MoHanLianTiQuWuHangYeQuShi.html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078921c5f4d2f" w:history="1">
      <w:r>
        <w:rPr>
          <w:rStyle w:val="Hyperlink"/>
        </w:rPr>
        <w:t>全球与中国墨旱莲提取物市场现状分析及发展趋势预测报告（2024-2030年）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MoHanLianTiQuWuHangYeQuShi.html" TargetMode="External" Id="R7ccf7891973e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MoHanLianTiQuWuHangYeQuShi.html" TargetMode="External" Id="R39c078921c5f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2023-10-30T23:27:00Z</dcterms:created>
  <dcterms:modified xsi:type="dcterms:W3CDTF">2023-10-31T00:27:00Z</dcterms:modified>
  <dc:subject>全球与中国墨旱莲提取物市场现状分析及发展趋势预测报告（2024-2030年）</dc:subject>
  <dc:title>全球与中国墨旱莲提取物市场现状分析及发展趋势预测报告（2024-2030年）</dc:title>
  <cp:keywords>全球与中国墨旱莲提取物市场现状分析及发展趋势预测报告（2024-2030年）</cp:keywords>
  <dc:description>全球与中国墨旱莲提取物市场现状分析及发展趋势预测报告（2024-2030年）</dc:description>
</cp:coreProperties>
</file>