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d09384df84b03" w:history="1">
              <w:r>
                <w:rPr>
                  <w:rStyle w:val="Hyperlink"/>
                </w:rPr>
                <w:t>2024-2030年中国多孔粒状硝酸铵市场研究与前景趋势预测报告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d09384df84b03" w:history="1">
              <w:r>
                <w:rPr>
                  <w:rStyle w:val="Hyperlink"/>
                </w:rPr>
                <w:t>2024-2030年中国多孔粒状硝酸铵市场研究与前景趋势预测报告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d09384df84b03" w:history="1">
                <w:r>
                  <w:rPr>
                    <w:rStyle w:val="Hyperlink"/>
                  </w:rPr>
                  <w:t>https://www.20087.com/5/70/DuoKongLiZhuangXiaoSuanAnFaZhanXianZhuangQianJing.html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粒状硝酸铵作为农业肥料和矿山炸药的主要原料，其生产工艺和技术水平直接影响到农业生产效率和爆破效果。随着国际安全环保标准的不断提高，多孔粒状硝酸铵生产正从传统的高能耗、高排放方式转向清洁、高效、安全的新型工艺。同时，通过改进颗粒形态、提高稳定性和利用率，多孔粒状硝酸铵在现代农业和矿业领域具有广阔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ed09384df84b03" w:history="1">
        <w:r>
          <w:rPr>
            <w:rStyle w:val="Hyperlink"/>
          </w:rPr>
          <w:t>2024-2030年中国多孔粒状硝酸铵市场研究与前景趋势预测报告</w:t>
        </w:r>
      </w:hyperlink>
      <w:r>
        <w:rPr>
          <w:rFonts w:hint="eastAsia"/>
        </w:rPr>
        <w:t>基于统计局、相关行业协会及科研机构的详实数据，分析多孔粒状硝酸铵行业市场规模、价格走势及供需变化，梳理多孔粒状硝酸铵产业链结构与细分领域表现。报告评估多孔粒状硝酸铵市场竞争格局与品牌集中度，研究多孔粒状硝酸铵重点企业经营策略与行业驱动力，结合多孔粒状硝酸铵技术发展现状与创新方向，预测多孔粒状硝酸铵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多孔粒状硝酸铵产品概述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多孔粒状硝酸铵市场特点分析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多孔粒状硝酸铵行业发展周期特征分析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中国多孔粒状硝酸铵行业发展环境分析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中国多孔粒状硝酸铵行业发展经济环境分析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中国多孔粒状硝酸铵行业发展政策环境分析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一、多孔粒状硝酸铵行业政策影响分析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二、相关多孔粒状硝酸铵行业标准分析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全球多孔粒状硝酸铵行业市场发展调研分析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全球多孔粒状硝酸铵行业市场运行环境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全球多孔粒状硝酸铵行业市场发展情况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一、全球多孔粒状硝酸铵行业市场供给分析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二、全球多孔粒状硝酸铵行业市场需求分析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三、全球多孔粒状硝酸铵行业主要国家地区发展情况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2024-2030年全球多孔粒状硝酸铵行业市场规模趋势预测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中国多孔粒状硝酸铵行业市场供需现状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中国多孔粒状硝酸铵市场现状</w:t>
      </w:r>
      <w:r>
        <w:rPr>
          <w:rFonts w:hint="eastAsia"/>
        </w:rPr>
        <w:br/>
      </w:r>
      <w:r>
        <w:rPr>
          <w:rFonts w:hint="eastAsia"/>
        </w:rPr>
        <w:t>　　第二节 中国多孔粒状硝酸铵行业产量情况分析及预测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一、多孔粒状硝酸铵总体产能规模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二、2018-2023年中国多孔粒状硝酸铵产量统计</w:t>
      </w:r>
      <w:r>
        <w:rPr>
          <w:rFonts w:hint="eastAsia"/>
        </w:rPr>
        <w:br/>
      </w:r>
      <w:r>
        <w:rPr>
          <w:rFonts w:hint="eastAsia"/>
        </w:rPr>
        <w:t>　　　　三、多孔粒状硝酸铵行业供给区域分布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四、2024-2030年中国多孔粒状硝酸铵产量预测</w:t>
      </w:r>
      <w:r>
        <w:rPr>
          <w:rFonts w:hint="eastAsia"/>
        </w:rPr>
        <w:br/>
      </w:r>
      <w:r>
        <w:rPr>
          <w:rFonts w:hint="eastAsia"/>
        </w:rPr>
        <w:t>　　第三节 中国多孔粒状硝酸铵市场需求分析及预测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一、2018-2023年中国多孔粒状硝酸铵市场需求统计</w:t>
      </w:r>
      <w:r>
        <w:rPr>
          <w:rFonts w:hint="eastAsia"/>
        </w:rPr>
        <w:br/>
      </w:r>
      <w:r>
        <w:rPr>
          <w:rFonts w:hint="eastAsia"/>
        </w:rPr>
        <w:t>　　　　二、中国多孔粒状硝酸铵市场需求特点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三、2024-2030年中国多孔粒状硝酸铵市场需求量预测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中国多孔粒状硝酸铵行业现状调研分析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中国多孔粒状硝酸铵行业发展现状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一、2022-2023年多孔粒状硝酸铵行业品牌发展现状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二、2022-2023年多孔粒状硝酸铵行业需求市场现状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三、2022-2023年多孔粒状硝酸铵市场需求层次分析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四、2022-2023年中国多孔粒状硝酸铵市场走向分析</w:t>
      </w:r>
      <w:r>
        <w:rPr>
          <w:rFonts w:hint="eastAsia"/>
        </w:rPr>
        <w:br/>
      </w:r>
      <w:r>
        <w:rPr>
          <w:rFonts w:hint="eastAsia"/>
        </w:rPr>
        <w:t>　　第二节 中国多孔粒状硝酸铵产品技术分析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一、2022-2023年多孔粒状硝酸铵产品技术变化特点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二、2022-2023年多孔粒状硝酸铵产品市场的新技术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三、2022-2023年多孔粒状硝酸铵产品市场现状分析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中国多孔粒状硝酸铵行业存在的问题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一、2022-2023年多孔粒状硝酸铵产品市场存在的主要问题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二、2022-2023年国内多孔粒状硝酸铵产品市场的三大瓶颈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三、2022-2023年多孔粒状硝酸铵产品市场遭遇的规模难题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对中国多孔粒状硝酸铵市场的分析及思考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一、多孔粒状硝酸铵市场特点</w:t>
      </w:r>
      <w:r>
        <w:rPr>
          <w:rFonts w:hint="eastAsia"/>
        </w:rPr>
        <w:br/>
      </w:r>
      <w:r>
        <w:rPr>
          <w:rFonts w:hint="eastAsia"/>
        </w:rPr>
        <w:t>　　　　二、多孔粒状硝酸铵市场分析</w:t>
      </w:r>
      <w:r>
        <w:rPr>
          <w:rFonts w:hint="eastAsia"/>
        </w:rPr>
        <w:br/>
      </w:r>
      <w:r>
        <w:rPr>
          <w:rFonts w:hint="eastAsia"/>
        </w:rPr>
        <w:t>　　　　三、多孔粒状硝酸铵市场变化的方向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四、中国多孔粒状硝酸铵行业发展的新思路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五、对中国多孔粒状硝酸铵行业发展的思考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2018-2023年中国多孔粒状硝酸铵产品市场进出口数据分析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2018-2023年中国多孔粒状硝酸铵产品出口统计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2018-2023年中国多孔粒状硝酸铵产品进口统计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2018-2023年中国多孔粒状硝酸铵产品进出口价格对比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中国多孔粒状硝酸铵主要进口来源地及出口目的地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多孔粒状硝酸铵行业细分产品调研</w:t>
      </w:r>
      <w:r>
        <w:rPr>
          <w:rFonts w:hint="eastAsia"/>
        </w:rPr>
        <w:br/>
      </w:r>
      <w:r>
        <w:rPr>
          <w:rFonts w:hint="eastAsia"/>
        </w:rPr>
        <w:t>　　第一节 多孔粒状硝酸铵细分产品结构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2018-2023年中国多孔粒状硝酸铵行业竞争态势分析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2023年多孔粒状硝酸铵行业集中度分析</w:t>
      </w:r>
      <w:r>
        <w:rPr>
          <w:rFonts w:hint="eastAsia"/>
        </w:rPr>
        <w:br/>
      </w:r>
      <w:r>
        <w:rPr>
          <w:rFonts w:hint="eastAsia"/>
        </w:rPr>
        <w:t>　　　　一、多孔粒状硝酸铵市场集中度分析</w:t>
      </w:r>
      <w:r>
        <w:rPr>
          <w:rFonts w:hint="eastAsia"/>
        </w:rPr>
        <w:br/>
      </w:r>
      <w:r>
        <w:rPr>
          <w:rFonts w:hint="eastAsia"/>
        </w:rPr>
        <w:t>　　　　二、多孔粒状硝酸铵企业分布区域集中度分析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三、多孔粒状硝酸铵区域消费集中度分析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2018-2023年多孔粒状硝酸铵主要企业竞争力分析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2023年多孔粒状硝酸铵行业竞争格局分析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一、多孔粒状硝酸铵行业竞争分析</w:t>
      </w:r>
      <w:r>
        <w:rPr>
          <w:rFonts w:hint="eastAsia"/>
        </w:rPr>
        <w:br/>
      </w:r>
      <w:r>
        <w:rPr>
          <w:rFonts w:hint="eastAsia"/>
        </w:rPr>
        <w:t>　　　　二、中外多孔粒状硝酸铵产品竞争分析</w:t>
      </w:r>
      <w:r>
        <w:rPr>
          <w:rFonts w:hint="eastAsia"/>
        </w:rPr>
        <w:br/>
      </w:r>
      <w:r>
        <w:rPr>
          <w:rFonts w:hint="eastAsia"/>
        </w:rPr>
        <w:t>　　　　三、国内多孔粒状硝酸铵行业重点企业发展动向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多孔粒状硝酸铵行业上下游产业链发展情况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多孔粒状硝酸铵上游产业发展分析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多孔粒状硝酸铵下游产业发展分析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多孔粒状硝酸铵行业重点企业竞争力分析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三、企业多孔粒状硝酸铵经营状况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三、企业多孔粒状硝酸铵经营状况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三、企业多孔粒状硝酸铵经营状况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三、企业多孔粒状硝酸铵经营状况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三、企业多孔粒状硝酸铵经营状况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三、企业多孔粒状硝酸铵经营状况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多孔粒状硝酸铵企业管理策略建议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提高多孔粒状硝酸铵企业竞争力的策略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一、提高中国多孔粒状硝酸铵企业核心竞争力的对策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二、多孔粒状硝酸铵企业提升竞争力的主要方向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三、影响多孔粒状硝酸铵企业核心竞争力的因素及提升途径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四、提高多孔粒状硝酸铵企业竞争力的策略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对中国多孔粒状硝酸铵品牌的战略思考</w:t>
      </w:r>
      <w:r>
        <w:rPr>
          <w:rFonts w:hint="eastAsia"/>
        </w:rPr>
        <w:br/>
      </w:r>
      <w:r>
        <w:rPr>
          <w:rFonts w:hint="eastAsia"/>
        </w:rPr>
        <w:t>　　　　一、多孔粒状硝酸铵实施品牌战略的意义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二、多孔粒状硝酸铵企业品牌的现状分析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三、中国多孔粒状硝酸铵企业的品牌战略</w:t>
      </w:r>
      <w:r>
        <w:rPr>
          <w:rFonts w:hint="eastAsia"/>
        </w:rPr>
        <w:br/>
      </w:r>
      <w:r>
        <w:rPr>
          <w:rFonts w:hint="eastAsia"/>
        </w:rPr>
        <w:t>　　　　四、多孔粒状硝酸铵品牌战略管理的策略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多孔粒状硝酸铵行业发展趋势及投资风险预警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2024年多孔粒状硝酸铵市场前景分析</w:t>
      </w:r>
      <w:r>
        <w:rPr>
          <w:rFonts w:hint="eastAsia"/>
        </w:rPr>
        <w:br/>
      </w:r>
      <w:r>
        <w:rPr>
          <w:rFonts w:hint="eastAsia"/>
        </w:rPr>
        <w:t>　　第二节 2024年多孔粒状硝酸铵行业发展趋势预测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影响多孔粒状硝酸铵行业发展的主要因素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一、2023年影响多孔粒状硝酸铵行业运行的有利因素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二、2023年影响多孔粒状硝酸铵行业运行的稳定因素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三、2023年影响多孔粒状硝酸铵行业运行的不利因素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四、2023年中国多孔粒状硝酸铵行业发展面临的挑战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五、2023年中国多孔粒状硝酸铵行业发展面临的机遇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多孔粒状硝酸铵行业投资风险预警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一、2023年多孔粒状硝酸铵行业市场风险及控制策略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二、2023年多孔粒状硝酸铵行业政策风险及控制策略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三、2023年多孔粒状硝酸铵行业经营风险及控制策略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四、2023年多孔粒状硝酸铵同业竞争风险及控制策略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五、2023年多孔粒状硝酸铵行业其他风险及控制策略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多孔粒状硝酸铵市场研究结论</w:t>
      </w:r>
      <w:r>
        <w:rPr>
          <w:rFonts w:hint="eastAsia"/>
        </w:rPr>
        <w:br/>
      </w:r>
      <w:r>
        <w:rPr>
          <w:rFonts w:hint="eastAsia"/>
        </w:rPr>
        <w:t>　　第二节 多孔粒状硝酸铵子行业研究结论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多孔粒状硝酸铵市场发展建议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多孔粒状硝酸铵介绍</w:t>
      </w:r>
      <w:r>
        <w:rPr>
          <w:rFonts w:hint="eastAsia"/>
        </w:rPr>
        <w:br/>
      </w:r>
      <w:r>
        <w:rPr>
          <w:rFonts w:hint="eastAsia"/>
        </w:rPr>
        <w:t>　　图表 多孔粒状硝酸铵图片</w:t>
      </w:r>
      <w:r>
        <w:rPr>
          <w:rFonts w:hint="eastAsia"/>
        </w:rPr>
        <w:br/>
      </w:r>
      <w:r>
        <w:rPr>
          <w:rFonts w:hint="eastAsia"/>
        </w:rPr>
        <w:t>　　图表 多孔粒状硝酸铵种类</w:t>
      </w:r>
      <w:r>
        <w:rPr>
          <w:rFonts w:hint="eastAsia"/>
        </w:rPr>
        <w:br/>
      </w:r>
      <w:r>
        <w:rPr>
          <w:rFonts w:hint="eastAsia"/>
        </w:rPr>
        <w:t>　　图表 多孔粒状硝酸铵用途 应用</w:t>
      </w:r>
      <w:r>
        <w:rPr>
          <w:rFonts w:hint="eastAsia"/>
        </w:rPr>
        <w:br/>
      </w:r>
      <w:r>
        <w:rPr>
          <w:rFonts w:hint="eastAsia"/>
        </w:rPr>
        <w:t>　　图表 多孔粒状硝酸铵产业链调研</w:t>
      </w:r>
      <w:r>
        <w:rPr>
          <w:rFonts w:hint="eastAsia"/>
        </w:rPr>
        <w:br/>
      </w:r>
      <w:r>
        <w:rPr>
          <w:rFonts w:hint="eastAsia"/>
        </w:rPr>
        <w:t>　　图表 多孔粒状硝酸铵行业现状</w:t>
      </w:r>
      <w:r>
        <w:rPr>
          <w:rFonts w:hint="eastAsia"/>
        </w:rPr>
        <w:br/>
      </w:r>
      <w:r>
        <w:rPr>
          <w:rFonts w:hint="eastAsia"/>
        </w:rPr>
        <w:t>　　图表 多孔粒状硝酸铵行业特点</w:t>
      </w:r>
      <w:r>
        <w:rPr>
          <w:rFonts w:hint="eastAsia"/>
        </w:rPr>
        <w:br/>
      </w:r>
      <w:r>
        <w:rPr>
          <w:rFonts w:hint="eastAsia"/>
        </w:rPr>
        <w:t>　　图表 多孔粒状硝酸铵政策</w:t>
      </w:r>
      <w:r>
        <w:rPr>
          <w:rFonts w:hint="eastAsia"/>
        </w:rPr>
        <w:br/>
      </w:r>
      <w:r>
        <w:rPr>
          <w:rFonts w:hint="eastAsia"/>
        </w:rPr>
        <w:t>　　图表 多孔粒状硝酸铵技术 标准</w:t>
      </w:r>
      <w:r>
        <w:rPr>
          <w:rFonts w:hint="eastAsia"/>
        </w:rPr>
        <w:br/>
      </w:r>
      <w:r>
        <w:rPr>
          <w:rFonts w:hint="eastAsia"/>
        </w:rPr>
        <w:t>　　图表 2018-2023年中国多孔粒状硝酸铵行业市场规模</w:t>
      </w:r>
      <w:r>
        <w:rPr>
          <w:rFonts w:hint="eastAsia"/>
        </w:rPr>
        <w:br/>
      </w:r>
      <w:r>
        <w:rPr>
          <w:rFonts w:hint="eastAsia"/>
        </w:rPr>
        <w:t>　　图表 多孔粒状硝酸铵生产现状</w:t>
      </w:r>
      <w:r>
        <w:rPr>
          <w:rFonts w:hint="eastAsia"/>
        </w:rPr>
        <w:br/>
      </w:r>
      <w:r>
        <w:rPr>
          <w:rFonts w:hint="eastAsia"/>
        </w:rPr>
        <w:t>　　图表 多孔粒状硝酸铵发展有利因素分析</w:t>
      </w:r>
      <w:r>
        <w:rPr>
          <w:rFonts w:hint="eastAsia"/>
        </w:rPr>
        <w:br/>
      </w:r>
      <w:r>
        <w:rPr>
          <w:rFonts w:hint="eastAsia"/>
        </w:rPr>
        <w:t>　　图表 多孔粒状硝酸铵发展不利因素分析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2023年中国多孔粒状硝酸铵产能</w:t>
      </w:r>
      <w:r>
        <w:rPr>
          <w:rFonts w:hint="eastAsia"/>
        </w:rPr>
        <w:br/>
      </w:r>
      <w:r>
        <w:rPr>
          <w:rFonts w:hint="eastAsia"/>
        </w:rPr>
        <w:t>　　图表 2023年多孔粒状硝酸铵供给情况</w:t>
      </w:r>
      <w:r>
        <w:rPr>
          <w:rFonts w:hint="eastAsia"/>
        </w:rPr>
        <w:br/>
      </w:r>
      <w:r>
        <w:rPr>
          <w:rFonts w:hint="eastAsia"/>
        </w:rPr>
        <w:t>　　图表 2018-2023年中国多孔粒状硝酸铵产量统计</w:t>
      </w:r>
      <w:r>
        <w:rPr>
          <w:rFonts w:hint="eastAsia"/>
        </w:rPr>
        <w:br/>
      </w:r>
      <w:r>
        <w:rPr>
          <w:rFonts w:hint="eastAsia"/>
        </w:rPr>
        <w:t>　　图表 多孔粒状硝酸铵最新消息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2018-2023年中国多孔粒状硝酸铵市场需求情况</w:t>
      </w:r>
      <w:r>
        <w:rPr>
          <w:rFonts w:hint="eastAsia"/>
        </w:rPr>
        <w:br/>
      </w:r>
      <w:r>
        <w:rPr>
          <w:rFonts w:hint="eastAsia"/>
        </w:rPr>
        <w:t>　　图表 2018-2023年多孔粒状硝酸铵销售情况</w:t>
      </w:r>
      <w:r>
        <w:rPr>
          <w:rFonts w:hint="eastAsia"/>
        </w:rPr>
        <w:br/>
      </w:r>
      <w:r>
        <w:rPr>
          <w:rFonts w:hint="eastAsia"/>
        </w:rPr>
        <w:t>　　图表 2018-2023年中国多孔粒状硝酸铵价格走势</w:t>
      </w:r>
      <w:r>
        <w:rPr>
          <w:rFonts w:hint="eastAsia"/>
        </w:rPr>
        <w:br/>
      </w:r>
      <w:r>
        <w:rPr>
          <w:rFonts w:hint="eastAsia"/>
        </w:rPr>
        <w:t>　　图表 2018-2023年中国多孔粒状硝酸铵行业销售收入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2018-2023年中国多孔粒状硝酸铵行业利润总额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2018-2023年中国多孔粒状硝酸铵进口情况</w:t>
      </w:r>
      <w:r>
        <w:rPr>
          <w:rFonts w:hint="eastAsia"/>
        </w:rPr>
        <w:br/>
      </w:r>
      <w:r>
        <w:rPr>
          <w:rFonts w:hint="eastAsia"/>
        </w:rPr>
        <w:t>　　图表 2018-2023年中国多孔粒状硝酸铵出口情况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2018-2023年中国多孔粒状硝酸铵行业企业数量统计</w:t>
      </w:r>
      <w:r>
        <w:rPr>
          <w:rFonts w:hint="eastAsia"/>
        </w:rPr>
        <w:br/>
      </w:r>
      <w:r>
        <w:rPr>
          <w:rFonts w:hint="eastAsia"/>
        </w:rPr>
        <w:t>　　图表 多孔粒状硝酸铵成本和利润分析</w:t>
      </w:r>
      <w:r>
        <w:rPr>
          <w:rFonts w:hint="eastAsia"/>
        </w:rPr>
        <w:br/>
      </w:r>
      <w:r>
        <w:rPr>
          <w:rFonts w:hint="eastAsia"/>
        </w:rPr>
        <w:t>　　图表 多孔粒状硝酸铵上游发展</w:t>
      </w:r>
      <w:r>
        <w:rPr>
          <w:rFonts w:hint="eastAsia"/>
        </w:rPr>
        <w:br/>
      </w:r>
      <w:r>
        <w:rPr>
          <w:rFonts w:hint="eastAsia"/>
        </w:rPr>
        <w:t>　　图表 多孔粒状硝酸铵下游发展</w:t>
      </w:r>
      <w:r>
        <w:rPr>
          <w:rFonts w:hint="eastAsia"/>
        </w:rPr>
        <w:br/>
      </w:r>
      <w:r>
        <w:rPr>
          <w:rFonts w:hint="eastAsia"/>
        </w:rPr>
        <w:t>　　图表 2023年中国多孔粒状硝酸铵行业需求区域调研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**地区多孔粒状硝酸铵市场规模</w:t>
      </w:r>
      <w:r>
        <w:rPr>
          <w:rFonts w:hint="eastAsia"/>
        </w:rPr>
        <w:br/>
      </w:r>
      <w:r>
        <w:rPr>
          <w:rFonts w:hint="eastAsia"/>
        </w:rPr>
        <w:t>　　图表 **地区多孔粒状硝酸铵行业市场需求</w:t>
      </w:r>
      <w:r>
        <w:rPr>
          <w:rFonts w:hint="eastAsia"/>
        </w:rPr>
        <w:br/>
      </w:r>
      <w:r>
        <w:rPr>
          <w:rFonts w:hint="eastAsia"/>
        </w:rPr>
        <w:t>　　图表 **地区多孔粒状硝酸铵市场调研</w:t>
      </w:r>
      <w:r>
        <w:rPr>
          <w:rFonts w:hint="eastAsia"/>
        </w:rPr>
        <w:br/>
      </w:r>
      <w:r>
        <w:rPr>
          <w:rFonts w:hint="eastAsia"/>
        </w:rPr>
        <w:t>　　图表 **地区多孔粒状硝酸铵市场需求分析</w:t>
      </w:r>
      <w:r>
        <w:rPr>
          <w:rFonts w:hint="eastAsia"/>
        </w:rPr>
        <w:br/>
      </w:r>
      <w:r>
        <w:rPr>
          <w:rFonts w:hint="eastAsia"/>
        </w:rPr>
        <w:t>　　图表 **地区多孔粒状硝酸铵市场规模</w:t>
      </w:r>
      <w:r>
        <w:rPr>
          <w:rFonts w:hint="eastAsia"/>
        </w:rPr>
        <w:br/>
      </w:r>
      <w:r>
        <w:rPr>
          <w:rFonts w:hint="eastAsia"/>
        </w:rPr>
        <w:t>　　图表 **地区多孔粒状硝酸铵行业市场需求</w:t>
      </w:r>
      <w:r>
        <w:rPr>
          <w:rFonts w:hint="eastAsia"/>
        </w:rPr>
        <w:br/>
      </w:r>
      <w:r>
        <w:rPr>
          <w:rFonts w:hint="eastAsia"/>
        </w:rPr>
        <w:t>　　图表 **地区多孔粒状硝酸铵市场调研</w:t>
      </w:r>
      <w:r>
        <w:rPr>
          <w:rFonts w:hint="eastAsia"/>
        </w:rPr>
        <w:br/>
      </w:r>
      <w:r>
        <w:rPr>
          <w:rFonts w:hint="eastAsia"/>
        </w:rPr>
        <w:t>　　图表 **地区多孔粒状硝酸铵市场需求分析</w:t>
      </w:r>
      <w:r>
        <w:rPr>
          <w:rFonts w:hint="eastAsia"/>
        </w:rPr>
        <w:br/>
      </w:r>
      <w:r>
        <w:rPr>
          <w:rFonts w:hint="eastAsia"/>
        </w:rPr>
        <w:t>　　图表 多孔粒状硝酸铵招标、中标情况</w:t>
      </w:r>
      <w:r>
        <w:rPr>
          <w:rFonts w:hint="eastAsia"/>
        </w:rPr>
        <w:br/>
      </w:r>
      <w:r>
        <w:rPr>
          <w:rFonts w:hint="eastAsia"/>
        </w:rPr>
        <w:t>　　图表 多孔粒状硝酸铵品牌分析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企业多孔粒状硝酸铵型号、规格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企业多孔粒状硝酸铵型号、规格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企业多孔粒状硝酸铵型号、规格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多孔粒状硝酸铵重点企业（三）成长能力情况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多孔粒状硝酸铵优势</w:t>
      </w:r>
      <w:r>
        <w:rPr>
          <w:rFonts w:hint="eastAsia"/>
        </w:rPr>
        <w:br/>
      </w:r>
      <w:r>
        <w:rPr>
          <w:rFonts w:hint="eastAsia"/>
        </w:rPr>
        <w:t>　　图表 多孔粒状硝酸铵劣势</w:t>
      </w:r>
      <w:r>
        <w:rPr>
          <w:rFonts w:hint="eastAsia"/>
        </w:rPr>
        <w:br/>
      </w:r>
      <w:r>
        <w:rPr>
          <w:rFonts w:hint="eastAsia"/>
        </w:rPr>
        <w:t>　　图表 多孔粒状硝酸铵机会</w:t>
      </w:r>
      <w:r>
        <w:rPr>
          <w:rFonts w:hint="eastAsia"/>
        </w:rPr>
        <w:br/>
      </w:r>
      <w:r>
        <w:rPr>
          <w:rFonts w:hint="eastAsia"/>
        </w:rPr>
        <w:t>　　图表 多孔粒状硝酸铵威胁</w:t>
      </w:r>
      <w:r>
        <w:rPr>
          <w:rFonts w:hint="eastAsia"/>
        </w:rPr>
        <w:br/>
      </w:r>
      <w:r>
        <w:rPr>
          <w:rFonts w:hint="eastAsia"/>
        </w:rPr>
        <w:t>　　图表 进入多孔粒状硝酸铵行业壁垒</w:t>
      </w:r>
      <w:r>
        <w:rPr>
          <w:rFonts w:hint="eastAsia"/>
        </w:rPr>
        <w:br/>
      </w:r>
      <w:r>
        <w:rPr>
          <w:rFonts w:hint="eastAsia"/>
        </w:rPr>
        <w:t>　　图表 多孔粒状硝酸铵投资、并购情况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2024-2030年中国多孔粒状硝酸铵行业产能预测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2024-2030年中国多孔粒状硝酸铵行业产量预测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2024-2030年中国多孔粒状硝酸铵销售预测</w:t>
      </w:r>
      <w:r>
        <w:rPr>
          <w:rFonts w:hint="eastAsia"/>
        </w:rPr>
        <w:br/>
      </w:r>
      <w:r>
        <w:rPr>
          <w:rFonts w:hint="eastAsia"/>
        </w:rPr>
        <w:t>　　图表 2024-2030年中国多孔粒状硝酸铵市场规模预测</w:t>
      </w:r>
      <w:r>
        <w:rPr>
          <w:rFonts w:hint="eastAsia"/>
        </w:rPr>
        <w:br/>
      </w:r>
      <w:r>
        <w:rPr>
          <w:rFonts w:hint="eastAsia"/>
        </w:rPr>
        <w:t>　　图表 多孔粒状硝酸铵行业准入条件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2024-2030年中国多孔粒状硝酸铵行业信息化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2024-2030年中国多孔粒状硝酸铵行业风险分析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2024-2030年中国多孔粒状硝酸铵发展趋势</w:t>
      </w:r>
      <w:r>
        <w:rPr>
          <w:rFonts w:hint="eastAsia"/>
        </w:rPr>
        <w:br/>
      </w:r>
      <w:r>
        <w:rPr>
          <w:rFonts w:hint="eastAsia"/>
        </w:rPr>
        <w:t>　　图表 2024-2030年中国多孔粒状硝酸铵市场前景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d09384df84b03" w:history="1">
        <w:r>
          <w:rPr>
            <w:rStyle w:val="Hyperlink"/>
          </w:rPr>
          <w:t>2024-2030年中国多孔粒状硝酸铵市场研究与前景趋势预测报告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d09384df84b03" w:history="1">
        <w:r>
          <w:rPr>
            <w:rStyle w:val="Hyperlink"/>
          </w:rPr>
          <w:t>https://www.20087.com/5/70/DuoKongLiZhuangXiaoSuanAnFaZhanXianZhuangQianJing.html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在生活中的用途、多孔粒状硝酸铵价格、硝酸铵含量是多少、多孔粒状硝酸铵标准、硝酸铵溶液供应商、多孔粒状硝酸铵厂家有几家、工业硝酸铵和多孔硝酸铵的区别、多孔粒状硝酸铵纯度的方式步骤和结果计算过程、多孔硝酸铵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4c20ba61844fd" w:history="1">
      <w:r>
        <w:rPr>
          <w:rStyle w:val="Hyperlink"/>
        </w:rPr>
        <w:t>2024-2030年中国多孔粒状硝酸铵市场研究与前景趋势预测报告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uoKongLiZhuangXiaoSuanAnFaZhanXianZhuangQianJing.html" TargetMode="External" Id="R57ed09384df8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uoKongLiZhuangXiaoSuanAnFaZhanXianZhuangQianJing.html" TargetMode="External" Id="Rdca4c20ba618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2024-03-12T06:08:24Z</dcterms:created>
  <dcterms:modified xsi:type="dcterms:W3CDTF">2024-03-12T07:08:24Z</dcterms:modified>
  <dc:subject>2024-2030年中国多孔粒状硝酸铵市场研究与前景趋势预测报告</dc:subject>
  <dc:title>2024-2030年中国多孔粒状硝酸铵市场研究与前景趋势预测报告</dc:title>
  <cp:keywords>2024-2030年中国多孔粒状硝酸铵市场研究与前景趋势预测报告</cp:keywords>
  <dc:description>2024-2030年中国多孔粒状硝酸铵市场研究与前景趋势预测报告</dc:description>
</cp:coreProperties>
</file>