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5c27ca8f642c9" w:history="1">
              <w:r>
                <w:rPr>
                  <w:rStyle w:val="Hyperlink"/>
                </w:rPr>
                <w:t>2024-2030年全球与中国导热陶瓷填料行业发展全面调研与未来趋势预测报告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5c27ca8f642c9" w:history="1">
              <w:r>
                <w:rPr>
                  <w:rStyle w:val="Hyperlink"/>
                </w:rPr>
                <w:t>2024-2030年全球与中国导热陶瓷填料行业发展全面调研与未来趋势预测报告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05c27ca8f642c9" w:history="1">
                <w:r>
                  <w:rPr>
                    <w:rStyle w:val="Hyperlink"/>
                  </w:rPr>
                  <w:t>https://www.20087.com/5/60/DaoReTaoCiTianLiaoHangYeFaZhanQu.html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陶瓷填料是一种高性能的填充材料，在电子、半导体等行业中发挥着重要作用。目前，导热陶瓷填料不仅具备良好的热传导性能和稳定性，还通过采用先进的材料技术和优化设计，提高了产品的可靠性和耐用性。此外，随着对产品多样性和功能性的需求增加，一些导热陶瓷填料还具备了特殊功能，如提高绝缘性、耐高温等。</w:t>
      </w:r>
      <w:r>
        <w:rPr>
          <w:rFonts w:hint="eastAsia"/>
        </w:rPr>
        <w:br/>
      </w:r>
      <w:r>
        <w:rPr>
          <w:rFonts w:hint="eastAsia"/>
        </w:rPr>
        <w:t>　　未来，导热陶瓷填料的发展将更加注重高效性和多功能性。一方面，通过引入新型材料和优化结构设计，开发出更高效、更耐用的导热陶瓷填料，以适应更高性能和更复杂的工作环境；另一方面，随着对设备集成度的要求提高，导热陶瓷填料将支持更多功能集成，如结合数据记录、故障诊断等，实现一体化解决方案。此外，为了适应不同应用场景的需求，导热陶瓷填料还将开发更多定制化产品，如针对特定应用环境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5c27ca8f642c9" w:history="1">
        <w:r>
          <w:rPr>
            <w:rStyle w:val="Hyperlink"/>
          </w:rPr>
          <w:t>2024-2030年全球与中国导热陶瓷填料行业发展全面调研与未来趋势预测报告</w:t>
        </w:r>
      </w:hyperlink>
      <w:r>
        <w:rPr>
          <w:rFonts w:hint="eastAsia"/>
        </w:rPr>
        <w:t>》主要分析了导热陶瓷填料行业的市场规模、导热陶瓷填料市场供需状况、导热陶瓷填料市场竞争状况和导热陶瓷填料主要企业经营情况，同时对导热陶瓷填料行业的未来发展做出了科学预测。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5c27ca8f642c9" w:history="1">
        <w:r>
          <w:rPr>
            <w:rStyle w:val="Hyperlink"/>
          </w:rPr>
          <w:t>2024-2030年全球与中国导热陶瓷填料行业发展全面调研与未来趋势预测报告</w:t>
        </w:r>
      </w:hyperlink>
      <w:r>
        <w:rPr>
          <w:rFonts w:hint="eastAsia"/>
        </w:rPr>
        <w:t>》在多年导热陶瓷填料行业研究的基础上，结合全球及中国导热陶瓷填料行业市场的发展现状，通过资深研究团队对导热陶瓷填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5c27ca8f642c9" w:history="1">
        <w:r>
          <w:rPr>
            <w:rStyle w:val="Hyperlink"/>
          </w:rPr>
          <w:t>2024-2030年全球与中国导热陶瓷填料行业发展全面调研与未来趋势预测报告</w:t>
        </w:r>
      </w:hyperlink>
      <w:r>
        <w:rPr>
          <w:rFonts w:hint="eastAsia"/>
        </w:rPr>
        <w:t>》可以帮助投资者准确把握导热陶瓷填料行业的市场现状，为投资者进行投资作出导热陶瓷填料行业前景预判，挖掘导热陶瓷填料行业投资价值，同时提出导热陶瓷填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导热陶瓷填料行业简介</w:t>
      </w:r>
      <w:r>
        <w:rPr>
          <w:rFonts w:hint="eastAsia"/>
        </w:rPr>
        <w:br/>
      </w:r>
      <w:r>
        <w:rPr>
          <w:rFonts w:hint="eastAsia"/>
        </w:rPr>
        <w:t>　　　　1.1.1 导热陶瓷填料行业界定及分类</w:t>
      </w:r>
      <w:r>
        <w:rPr>
          <w:rFonts w:hint="eastAsia"/>
        </w:rPr>
        <w:br/>
      </w:r>
      <w:r>
        <w:rPr>
          <w:rFonts w:hint="eastAsia"/>
        </w:rPr>
        <w:t>　　　　1.1.2 导热陶瓷填料行业特征</w:t>
      </w:r>
      <w:r>
        <w:rPr>
          <w:rFonts w:hint="eastAsia"/>
        </w:rPr>
        <w:br/>
      </w:r>
      <w:r>
        <w:rPr>
          <w:rFonts w:hint="eastAsia"/>
        </w:rPr>
        <w:t>　　1.2 导热陶瓷填料产品主要分类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不同种类导热陶瓷填料价格走势（2024-2030年）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氮化铝填料</w:t>
      </w:r>
      <w:r>
        <w:rPr>
          <w:rFonts w:hint="eastAsia"/>
        </w:rPr>
        <w:br/>
      </w:r>
      <w:r>
        <w:rPr>
          <w:rFonts w:hint="eastAsia"/>
        </w:rPr>
        <w:t>　　　　1.2.3 氧化铝填料</w:t>
      </w:r>
      <w:r>
        <w:rPr>
          <w:rFonts w:hint="eastAsia"/>
        </w:rPr>
        <w:br/>
      </w:r>
      <w:r>
        <w:rPr>
          <w:rFonts w:hint="eastAsia"/>
        </w:rPr>
        <w:t>　　　　1.2.4 氮化硼填料</w:t>
      </w:r>
      <w:r>
        <w:rPr>
          <w:rFonts w:hint="eastAsia"/>
        </w:rPr>
        <w:br/>
      </w:r>
      <w:r>
        <w:rPr>
          <w:rFonts w:hint="eastAsia"/>
        </w:rPr>
        <w:t>　　　　1.2.5 氮化硅填料</w:t>
      </w:r>
      <w:r>
        <w:rPr>
          <w:rFonts w:hint="eastAsia"/>
        </w:rPr>
        <w:br/>
      </w:r>
      <w:r>
        <w:rPr>
          <w:rFonts w:hint="eastAsia"/>
        </w:rPr>
        <w:t>　　　　1.2.6 氮化镁填料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导热陶瓷填料主要应用领域分析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汽车电子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医疗与仪器仪表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全球导热陶瓷填料供需现状及预测（2018-2030年）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全球导热陶瓷填料产能、产量、产能利用率及发展趋势（2018-2030年）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全球导热陶瓷填料产量、表观消费量及发展趋势（2018-2030年）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全球导热陶瓷填料产量、市场需求量及发展趋势（2018-2030年）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中国导热陶瓷填料供需现状及预测（2018-2030年）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中国导热陶瓷填料产能、产量、产能利用率及发展趋势（2018-2030年）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中国导热陶瓷填料产量、表观消费量及发展趋势（2018-2030年）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中国导热陶瓷填料产量、市场需求量及发展趋势（2018-2030年）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导热陶瓷填料中国及欧美日等行业政策分析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全球与中国主要厂商导热陶瓷填料产量、产值及竞争分析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全球市场导热陶瓷填料主要厂商2022和2023年产量、产值及市场份额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全球市场导热陶瓷填料主要厂商2022和2023年产量列表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全球市场导热陶瓷填料主要厂商2022和2023年产值列表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全球市场导热陶瓷填料主要厂商2022和2023年产品价格列表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中国市场导热陶瓷填料主要厂商2022和2023年产量、产值及市场份额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中国市场导热陶瓷填料主要厂商2022和2023年产量列表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中国市场导热陶瓷填料主要厂商2022和2023年产值列表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导热陶瓷填料厂商产地分布及商业化日期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导热陶瓷填料行业集中度、竞争程度分析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导热陶瓷填料行业集中度分析</w:t>
      </w:r>
      <w:r>
        <w:rPr>
          <w:rFonts w:hint="eastAsia"/>
        </w:rPr>
        <w:br/>
      </w:r>
      <w:r>
        <w:rPr>
          <w:rFonts w:hint="eastAsia"/>
        </w:rPr>
        <w:t>　　　　2.4.2 导热陶瓷填料行业竞争程度分析</w:t>
      </w:r>
      <w:r>
        <w:rPr>
          <w:rFonts w:hint="eastAsia"/>
        </w:rPr>
        <w:br/>
      </w:r>
      <w:r>
        <w:rPr>
          <w:rFonts w:hint="eastAsia"/>
        </w:rPr>
        <w:t>　　2.5 导热陶瓷填料全球领先企业SWOT分析</w:t>
      </w:r>
      <w:r>
        <w:rPr>
          <w:rFonts w:hint="eastAsia"/>
        </w:rPr>
        <w:br/>
      </w:r>
      <w:r>
        <w:rPr>
          <w:rFonts w:hint="eastAsia"/>
        </w:rPr>
        <w:t>　　2.6 导热陶瓷填料中国企业SWOT分析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从生产角度分析全球主要地区导热陶瓷填料产量、产值、市场份额、增长率及发展趋势（2018-2030年）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全球主要地区导热陶瓷填料产量、产值及市场份额（2024-2030年）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全球主要地区导热陶瓷填料产量及市场份额（2024-2030年）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全球主要地区导热陶瓷填料产值及市场份额（2024-2030年）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中国市场导热陶瓷填料2024-2030年产量、产值及增长率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美国市场导热陶瓷填料2024-2030年产量、产值及增长率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欧洲市场导热陶瓷填料2024-2030年产量、产值及增长率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日本市场导热陶瓷填料2024-2030年产量、产值及增长率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东南亚市场导热陶瓷填料2024-2030年产量、产值及增长率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印度市场导热陶瓷填料2024-2030年产量、产值及增长率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从消费角度分析全球主要地区导热陶瓷填料消费量、市场份额及发展趋势（2018-2030年）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全球主要地区导热陶瓷填料消费量、市场份额及发展预测（2018-2030年）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中国市场导热陶瓷填料2018-2030年消费量、增长率及发展预测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美国市场导热陶瓷填料2018-2030年消费量、增长率及发展预测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欧洲市场导热陶瓷填料2018-2030年消费量、增长率及发展预测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日本市场导热陶瓷填料2018-2030年消费量、增长率及发展预测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东南亚市场导热陶瓷填料2018-2030年消费量、增长率及发展预测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印度市场导热陶瓷填料2024-2030年消费量增长率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全球与中国导热陶瓷填料主要生产商分析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重点企业（1）导热陶瓷填料产品规格、参数、特点及价格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重点企业（1）导热陶瓷填料产品规格、参数及特点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重点企业（1）导热陶瓷填料产品规格及价格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重点企业（1）导热陶瓷填料产能、产量、产值、价格及毛利率（2018-2023年）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重点企业（2）导热陶瓷填料产品规格、参数、特点及价格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重点企业（2）导热陶瓷填料产品规格、参数及特点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重点企业（2）导热陶瓷填料产品规格及价格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重点企业（2）导热陶瓷填料产能、产量、产值、价格及毛利率（2018-2023年）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重点企业（3）导热陶瓷填料产品规格、参数、特点及价格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重点企业（3）导热陶瓷填料产品规格、参数及特点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重点企业（3）导热陶瓷填料产品规格及价格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重点企业（3）导热陶瓷填料产能、产量、产值、价格及毛利率（2018-2023年）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重点企业（4）导热陶瓷填料产品规格、参数、特点及价格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重点企业（4）导热陶瓷填料产品规格、参数及特点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重点企业（4）导热陶瓷填料产品规格及价格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重点企业（4）导热陶瓷填料产能、产量、产值、价格及毛利率（2018-2023年）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重点企业（5）导热陶瓷填料产品规格、参数、特点及价格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重点企业（5）导热陶瓷填料产品规格、参数及特点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重点企业（5）导热陶瓷填料产品规格及价格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重点企业（5）导热陶瓷填料产能、产量、产值、价格及毛利率（2018-2023年）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重点企业（6）导热陶瓷填料产品规格、参数、特点及价格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重点企业（6）导热陶瓷填料产品规格、参数及特点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重点企业（6）导热陶瓷填料产品规格及价格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重点企业（6）导热陶瓷填料产能、产量、产值、价格及毛利率（2018-2023年）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重点企业（7）导热陶瓷填料产品规格、参数、特点及价格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重点企业（7）导热陶瓷填料产品规格、参数及特点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重点企业（7）导热陶瓷填料产品规格及价格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重点企业（7）导热陶瓷填料产能、产量、产值、价格及毛利率（2018-2023年）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不同类型导热陶瓷填料产量、价格、产值及市场份额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全球市场不同类型导热陶瓷填料产量、产值及市场份额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全球市场导热陶瓷填料不同类型导热陶瓷填料产量及市场份额（2024-2030年）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全球市场不同类型导热陶瓷填料产值、市场份额（2024-2030年）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全球市场不同类型导热陶瓷填料价格走势（2024-2030年）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中国市场导热陶瓷填料主要分类产量、产值及市场份额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中国市场导热陶瓷填料主要分类产量及市场份额及（2024-2030年）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中国市场导热陶瓷填料主要分类产值、市场份额（2024-2030年）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中国市场导热陶瓷填料主要分类价格走势（2024-2030年）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导热陶瓷填料上游原料及下游主要应用领域分析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导热陶瓷填料产业链分析</w:t>
      </w:r>
      <w:r>
        <w:rPr>
          <w:rFonts w:hint="eastAsia"/>
        </w:rPr>
        <w:br/>
      </w:r>
      <w:r>
        <w:rPr>
          <w:rFonts w:hint="eastAsia"/>
        </w:rPr>
        <w:t>　　7.2 导热陶瓷填料产业上游供应分析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全球市场导热陶瓷填料下游主要应用领域消费量、市场份额及增长率（2024-2030年）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中国市场导热陶瓷填料主要应用领域消费量、市场份额及增长率（2024-2030年）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中国市场导热陶瓷填料产量、消费量、进出口分析及未来趋势（2018-2030年）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中国市场导热陶瓷填料产量、消费量、进出口分析及未来趋势（2018-2030年）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中国市场导热陶瓷填料进出口贸易趋势</w:t>
      </w:r>
      <w:r>
        <w:rPr>
          <w:rFonts w:hint="eastAsia"/>
        </w:rPr>
        <w:br/>
      </w:r>
      <w:r>
        <w:rPr>
          <w:rFonts w:hint="eastAsia"/>
        </w:rPr>
        <w:t>　　8.3 中国市场导热陶瓷填料主要进口来源</w:t>
      </w:r>
      <w:r>
        <w:rPr>
          <w:rFonts w:hint="eastAsia"/>
        </w:rPr>
        <w:br/>
      </w:r>
      <w:r>
        <w:rPr>
          <w:rFonts w:hint="eastAsia"/>
        </w:rPr>
        <w:t>　　8.4 中国市场导热陶瓷填料主要出口目的地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中国市场导热陶瓷填料主要地区分布</w:t>
      </w:r>
      <w:r>
        <w:rPr>
          <w:rFonts w:hint="eastAsia"/>
        </w:rPr>
        <w:br/>
      </w:r>
      <w:r>
        <w:rPr>
          <w:rFonts w:hint="eastAsia"/>
        </w:rPr>
        <w:t>　　9.1 中国导热陶瓷填料生产地区分布</w:t>
      </w:r>
      <w:r>
        <w:rPr>
          <w:rFonts w:hint="eastAsia"/>
        </w:rPr>
        <w:br/>
      </w:r>
      <w:r>
        <w:rPr>
          <w:rFonts w:hint="eastAsia"/>
        </w:rPr>
        <w:t>　　9.2 中国导热陶瓷填料消费地区分布</w:t>
      </w:r>
      <w:r>
        <w:rPr>
          <w:rFonts w:hint="eastAsia"/>
        </w:rPr>
        <w:br/>
      </w:r>
      <w:r>
        <w:rPr>
          <w:rFonts w:hint="eastAsia"/>
        </w:rPr>
        <w:t>　　9.3 中国导热陶瓷填料市场集中度及发展趋势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导热陶瓷填料技术及相关行业技术发展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导热陶瓷填料销售渠道分析及建议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国内市场导热陶瓷填料销售渠道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国内市场导热陶瓷填料未来销售模式及销售渠道的趋势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企业海外导热陶瓷填料销售渠道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欧美日等地区导热陶瓷填料销售渠道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欧美日等地区导热陶瓷填料未来销售模式及销售渠道的趋势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导热陶瓷填料销售/营销策略建议</w:t>
      </w:r>
      <w:r>
        <w:rPr>
          <w:rFonts w:hint="eastAsia"/>
        </w:rPr>
        <w:br/>
      </w:r>
      <w:r>
        <w:rPr>
          <w:rFonts w:hint="eastAsia"/>
        </w:rPr>
        <w:t>　　　　12.3.1 导热陶瓷填料产品市场定位及目标消费者分析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导热陶瓷填料产品图片</w:t>
      </w:r>
      <w:r>
        <w:rPr>
          <w:rFonts w:hint="eastAsia"/>
        </w:rPr>
        <w:br/>
      </w:r>
      <w:r>
        <w:rPr>
          <w:rFonts w:hint="eastAsia"/>
        </w:rPr>
        <w:t>　　表 导热陶瓷填料产品分类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2023年全球不同种类导热陶瓷填料产量市场份额</w:t>
      </w:r>
      <w:r>
        <w:rPr>
          <w:rFonts w:hint="eastAsia"/>
        </w:rPr>
        <w:br/>
      </w:r>
      <w:r>
        <w:rPr>
          <w:rFonts w:hint="eastAsia"/>
        </w:rPr>
        <w:t>　　表 不同种类导热陶瓷填料价格列表及趋势（2024-2030年）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氮化铝填料产品图片</w:t>
      </w:r>
      <w:r>
        <w:rPr>
          <w:rFonts w:hint="eastAsia"/>
        </w:rPr>
        <w:br/>
      </w:r>
      <w:r>
        <w:rPr>
          <w:rFonts w:hint="eastAsia"/>
        </w:rPr>
        <w:t>　　图 氧化铝填料产品图片</w:t>
      </w:r>
      <w:r>
        <w:rPr>
          <w:rFonts w:hint="eastAsia"/>
        </w:rPr>
        <w:br/>
      </w:r>
      <w:r>
        <w:rPr>
          <w:rFonts w:hint="eastAsia"/>
        </w:rPr>
        <w:t>　　图 氮化硼填料产品图片</w:t>
      </w:r>
      <w:r>
        <w:rPr>
          <w:rFonts w:hint="eastAsia"/>
        </w:rPr>
        <w:br/>
      </w:r>
      <w:r>
        <w:rPr>
          <w:rFonts w:hint="eastAsia"/>
        </w:rPr>
        <w:t>　　图 氮化硅填料产品图片</w:t>
      </w:r>
      <w:r>
        <w:rPr>
          <w:rFonts w:hint="eastAsia"/>
        </w:rPr>
        <w:br/>
      </w:r>
      <w:r>
        <w:rPr>
          <w:rFonts w:hint="eastAsia"/>
        </w:rPr>
        <w:t>　　图 氮化镁填料产品图片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导热陶瓷填料主要应用领域表</w:t>
      </w:r>
      <w:r>
        <w:rPr>
          <w:rFonts w:hint="eastAsia"/>
        </w:rPr>
        <w:br/>
      </w:r>
      <w:r>
        <w:rPr>
          <w:rFonts w:hint="eastAsia"/>
        </w:rPr>
        <w:t>　　图 全球2023年导热陶瓷填料不同应用领域消费量市场份额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全球市场导热陶瓷填料产量（吨）及增长率（2024-2030年）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全球市场导热陶瓷填料产值（万元）及增长率（2024-2030年）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中国市场导热陶瓷填料产量（吨）、增长率及发展趋势（2018-2030年）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中国市场导热陶瓷填料产值（万元）、增长率及未来发展趋势（2018-2030年）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全球导热陶瓷填料产能（吨）、产量（吨）、产能利用率及发展趋势（2018-2030年）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全球导热陶瓷填料产量（吨）、表观消费量及发展趋势（2018-2030年）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全球导热陶瓷填料产量（吨）、市场需求量及发展趋势（2018-2030年）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中国导热陶瓷填料产能（吨）、产量（吨）、产能利用率及发展趋势（2018-2030年）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中国导热陶瓷填料产量（吨）、表观消费量及发展趋势（2018-2030年）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中国导热陶瓷填料产量（吨）、市场需求量及发展趋势（2018-2030年）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全球市场导热陶瓷填料主要厂商2022和2023年产量（吨）列表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全球市场导热陶瓷填料主要厂商2022和2023年产量市场份额列表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全球市场导热陶瓷填料主要厂商2023年产量市场份额列表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全球市场导热陶瓷填料主要厂商2022年产量市场份额列表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全球市场导热陶瓷填料主要厂商2022和2023年产值（万元）列表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全球市场导热陶瓷填料主要厂商2022和2023年产值市场份额列表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全球市场导热陶瓷填料主要厂商2023年产值市场份额列表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全球市场导热陶瓷填料主要厂商2022年产值市场份额列表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全球市场导热陶瓷填料主要厂商2022和2023年产品价格列表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中国市场导热陶瓷填料主要厂商2022和2023年产量（吨）列表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中国市场导热陶瓷填料主要厂商2022和2023年产量市场份额列表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中国市场导热陶瓷填料主要厂商2023年产量市场份额列表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中国市场导热陶瓷填料主要厂商2022年产量市场份额列表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中国市场导热陶瓷填料主要厂商2022和2023年产值（万元）列表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中国市场导热陶瓷填料主要厂商2022和2023年产值市场份额列表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中国市场导热陶瓷填料主要厂商2023年产值市场份额列表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中国市场导热陶瓷填料主要厂商2022年产值市场份额列表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导热陶瓷填料厂商产地分布及商业化日期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导热陶瓷填料全球领先企业SWOT分析</w:t>
      </w:r>
      <w:r>
        <w:rPr>
          <w:rFonts w:hint="eastAsia"/>
        </w:rPr>
        <w:br/>
      </w:r>
      <w:r>
        <w:rPr>
          <w:rFonts w:hint="eastAsia"/>
        </w:rPr>
        <w:t>　　表 导热陶瓷填料中国企业SWOT分析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全球主要地区导热陶瓷填料2024-2030年产量（吨）列表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全球主要地区导热陶瓷填料2024-2030年产量市场份额列表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全球主要地区导热陶瓷填料2023年产量市场份额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全球主要地区导热陶瓷填料2024-2030年产值（万元）列表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全球主要地区导热陶瓷填料2024-2030年产值市场份额列表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全球主要地区导热陶瓷填料2022年产值市场份额</w:t>
      </w:r>
      <w:r>
        <w:rPr>
          <w:rFonts w:hint="eastAsia"/>
        </w:rPr>
        <w:br/>
      </w:r>
      <w:r>
        <w:rPr>
          <w:rFonts w:hint="eastAsia"/>
        </w:rPr>
        <w:t>　　图 中国市场导热陶瓷填料2024-2030年产量（吨）及增长率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中国市场导热陶瓷填料2024-2030年产值（万元）及增长率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美国市场导热陶瓷填料2024-2030年产量（吨）及增长率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美国市场导热陶瓷填料2024-2030年产值（万元）及增长率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欧洲市场导热陶瓷填料2024-2030年产量（吨）及增长率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欧洲市场导热陶瓷填料2024-2030年产值（万元）及增长率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日本市场导热陶瓷填料2024-2030年产量（吨）及增长率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日本市场导热陶瓷填料2024-2030年产值（万元）及增长率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东南亚市场导热陶瓷填料2024-2030年产量（吨）及增长率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东南亚市场导热陶瓷填料2024-2030年产值（万元）及增长率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印度市场导热陶瓷填料2024-2030年产量（吨）及增长率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印度市场导热陶瓷填料2024-2030年产值（万元）及增长率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全球主要地区导热陶瓷填料2024-2030年消费量（吨）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全球主要地区导热陶瓷填料2024-2030年消费量市场份额列表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全球主要地区导热陶瓷填料2022年消费量市场份额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中国市场导热陶瓷填料2018-2030年消费量（吨）、增长率及发展预测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欧洲市场导热陶瓷填料2018-2030年消费量（吨）、增长率及发展预测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日本市场导热陶瓷填料2018-2030年消费量（吨）、增长率及发展预测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东南亚市场导热陶瓷填料2018-2030年消费量（吨）、增长率及发展预测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印度市场导热陶瓷填料2018-2030年消费量（吨）、增长率及发展预测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重点企业（1）导热陶瓷填料产品规格、参数、特点及价格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重点企业（1）导热陶瓷填料产品规格及价格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重点企业（1）导热陶瓷填料产能（吨）、产量（吨）、产值（万元）、价格及毛利率（2018-2023年）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重点企业（1）导热陶瓷填料产量全球市场份额（2023年）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重点企业（1）导热陶瓷填料产量全球市场份额（2022年）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重点企业（2）导热陶瓷填料产品规格、参数、特点及价格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重点企业（2）导热陶瓷填料产品规格及价格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重点企业（2）导热陶瓷填料产能（吨）、产量（吨）、产值（万元）、价格及毛利率（2018-2023年）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重点企业（2）导热陶瓷填料产量全球市场份额（2023年）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重点企业（2）导热陶瓷填料产量全球市场份额（2022年）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重点企业（3）导热陶瓷填料产品规格、参数、特点及价格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重点企业（3）导热陶瓷填料产品规格及价格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重点企业（3）导热陶瓷填料产能（吨）、产量（吨）、产值（万元）、价格及毛利率（2018-2023年）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重点企业（3）导热陶瓷填料产量全球市场份额（2023年）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重点企业（3）导热陶瓷填料产量全球市场份额（2022年）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重点企业（4）导热陶瓷填料产品规格、参数、特点及价格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重点企业（4）导热陶瓷填料产品规格及价格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重点企业（4）导热陶瓷填料产能（吨）、产量（吨）、产值（万元）、价格及毛利率（2018-2023年）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重点企业（4）导热陶瓷填料产量全球市场份额（2023年）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重点企业（4）导热陶瓷填料产量全球市场份额（2022年）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重点企业（5）导热陶瓷填料产品规格、参数、特点及价格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重点企业（5）导热陶瓷填料产品规格及价格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重点企业（5）导热陶瓷填料产能（吨）、产量（吨）、产值（万元）、价格及毛利率（2018-2023年）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重点企业（5）导热陶瓷填料产量全球市场份额（2023年）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重点企业（5）导热陶瓷填料产量全球市场份额（2022年）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重点企业（6）导热陶瓷填料产品规格、参数、特点及价格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重点企业（6）导热陶瓷填料产品规格及价格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重点企业（6）导热陶瓷填料产能（吨）、产量（吨）、产值（万元）、价格及毛利率（2018-2023年）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重点企业（6）导热陶瓷填料产量全球市场份额（2023年）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重点企业（6）导热陶瓷填料产量全球市场份额（2022年）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重点企业（7）导热陶瓷填料产品规格、参数、特点及价格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重点企业（7）导热陶瓷填料产品规格及价格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重点企业（7）导热陶瓷填料产能（吨）、产量（吨）、产值（万元）、价格及毛利率（2018-2023年）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重点企业（7）导热陶瓷填料产量全球市场份额（2023年）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重点企业（7）导热陶瓷填料产量全球市场份额（2022年）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全球市场不同类型导热陶瓷填料产量（吨）（2024-2030年）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全球市场不同类型导热陶瓷填料产量市场份额（2024-2030年）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全球市场不同类型导热陶瓷填料产值（万元）（2024-2030年）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全球市场不同类型导热陶瓷填料产值市场份额（2024-2030年）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全球市场不同类型导热陶瓷填料价格走势（2024-2030年）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中国市场导热陶瓷填料主要分类产量（吨）（2024-2030年）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中国市场导热陶瓷填料主要分类产量市场份额（2024-2030年）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中国市场导热陶瓷填料主要分类产值（万元）（2024-2030年）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中国市场导热陶瓷填料主要分类产值市场份额（2024-2030年）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中国市场导热陶瓷填料主要分类价格走势（2024-2030年）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导热陶瓷填料产业链图</w:t>
      </w:r>
      <w:r>
        <w:rPr>
          <w:rFonts w:hint="eastAsia"/>
        </w:rPr>
        <w:br/>
      </w:r>
      <w:r>
        <w:rPr>
          <w:rFonts w:hint="eastAsia"/>
        </w:rPr>
        <w:t>　　表 导热陶瓷填料上游原料供应商及联系方式列表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全球市场导热陶瓷填料主要应用领域消费量（吨）（2024-2030年）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全球市场导热陶瓷填料主要应用领域消费量市场份额（2024-2030年）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2023年全球市场导热陶瓷填料主要应用领域消费量市场份额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全球市场导热陶瓷填料主要应用领域消费量增长率（2024-2030年）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中国市场导热陶瓷填料主要应用领域消费量（吨）（2024-2030年）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中国市场导热陶瓷填料主要应用领域消费量市场份额（2024-2030年）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中国市场导热陶瓷填料主要应用领域消费量增长率（2024-2030年）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中国市场导热陶瓷填料产量（吨）、消费量（吨）、进出口分析及未来趋势（2018-2030年）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5c27ca8f642c9" w:history="1">
        <w:r>
          <w:rPr>
            <w:rStyle w:val="Hyperlink"/>
          </w:rPr>
          <w:t>2024-2030年全球与中国导热陶瓷填料行业发展全面调研与未来趋势预测报告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05c27ca8f642c9" w:history="1">
        <w:r>
          <w:rPr>
            <w:rStyle w:val="Hyperlink"/>
          </w:rPr>
          <w:t>https://www.20087.com/5/60/DaoReTaoCiTianLiaoHangYeFaZhanQu.html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d2ae42d4e437f" w:history="1">
      <w:r>
        <w:rPr>
          <w:rStyle w:val="Hyperlink"/>
        </w:rPr>
        <w:t>2024-2030年全球与中国导热陶瓷填料行业发展全面调研与未来趋势预测报告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aoReTaoCiTianLiaoHangYeFaZhanQu.html" TargetMode="External" Id="R5a05c27ca8f6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aoReTaoCiTianLiaoHangYeFaZhanQu.html" TargetMode="External" Id="Rbefd2ae42d4e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2023-09-26T06:08:00Z</dcterms:created>
  <dcterms:modified xsi:type="dcterms:W3CDTF">2023-09-26T07:08:00Z</dcterms:modified>
  <dc:subject>2024-2030年全球与中国导热陶瓷填料行业发展全面调研与未来趋势预测报告</dc:subject>
  <dc:title>2024-2030年全球与中国导热陶瓷填料行业发展全面调研与未来趋势预测报告</dc:title>
  <cp:keywords>2024-2030年全球与中国导热陶瓷填料行业发展全面调研与未来趋势预测报告</cp:keywords>
  <dc:description>2024-2030年全球与中国导热陶瓷填料行业发展全面调研与未来趋势预测报告</dc:description>
</cp:coreProperties>
</file>