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f7bf0be5345f8" w:history="1">
              <w:r>
                <w:rPr>
                  <w:rStyle w:val="Hyperlink"/>
                </w:rPr>
                <w:t>2025-2031年全球与中国感光性树脂市场现状及前景趋势预测报告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f7bf0be5345f8" w:history="1">
              <w:r>
                <w:rPr>
                  <w:rStyle w:val="Hyperlink"/>
                </w:rPr>
                <w:t>2025-2031年全球与中国感光性树脂市场现状及前景趋势预测报告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f7bf0be5345f8" w:history="1">
                <w:r>
                  <w:rPr>
                    <w:rStyle w:val="Hyperlink"/>
                  </w:rPr>
                  <w:t>https://www.20087.com/5/90/GanGuangXingShuZhiFaZhanQuShiFenXi.html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性树脂是一种重要的光敏材料，在半导体制造、印刷电路板(PCB)、平板显示等多个领域有着广泛的应用。目前，感光性树脂不仅在分辨率和稳定性方面有所提高，还在环保性能和成本效益方面进行了改进。随着半导体行业对更高精度和更小尺寸的需求增加，感光性树脂的生产过程也在不断优化，以满足这些需求。</w:t>
      </w:r>
      <w:r>
        <w:rPr>
          <w:rFonts w:hint="eastAsia"/>
        </w:rPr>
        <w:br/>
      </w:r>
      <w:r>
        <w:rPr>
          <w:rFonts w:hint="eastAsia"/>
        </w:rPr>
        <w:t>　　未来，感光性树脂的发展将更加注重技术创新和应用领域的拓展。一方面，通过引入新型材料和改进生产工艺，感光性树脂将具备更高的分辨率和更稳定的性能，以满足不同应用场景的需求。另一方面，随着对感光性树脂化学性质研究的深入，其在新型材料、生物医学等领域的应用潜力将得到进一步挖掘。此外，随着可持续发展理念的普及，感光性树脂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f7bf0be5345f8" w:history="1">
        <w:r>
          <w:rPr>
            <w:rStyle w:val="Hyperlink"/>
          </w:rPr>
          <w:t>2025-2031年全球与中国感光性树脂市场现状及前景趋势预测报告</w:t>
        </w:r>
      </w:hyperlink>
      <w:r>
        <w:rPr>
          <w:rFonts w:hint="eastAsia"/>
        </w:rPr>
        <w:t>》系统分析了感光性树脂行业的市场需求、市场规模及价格动态，全面梳理了感光性树脂产业链结构，并对感光性树脂细分市场进行了深入探究。报告基于详实数据，科学预测了感光性树脂市场前景与发展趋势，重点剖析了品牌竞争格局、市场集中度及重点企业的市场地位。通过SWOT分析，报告识别了行业面临的机遇与风险，并提出了针对性发展策略与建议，为感光性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感光性树脂市场概述</w:t>
      </w:r>
      <w:r>
        <w:rPr>
          <w:rFonts w:hint="eastAsia"/>
        </w:rPr>
        <w:br/>
      </w:r>
      <w:r>
        <w:rPr>
          <w:rFonts w:hint="eastAsia"/>
        </w:rPr>
        <w:t>　　第一节 感光性树脂产品定义及统计范围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按照不同产品类型，感光性树脂主要可以分为如下几个类别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一、不同产品类型感光性树脂增长趋势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从不同应用，感光性树脂主要包括如下几个方面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全球与中国感光性树脂发展现状及趋势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一、全球感光性树脂发展现状及未来趋势（2020-2031年）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二、中国感光性树脂发展现状及未来趋势（2020-2031年）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全球感光性树脂供需现状及2025-2031年预测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一、全球感光性树脂产能、产量、产能利用率及发展趋势（2020-2031年）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二、全球感光性树脂产量、表观消费量及发展趋势（2020-2031年）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中国感光性树脂供需现状及2025-2031年预测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一、2020-2025年中国感光性树脂产能、产量、产能利用率及2025-2031年趋势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二、中国感光性树脂产量、表观消费量及发展趋势（2020-2031年）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三、中国感光性树脂产量、市场需求量及发展趋势（2020-2031年）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中国及欧美日等感光性树脂行业政策分析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全球与中国主要厂商感光性树脂产量、产值及竞争分析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全球感光性树脂主要厂商列表（2020-2025年）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一、全球感光性树脂主要厂商产量列表（2020-2025年）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二、全球感光性树脂主要厂商产值列表（2020-2025年）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三、2025年全球主要生产商感光性树脂收入排名</w:t>
      </w:r>
      <w:r>
        <w:rPr>
          <w:rFonts w:hint="eastAsia"/>
        </w:rPr>
        <w:br/>
      </w:r>
      <w:r>
        <w:rPr>
          <w:rFonts w:hint="eastAsia"/>
        </w:rPr>
        <w:t>　　　　四、全球感光性树脂主要厂商产品价格列表（2020-2025年）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中国感光性树脂主要厂商产量、产值及市场份额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一、中国感光性树脂主要厂商产量列表（2020-2025年）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二、中国感光性树脂主要厂商产值列表（2020-2025年）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感光性树脂厂商产地分布及商业化日期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感光性树脂行业集中度、竞争程度分析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一、感光性树脂行业集中度分析：全球Top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二、全球感光性树脂第一梯队、第二梯队和第三梯队生产商（品牌）及市场份额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全球领先感光性树脂企业SWOT分析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全球主要感光性树脂企业采访及观点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全球主要感光性树脂生产地区分析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全球主要地区感光性树脂市场规模分析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一、全球主要地区感光性树脂产量及市场份额（2020-2025年）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二、全球主要地区感光性树脂产量及市场份额预测（2025-2031年）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三、全球主要地区感光性树脂产值及市场份额（2020-2025年）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四、全球主要地区感光性树脂产值及市场份额预测（2025-2031年）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北美市场感光性树脂产量、产值及增长率（2020-2025年）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欧洲市场感光性树脂产量、产值及增长率（2020-2025年）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中国市场感光性树脂产量、产值及增长率（2020-2025年）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日本市场感光性树脂产量、产值及增长率（2020-2025年）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东南亚市场感光性树脂产量、产值及增长率（2020-2025年）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印度市场感光性树脂产量、产值及增长率（2020-2025年）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全球主要地区感光性树脂消费展望（2025-2031年）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全球主要地区感光性树脂消费量及增长率（2020-2025年）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全球主要地区感光性树脂消费量预测（2025-2031年）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中国市场感光性树脂消费量、增长率及发展预测（2020-2031年）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北美市场感光性树脂消费量、增长率及发展预测（2020-2031年）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欧洲市场感光性树脂消费量、增长率及发展预测（2020-2031年）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日本市场感光性树脂消费量、增长率及发展预测（2020-2031年）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东南亚市场感光性树脂消费量、增长率及发展预测（2020-2031年）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印度市场感光性树脂消费量、增长率及发展预测（2020-2031年）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全球感光性树脂行业重点企业调研分析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感光性树脂重点企业（一）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一、重点企业（一）基本信息、感光性树脂生产基地、销售区域、竞争对手及市场地位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三、重点企业（一）感光性树脂产能、产量、产值、价格及毛利率统计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感光性树脂重点企业（二）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一、重点企业（二）基本信息、感光性树脂生产基地、销售区域、竞争对手及市场地位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三、重点企业（二）感光性树脂产能、产量、产值、价格及毛利率统计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感光性树脂重点企业（三）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一、重点企业（三）基本信息、感光性树脂生产基地、销售区域、竞争对手及市场地位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三、重点企业（三）感光性树脂产能、产量、产值、价格及毛利率统计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感光性树脂重点企业（四）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一、重点企业（四）基本信息、感光性树脂生产基地、销售区域、竞争对手及市场地位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三、重点企业（四）感光性树脂产能、产量、产值、价格及毛利率统计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感光性树脂重点企业（五）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一、重点企业（五）基本信息、感光性树脂生产基地、销售区域、竞争对手及市场地位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三、重点企业（五）感光性树脂产能、产量、产值、价格及毛利率统计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感光性树脂重点企业（六）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一、重点企业（六）基本信息、感光性树脂生产基地、销售区域、竞争对手及市场地位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三、重点企业（六）感光性树脂产能、产量、产值、价格及毛利率统计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感光性树脂重点企业（七）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一、重点企业（七）基本信息、感光性树脂生产基地、销售区域、竞争对手及市场地位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三、重点企业（七）感光性树脂产能、产量、产值、价格及毛利率统计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不同类型感光性树脂市场分析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全球不同类型感光性树脂产量（2020-2031年）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一、全球不同类型感光性树脂产量及市场份额（2020-2025年）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二、全球不同类型感光性树脂产量预测（2025-2031年）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全球不同类型感光性树脂产值（2020-2031年）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一、全球不同类型感光性树脂产值及市场份额（2020-2025年）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二、全球不同类型感光性树脂产值预测（2025-2031年）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全球不同类型感光性树脂价格走势（2020-2025年）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不同价格区间感光性树脂市场份额对比（2020-2025年）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中国不同类型感光性树脂产量（2020-2031年）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一、中国不同类型感光性树脂产量及市场份额（2020-2025年）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二、中国不同类型感光性树脂产量预测（2025-2031年）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中国不同类型感光性树脂产值（2020-2031年）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一、中国不同类型感光性树脂产值及市场份额（2020-2025年）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二、中国不同类型感光性树脂产值预测（2025-2031年）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感光性树脂上游原料及下游主要应用分析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感光性树脂产业链分析</w:t>
      </w:r>
      <w:r>
        <w:rPr>
          <w:rFonts w:hint="eastAsia"/>
        </w:rPr>
        <w:br/>
      </w:r>
      <w:r>
        <w:rPr>
          <w:rFonts w:hint="eastAsia"/>
        </w:rPr>
        <w:t>　　第二节 感光性树脂产业上游供应分析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全球不同应用感光性树脂消费量、市场份额及增长率（2020-2031年）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一、全球不同应用感光性树脂消费量（2020-2025年）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二、全球不同应用感光性树脂消费量预测（2025-2031年）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中国不同应用感光性树脂消费量、市场份额及增长率（2020-2031年）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一、中国不同应用感光性树脂消费量（2020-2025年）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二、中国不同应用感光性树脂消费量预测（2025-2031年）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中国感光性树脂产量、消费量、进出口分析及未来趋势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中国感光性树脂产量、消费量、进出口分析及未来趋势（2020-2031年）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中国感光性树脂进出口贸易趋势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中国感光性树脂主要进口来源</w:t>
      </w:r>
      <w:r>
        <w:rPr>
          <w:rFonts w:hint="eastAsia"/>
        </w:rPr>
        <w:br/>
      </w:r>
      <w:r>
        <w:rPr>
          <w:rFonts w:hint="eastAsia"/>
        </w:rPr>
        <w:t>　　第四节 中国感光性树脂主要出口目的地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中国感光性树脂未来发展的有利因素、不利因素分析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中国感光性树脂主要生产消费地区分布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中国感光性树脂生产地区分布</w:t>
      </w:r>
      <w:r>
        <w:rPr>
          <w:rFonts w:hint="eastAsia"/>
        </w:rPr>
        <w:br/>
      </w:r>
      <w:r>
        <w:rPr>
          <w:rFonts w:hint="eastAsia"/>
        </w:rPr>
        <w:t>　　第二节 中国感光性树脂消费地区分布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影响中国感光性树脂供需的主要因素分析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感光性树脂技术及相关行业技术发展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感光性树脂进出口贸易现状及趋势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感光性树脂下游行业需求变化因素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感光性树脂行业、产品及技术发展趋势（2025-2031年）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感光性树脂行业及市场环境发展趋势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感光性树脂产品及技术发展趋势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感光性树脂产品价格走势</w:t>
      </w:r>
      <w:r>
        <w:rPr>
          <w:rFonts w:hint="eastAsia"/>
        </w:rPr>
        <w:br/>
      </w:r>
      <w:r>
        <w:rPr>
          <w:rFonts w:hint="eastAsia"/>
        </w:rPr>
        <w:t>　　第四节 感光性树脂市场消费形态、消费者偏好（2025-2031年）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感光性树脂销售渠道分析及建议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国内感光性树脂销售渠道</w:t>
      </w:r>
      <w:r>
        <w:rPr>
          <w:rFonts w:hint="eastAsia"/>
        </w:rPr>
        <w:br/>
      </w:r>
      <w:r>
        <w:rPr>
          <w:rFonts w:hint="eastAsia"/>
        </w:rPr>
        <w:t>　　第二节 海外市场感光性树脂销售渠道</w:t>
      </w:r>
      <w:r>
        <w:rPr>
          <w:rFonts w:hint="eastAsia"/>
        </w:rPr>
        <w:br/>
      </w:r>
      <w:r>
        <w:rPr>
          <w:rFonts w:hint="eastAsia"/>
        </w:rPr>
        <w:t>　　第三节 感光性树脂销售/营销策略建议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按照不同产品类型，感光性树脂主要可以分为如下几个类别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不同种类感光性树脂增长趋势</w:t>
      </w:r>
      <w:r>
        <w:rPr>
          <w:rFonts w:hint="eastAsia"/>
        </w:rPr>
        <w:br/>
      </w:r>
      <w:r>
        <w:rPr>
          <w:rFonts w:hint="eastAsia"/>
        </w:rPr>
        <w:t>　　表 按不同应用，感光性树脂主要包括如下几个方面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不同应用感光性树脂消费量增长趋势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中国及欧美日等地区感光性树脂相关政策分析</w:t>
      </w:r>
      <w:r>
        <w:rPr>
          <w:rFonts w:hint="eastAsia"/>
        </w:rPr>
        <w:br/>
      </w:r>
      <w:r>
        <w:rPr>
          <w:rFonts w:hint="eastAsia"/>
        </w:rPr>
        <w:t>　　表 全球感光性树脂主要厂商产量列表（2020-2025年）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全球感光性树脂主要厂商产量市场份额列表（2020-2025年）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全球感光性树脂主要厂商产值列表（2020-2025年）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全球感光性树脂主要厂商产值、市场份额列表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2025年全球主要生产商感光性树脂收入排名</w:t>
      </w:r>
      <w:r>
        <w:rPr>
          <w:rFonts w:hint="eastAsia"/>
        </w:rPr>
        <w:br/>
      </w:r>
      <w:r>
        <w:rPr>
          <w:rFonts w:hint="eastAsia"/>
        </w:rPr>
        <w:t>　　表 全球感光性树脂主要厂商产品价格列表（2020-2025年）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中国感光性树脂主要厂商产品价格列表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中国感光性树脂主要厂商产量市场份额列表（2020-2025年）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中国感光性树脂主要厂商产值列表（2020-2025年）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中国感光性树脂主要厂商产值市场份额列表（2020-2025年）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全球主要感光性树脂厂商产地分布及商业化日期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全球主要感光性树脂企业采访及观点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全球主要地区感光性树脂产值对比</w:t>
      </w:r>
      <w:r>
        <w:rPr>
          <w:rFonts w:hint="eastAsia"/>
        </w:rPr>
        <w:br/>
      </w:r>
      <w:r>
        <w:rPr>
          <w:rFonts w:hint="eastAsia"/>
        </w:rPr>
        <w:t>　　表 全球主要地区感光性树脂产量市场份额列表（2020-2025年）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全球主要地区感光性树脂产量列表（2020-2025年）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全球主要地区感光性树脂产量份额（2020-2025年）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全球主要地区感光性树脂产值列表（2020-2025年）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全球主要地区感光性树脂产值份额列表（2020-2025年）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全球主要地区感光性树脂消费量列表（2020-2025年）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全球主要地区感光性树脂消费量市场份额列表（2020-2025年）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重点企业（一）感光性树脂产能、产量、产值、价格及毛利率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重点企业（一）感光性树脂产品规格及价格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重点企业（二）感光性树脂产能、产量、产值、价格及毛利率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重点企业（二）感光性树脂产品规格及价格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重点企业（三）感光性树脂产能、产量、产值、价格及毛利率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重点企业（三）感光性树脂产品规格及价格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重点企业（四）感光性树脂产能、产量、产值、价格及毛利率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重点企业（四）感光性树脂产品规格及价格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重点企业（五）感光性树脂产能、产量、产值、价格及毛利率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重点企业（五）感光性树脂产品规格及价格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重点企业（六）感光性树脂产能、产量、产值、价格及毛利率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重点企业（六）感光性树脂产品规格及价格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重点企业（七）感光性树脂产品规格、参数及市场应用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重点企业（七）感光性树脂产能、产量、产值、价格及毛利率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重点企业（七）感光性树脂产品规格及价格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全球不同产品类型感光性树脂产量（2020-2025年）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全球不同产品类型感光性树脂产量市场份额（2020-2025年）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全球不同产品类型感光性树脂产量预测（2025-2031年）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全球不同产品类型感光性树脂产量市场份额预测（2025-2031年）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全球不同类型感光性树脂产值（2020-2025年）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全球不同类型感光性树脂产值市场份额（2020-2025年）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全球不同类型感光性树脂产值预测（2025-2031年）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全球不同类型感光性树脂产值市场份额预测（2025-2031年）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全球不同价格区间感光性树脂市场份额对比（2020-2025年）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中国不同产品类型感光性树脂产量（2020-2025年）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中国不同产品类型感光性树脂产量市场份额（2020-2025年）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中国不同产品类型感光性树脂产量预测（2025-2031年）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中国不同产品类型感光性树脂产量市场份额预测（2025-2031年）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中国不同产品类型感光性树脂产值（2020-2025年）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中国不同产品类型感光性树脂产值市场份额（2020-2025年）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中国不同产品类型感光性树脂产值预测（2025-2031年）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中国不同产品类型感光性树脂产值市场份额预测（2025-2031年）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感光性树脂上游原料供应商及联系方式列表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全球不同应用感光性树脂消费量（2020-2025年）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全球不同应用感光性树脂消费量市场份额（2020-2025年）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全球不同应用感光性树脂消费量预测（2025-2031年）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全球不同应用感光性树脂消费量市场份额预测（2025-2031年）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中国不同应用感光性树脂消费量（2020-2025年）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中国不同应用感光性树脂消费量市场份额（2020-2025年）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中国不同应用感光性树脂消费量预测（2025-2031年）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中国不同应用感光性树脂消费量市场份额预测（2025-2031年）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中国感光性树脂产量、消费量、进出口（2020-2025年）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中国感光性树脂产量、消费量、进出口预测（2025-2031年）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中国市场感光性树脂进出口贸易趋势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中国市场感光性树脂主要进口来源</w:t>
      </w:r>
      <w:r>
        <w:rPr>
          <w:rFonts w:hint="eastAsia"/>
        </w:rPr>
        <w:br/>
      </w:r>
      <w:r>
        <w:rPr>
          <w:rFonts w:hint="eastAsia"/>
        </w:rPr>
        <w:t>　　表 中国市场感光性树脂主要出口目的地</w:t>
      </w:r>
      <w:r>
        <w:rPr>
          <w:rFonts w:hint="eastAsia"/>
        </w:rPr>
        <w:br/>
      </w:r>
      <w:r>
        <w:rPr>
          <w:rFonts w:hint="eastAsia"/>
        </w:rPr>
        <w:t>　　表 中国感光性树脂市场未来发展的有利因素、不利因素分析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中国感光性树脂生产地区分布</w:t>
      </w:r>
      <w:r>
        <w:rPr>
          <w:rFonts w:hint="eastAsia"/>
        </w:rPr>
        <w:br/>
      </w:r>
      <w:r>
        <w:rPr>
          <w:rFonts w:hint="eastAsia"/>
        </w:rPr>
        <w:t>　　表 中国感光性树脂消费地区分布</w:t>
      </w:r>
      <w:r>
        <w:rPr>
          <w:rFonts w:hint="eastAsia"/>
        </w:rPr>
        <w:br/>
      </w:r>
      <w:r>
        <w:rPr>
          <w:rFonts w:hint="eastAsia"/>
        </w:rPr>
        <w:t>　　表 感光性树脂行业及市场环境发展趋势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感光性树脂产品及技术发展趋势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国内感光性树脂主要销售模式及销售渠道趋势（2020-2025年）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欧美日等地区感光性树脂主要销售模式及销售渠道趋势（2020-2025年）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感光性树脂产品市场定位及目标消费者分析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感光性树脂产品图片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2025年全球不同产品类型感光性树脂产量市场份额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全球不同类型感光性树脂消费量市场份额对比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全球感光性树脂产量及增长率（2020-2025年）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全球感光性树脂产值及增长率（2020-2025年）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中国感光性树脂产量及发展趋势（2020-2025年）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中国感光性树脂产值及未来发展趋势（2020-2025年）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全球感光性树脂产能、产量、产能利用率及发展趋势（2020-2031年）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全球感光性树脂产量、市场需求量及发展趋势（2020-2031年）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中国感光性树脂产能、产量、产能利用率及发展趋势（2020-2031年）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中国感光性树脂产量、市场需求量及发展趋势（2020-2031年）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全球感光性树脂主要厂商2025年产量市场份额列表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全球感光性树脂主要厂商2025年产值市场份额列表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中国市场感光性树脂主要厂商产量市场份额列表（2020-2025年）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中国感光性树脂主要厂商2025年产量市场份额列表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中国感光性树脂主要厂商2025年产值市场份额列表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2025年全球前五及前十大生产商感光性树脂市场份额</w:t>
      </w:r>
      <w:r>
        <w:rPr>
          <w:rFonts w:hint="eastAsia"/>
        </w:rPr>
        <w:br/>
      </w:r>
      <w:r>
        <w:rPr>
          <w:rFonts w:hint="eastAsia"/>
        </w:rPr>
        <w:t>　　图 全球感光性树脂第一梯队、第二梯队和第三梯队生产商（品牌）及市场份额（2020-2025年）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感光性树脂全球领先企业SWOT分析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全球主要地区感光性树脂消费量市场份额对比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北美市场感光性树脂产量及增长率（2020-2025年）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北美市场感光性树脂产值及增长率（2020-2025年）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欧洲市场感光性树脂产量及增长率（2020-2025年）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欧洲市场感光性树脂产值及增长率（2020-2025年）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中国市场感光性树脂产量及增长率（2020-2025年）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中国市场感光性树脂产值及增长率（2020-2025年）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日本市场感光性树脂产量及增长率（2020-2025年）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日本市场感光性树脂产值及增长率（2020-2025年）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东南亚市场感光性树脂产量及增长率（2020-2025年）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东南亚市场感光性树脂产值及增长率（2020-2025年）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印度市场感光性树脂产量及增长率（2020-2025年）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印度市场感光性树脂产值及增长率（2020-2025年）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全球主要地区感光性树脂消费量市场份额（2020-2025年）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全球主要地区感光性树脂消费量市场份额预测（2025-2031年）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中国市场感光性树脂消费量、增长率及发展预测（2020-2031年）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北美市场感光性树脂消费量、增长率及发展预测（2020-2031年）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欧洲市场感光性树脂消费量、增长率及发展预测（2020-2031年）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日本市场感光性树脂消费量、增长率及发展预测（2020-2031年）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东南亚市场感光性树脂消费量、增长率及发展预测（2020-2031年）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印度市场感光性树脂消费量、增长率及发展预测（2020-2031年）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感光性树脂产业链分析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感光性树脂产品价格走势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f7bf0be5345f8" w:history="1">
        <w:r>
          <w:rPr>
            <w:rStyle w:val="Hyperlink"/>
          </w:rPr>
          <w:t>2025-2031年全球与中国感光性树脂市场现状及前景趋势预测报告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f7bf0be5345f8" w:history="1">
        <w:r>
          <w:rPr>
            <w:rStyle w:val="Hyperlink"/>
          </w:rPr>
          <w:t>https://www.20087.com/5/90/GanGuangXingShuZhiFaZhanQuShiFenXi.html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树脂版的制版原理、感光性树脂组合物的制作方法、透明光敏树脂、感光性树脂的制备工艺、光固化树脂补牙牢固吗、感光性树脂的应用、碘化银有没有感光性、感光性树脂贵吗、感光性树脂是主要成膜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3adfe431445fe" w:history="1">
      <w:r>
        <w:rPr>
          <w:rStyle w:val="Hyperlink"/>
        </w:rPr>
        <w:t>2025-2031年全球与中国感光性树脂市场现状及前景趋势预测报告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nGuangXingShuZhiFaZhanQuShiFenXi.html" TargetMode="External" Id="Rf80f7bf0be53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nGuangXingShuZhiFaZhanQuShiFenXi.html" TargetMode="External" Id="Racf3adfe4314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2025-05-29T00:10:00Z</dcterms:created>
  <dcterms:modified xsi:type="dcterms:W3CDTF">2025-05-29T01:10:00Z</dcterms:modified>
  <dc:subject>2025-2031年全球与中国感光性树脂市场现状及前景趋势预测报告</dc:subject>
  <dc:title>2025-2031年全球与中国感光性树脂市场现状及前景趋势预测报告</dc:title>
  <cp:keywords>2025-2031年全球与中国感光性树脂市场现状及前景趋势预测报告</cp:keywords>
  <dc:description>2025-2031年全球与中国感光性树脂市场现状及前景趋势预测报告</dc:description>
</cp:coreProperties>
</file>