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0f2fdb3b47bb" w:history="1">
              <w:r>
                <w:rPr>
                  <w:rStyle w:val="Hyperlink"/>
                </w:rPr>
                <w:t>2026-2032年中国挥发性有机物吸收剂市场现状调研与前景趋势报告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0f2fdb3b47bb" w:history="1">
              <w:r>
                <w:rPr>
                  <w:rStyle w:val="Hyperlink"/>
                </w:rPr>
                <w:t>2026-2032年中国挥发性有机物吸收剂市场现状调研与前景趋势报告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d0f2fdb3b47bb" w:history="1">
                <w:r>
                  <w:rPr>
                    <w:rStyle w:val="Hyperlink"/>
                  </w:rPr>
                  <w:t>https://www.20087.com/5/10/HuiFaXingYouJiWuXiShouJiFaZhanXianZhuangQianJing.html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物吸收剂是一种利用物理溶解或化学络合作用，从工业废气中高效捕集苯系物、烷烃、醇类等有机污染物的功能性化工材料，是实现工业源挥发性有机物深度治理与资源回收的关键介质。随着全球环保法规的日益严苛与“双碳”战略的推进，传统的活性炭吸附工艺因存在易燃安全隐患、废炭处理成本高及难以连续化运行等痛点，正逐步被高效吸收法替代。行业技术重点聚焦于开发低饱和蒸气压、高吸收容量及优异热稳定性的新型绿色溶剂体系。离子液体、低共熔溶剂以及复配型有机吸收剂，凭借可设计性强、不易挥发且可循环再生的特性，在石油化工、喷涂印刷及精细化工等领域的废气治理中展现出卓越的适用性。目前，具备定制化配方研发与溶剂再生回收能力的环保材料厂商，在工业挥发性有机物深度净化市场中占据了稳固地位。</w:t>
      </w:r>
      <w:r>
        <w:rPr>
          <w:rFonts w:hint="eastAsia"/>
        </w:rPr>
        <w:br/>
      </w:r>
      <w:r>
        <w:rPr>
          <w:rFonts w:hint="eastAsia"/>
        </w:rPr>
        <w:t>　　未来，挥发性有机物吸收剂将紧密围绕绿色化、功能化与智能循环三大方向持续创新。市场调研网指出，为了满足极端工况下的深度治理需求，基于分子模拟与高通量筛选技术设计的专用型吸收剂，将实现对特定难降解挥发性有机物（如含氯有机物、恶臭气体）的靶向捕集与高效分离。在工艺融合层面，吸收剂将与膜分离、催化氧化等技术深度耦合，构建“吸收浓缩-资源回收-无害化销毁”的一体化治理闭环，大幅提升废气中有价值溶剂的回收纯度与经济效益。此外，随着生物基材料与绿色化学的发展，可生物降解、低毒且来源广泛的生物质基吸收剂，将成为替代传统石油基溶剂的重要趋势。具备核心溶剂合成技术与全流程工艺包设计能力的环保科技企业，将在全球大气污染治理与资源循环利用产业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d0f2fdb3b47bb" w:history="1">
        <w:r>
          <w:rPr>
            <w:rStyle w:val="Hyperlink"/>
          </w:rPr>
          <w:t>2026-2032年中国挥发性有机物吸收剂市场现状调研与前景趋势报告</w:t>
        </w:r>
      </w:hyperlink>
      <w:r>
        <w:rPr>
          <w:rFonts w:hint="eastAsia"/>
        </w:rPr>
        <w:t>》，2025年挥发性有机物吸收剂行业市场规模达 亿元，预计2032年市场规模将达 亿元，期间年均复合增长率（CAGR）达 %。报告系统分析了我国挥发性有机物吸收剂行业的市场规模、竞争格局及技术发展现状，梳理了产业链结构和重点企业表现。报告基于挥发性有机物吸收剂行业发展轨迹，结合政策环境与挥发性有机物吸收剂市场需求变化，研判了挥发性有机物吸收剂行业未来发展趋势与技术演进方向，客观评估了挥发性有机物吸收剂市场机遇与潜在风险。报告为投资者和从业者提供了专业的市场参考，有助于把握挥发性有机物吸收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挥发性有机物吸收剂市场概述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按照不同谱系，挥发性有机物吸收剂主要可以分为如下几个类别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中国不同谱系挥发性有机物吸收剂增长趋势2021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通用VOC</w:t>
      </w:r>
      <w:r>
        <w:rPr>
          <w:rFonts w:hint="eastAsia"/>
        </w:rPr>
        <w:br/>
      </w:r>
      <w:r>
        <w:rPr>
          <w:rFonts w:hint="eastAsia"/>
        </w:rPr>
        <w:t>　　　　1.2.3 芳香烃VOC</w:t>
      </w:r>
      <w:r>
        <w:rPr>
          <w:rFonts w:hint="eastAsia"/>
        </w:rPr>
        <w:br/>
      </w:r>
      <w:r>
        <w:rPr>
          <w:rFonts w:hint="eastAsia"/>
        </w:rPr>
        <w:t>　　　　1.2.4 卤代VOC</w:t>
      </w:r>
      <w:r>
        <w:rPr>
          <w:rFonts w:hint="eastAsia"/>
        </w:rPr>
        <w:br/>
      </w:r>
      <w:r>
        <w:rPr>
          <w:rFonts w:hint="eastAsia"/>
        </w:rPr>
        <w:t>　　　　1.2.5 酮酯VOC</w:t>
      </w:r>
      <w:r>
        <w:rPr>
          <w:rFonts w:hint="eastAsia"/>
        </w:rPr>
        <w:br/>
      </w:r>
      <w:r>
        <w:rPr>
          <w:rFonts w:hint="eastAsia"/>
        </w:rPr>
        <w:t>　　　　1.2.6 燃油蒸气</w:t>
      </w:r>
      <w:r>
        <w:rPr>
          <w:rFonts w:hint="eastAsia"/>
        </w:rPr>
        <w:br/>
      </w:r>
      <w:r>
        <w:rPr>
          <w:rFonts w:hint="eastAsia"/>
        </w:rPr>
        <w:t>　　　　1.2.7 其他VOC</w:t>
      </w:r>
      <w:r>
        <w:rPr>
          <w:rFonts w:hint="eastAsia"/>
        </w:rPr>
        <w:br/>
      </w:r>
      <w:r>
        <w:rPr>
          <w:rFonts w:hint="eastAsia"/>
        </w:rPr>
        <w:t>　　1.3 按照不同材料，挥发性有机物吸收剂主要可以分为如下几个类别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中国不同材料挥发性有机物吸收剂增长趋势2021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活性炭</w:t>
      </w:r>
      <w:r>
        <w:rPr>
          <w:rFonts w:hint="eastAsia"/>
        </w:rPr>
        <w:br/>
      </w:r>
      <w:r>
        <w:rPr>
          <w:rFonts w:hint="eastAsia"/>
        </w:rPr>
        <w:t>　　　　1.3.3 浸渍炭</w:t>
      </w:r>
      <w:r>
        <w:rPr>
          <w:rFonts w:hint="eastAsia"/>
        </w:rPr>
        <w:br/>
      </w:r>
      <w:r>
        <w:rPr>
          <w:rFonts w:hint="eastAsia"/>
        </w:rPr>
        <w:t>　　　　1.3.4 沸石筛</w:t>
      </w:r>
      <w:r>
        <w:rPr>
          <w:rFonts w:hint="eastAsia"/>
        </w:rPr>
        <w:br/>
      </w:r>
      <w:r>
        <w:rPr>
          <w:rFonts w:hint="eastAsia"/>
        </w:rPr>
        <w:t>　　　　1.3.5 树脂吸附剂</w:t>
      </w:r>
      <w:r>
        <w:rPr>
          <w:rFonts w:hint="eastAsia"/>
        </w:rPr>
        <w:br/>
      </w:r>
      <w:r>
        <w:rPr>
          <w:rFonts w:hint="eastAsia"/>
        </w:rPr>
        <w:t>　　　　1.3.6 氧化滤料</w:t>
      </w:r>
      <w:r>
        <w:rPr>
          <w:rFonts w:hint="eastAsia"/>
        </w:rPr>
        <w:br/>
      </w:r>
      <w:r>
        <w:rPr>
          <w:rFonts w:hint="eastAsia"/>
        </w:rPr>
        <w:t>　　　　1.3.7 复配滤料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按照不同销售渠道，挥发性有机物吸收剂主要可以分为如下几个类别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中国不同销售渠道挥发性有机物吸收剂增长趋势2021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从不同应用，挥发性有机物吸收剂主要包括如下几个方面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中国不同应用挥发性有机物吸收剂增长趋势2021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滤芯制造</w:t>
      </w:r>
      <w:r>
        <w:rPr>
          <w:rFonts w:hint="eastAsia"/>
        </w:rPr>
        <w:br/>
      </w:r>
      <w:r>
        <w:rPr>
          <w:rFonts w:hint="eastAsia"/>
        </w:rPr>
        <w:t>　　　　1.5.3 过滤设备组装</w:t>
      </w:r>
      <w:r>
        <w:rPr>
          <w:rFonts w:hint="eastAsia"/>
        </w:rPr>
        <w:br/>
      </w:r>
      <w:r>
        <w:rPr>
          <w:rFonts w:hint="eastAsia"/>
        </w:rPr>
        <w:t>　　　　1.5.4 废气治理</w:t>
      </w:r>
      <w:r>
        <w:rPr>
          <w:rFonts w:hint="eastAsia"/>
        </w:rPr>
        <w:br/>
      </w:r>
      <w:r>
        <w:rPr>
          <w:rFonts w:hint="eastAsia"/>
        </w:rPr>
        <w:t>　　　　1.5.5 排放源控制</w:t>
      </w:r>
      <w:r>
        <w:rPr>
          <w:rFonts w:hint="eastAsia"/>
        </w:rPr>
        <w:br/>
      </w:r>
      <w:r>
        <w:rPr>
          <w:rFonts w:hint="eastAsia"/>
        </w:rPr>
        <w:t>　　　　1.5.6 溶剂回收</w:t>
      </w:r>
      <w:r>
        <w:rPr>
          <w:rFonts w:hint="eastAsia"/>
        </w:rPr>
        <w:br/>
      </w:r>
      <w:r>
        <w:rPr>
          <w:rFonts w:hint="eastAsia"/>
        </w:rPr>
        <w:t>　　1.6 中国挥发性有机物吸收剂发展现状及未来趋势（2021-2032）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中国市场挥发性有机物吸收剂收入及增长率（2021-2032）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中国市场挥发性有机物吸收剂销量及增长率（2021-2032）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中国市场主要挥发性有机物吸收剂厂商分析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中国市场主要厂商挥发性有机物吸收剂销量及市场占有率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中国市场主要厂商挥发性有机物吸收剂销量（2021-2026）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中国市场主要厂商挥发性有机物吸收剂收入及市场占有率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中国市场主要厂商挥发性有机物吸收剂收入（2021-2026）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中国市场主要厂商挥发性有机物吸收剂收入市场份额（2021-2026）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2025年中国市场主要厂商挥发性有机物吸收剂收入排名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中国市场主要厂商挥发性有机物吸收剂价格（2021-2026）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中国市场主要厂商挥发性有机物吸收剂总部及产地分布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中国市场主要厂商成立时间及挥发性有机物吸收剂商业化日期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中国市场主要厂商挥发性有机物吸收剂产品类型及应用</w:t>
      </w:r>
      <w:r>
        <w:rPr>
          <w:rFonts w:hint="eastAsia"/>
        </w:rPr>
        <w:br/>
      </w:r>
      <w:r>
        <w:rPr>
          <w:rFonts w:hint="eastAsia"/>
        </w:rPr>
        <w:t>　　2.7 挥发性有机物吸收剂行业集中度、竞争程度分析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挥发性有机物吸收剂行业集中度分析：2025年中国Top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中国市场挥发性有机物吸收剂第一梯队、第二梯队和第三梯队厂商（品牌）及2025年市场份额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不同谱系挥发性有机物吸收剂分析</w:t>
      </w:r>
      <w:r>
        <w:rPr>
          <w:rFonts w:hint="eastAsia"/>
        </w:rPr>
        <w:br/>
      </w:r>
      <w:r>
        <w:rPr>
          <w:rFonts w:hint="eastAsia"/>
        </w:rPr>
        <w:t>　　4.1 中国市场不同谱系挥发性有机物吸收剂销量（2021-2032）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中国市场不同谱系挥发性有机物吸收剂销量及市场份额（2021-2026）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中国市场不同谱系挥发性有机物吸收剂销量预测（2027-2032）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中国市场不同谱系挥发性有机物吸收剂规模（2021-2032）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中国市场不同谱系挥发性有机物吸收剂规模及市场份额（2021-2026）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中国市场不同谱系挥发性有机物吸收剂规模预测（2027-2032）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中国市场不同谱系挥发性有机物吸收剂价格走势（2021-2032）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不同应用挥发性有机物吸收剂分析</w:t>
      </w:r>
      <w:r>
        <w:rPr>
          <w:rFonts w:hint="eastAsia"/>
        </w:rPr>
        <w:br/>
      </w:r>
      <w:r>
        <w:rPr>
          <w:rFonts w:hint="eastAsia"/>
        </w:rPr>
        <w:t>　　5.1 中国市场不同应用挥发性有机物吸收剂销量（2021-2032）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中国市场不同应用挥发性有机物吸收剂规模（2021-2032）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中国市场不同应用挥发性有机物吸收剂规模及市场份额（2021-2026）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中国市场不同应用挥发性有机物吸收剂规模预测（2027-2032）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中国市场不同应用挥发性有机物吸收剂价格走势（2021-2032）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挥发性有机物吸收剂行业发展分析---发展趋势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挥发性有机物吸收剂行业发展分析---厂商壁垒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挥发性有机物吸收剂行业发展分析---驱动因素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挥发性有机物吸收剂行业发展分析---制约因素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挥发性有机物吸收剂中国企业SWOT分析</w:t>
      </w:r>
      <w:r>
        <w:rPr>
          <w:rFonts w:hint="eastAsia"/>
        </w:rPr>
        <w:br/>
      </w:r>
      <w:r>
        <w:rPr>
          <w:rFonts w:hint="eastAsia"/>
        </w:rPr>
        <w:t>　　6.6 挥发性有机物吸收剂行业发展分析---行业政策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挥发性有机物吸收剂行业产业链简介</w:t>
      </w:r>
      <w:r>
        <w:rPr>
          <w:rFonts w:hint="eastAsia"/>
        </w:rPr>
        <w:br/>
      </w:r>
      <w:r>
        <w:rPr>
          <w:rFonts w:hint="eastAsia"/>
        </w:rPr>
        <w:t>　　7.2 挥发性有机物吸收剂产业链分析-上游</w:t>
      </w:r>
      <w:r>
        <w:rPr>
          <w:rFonts w:hint="eastAsia"/>
        </w:rPr>
        <w:br/>
      </w:r>
      <w:r>
        <w:rPr>
          <w:rFonts w:hint="eastAsia"/>
        </w:rPr>
        <w:t>　　7.3 挥发性有机物吸收剂产业链分析-中游</w:t>
      </w:r>
      <w:r>
        <w:rPr>
          <w:rFonts w:hint="eastAsia"/>
        </w:rPr>
        <w:br/>
      </w:r>
      <w:r>
        <w:rPr>
          <w:rFonts w:hint="eastAsia"/>
        </w:rPr>
        <w:t>　　7.4 挥发性有机物吸收剂产业链分析-下游</w:t>
      </w:r>
      <w:r>
        <w:rPr>
          <w:rFonts w:hint="eastAsia"/>
        </w:rPr>
        <w:br/>
      </w:r>
      <w:r>
        <w:rPr>
          <w:rFonts w:hint="eastAsia"/>
        </w:rPr>
        <w:t>　　7.5 挥发性有机物吸收剂行业采购模式</w:t>
      </w:r>
      <w:r>
        <w:rPr>
          <w:rFonts w:hint="eastAsia"/>
        </w:rPr>
        <w:br/>
      </w:r>
      <w:r>
        <w:rPr>
          <w:rFonts w:hint="eastAsia"/>
        </w:rPr>
        <w:t>　　7.6 挥发性有机物吸收剂行业生产模式</w:t>
      </w:r>
      <w:r>
        <w:rPr>
          <w:rFonts w:hint="eastAsia"/>
        </w:rPr>
        <w:br/>
      </w:r>
      <w:r>
        <w:rPr>
          <w:rFonts w:hint="eastAsia"/>
        </w:rPr>
        <w:t>　　7.7 挥发性有机物吸收剂行业销售模式及销售渠道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中国本土挥发性有机物吸收剂产能、产量分析</w:t>
      </w:r>
      <w:r>
        <w:rPr>
          <w:rFonts w:hint="eastAsia"/>
        </w:rPr>
        <w:br/>
      </w:r>
      <w:r>
        <w:rPr>
          <w:rFonts w:hint="eastAsia"/>
        </w:rPr>
        <w:t>　　8.1 中国挥发性有机物吸收剂供需现状及预测（2021-2032）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中国挥发性有机物吸收剂产能、产量、产能利用率及发展趋势（2021-2032）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中国挥发性有机物吸收剂产量、市场需求量及发展趋势（2021-2032）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中国挥发性有机物吸收剂进出口分析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中国市场挥发性有机物吸收剂主要进口来源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中国市场挥发性有机物吸收剂主要出口目的地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不同谱系挥发性有机物吸收剂市场规模2021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中国市场主要厂商挥发性有机物吸收剂收入（2021-2026）&amp;（万元）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中国市场主要厂商挥发性有机物吸收剂收入份额（2021-2026）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2025年中国主要生产商挥发性有机物吸收剂收入排名（万元）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中国市场主要厂商挥发性有机物吸收剂价格（2021-2026）&amp;（元/千克）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中国市场主要厂商挥发性有机物吸收剂总部及产地分布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中国市场主要厂商成立时间及挥发性有机物吸收剂商业化日期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中国市场主要厂商挥发性有机物吸收剂产品类型及应用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2025年中国市场挥发性有机物吸收剂主要厂商市场地位（第一梯队、第二梯队和第三梯队）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挥发性有机物吸收剂市场投资、并购等现状分析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挥发性有机物吸收剂生产基地、总部、竞争对手及市场地位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中国市场不同谱系挥发性有机物吸收剂销量（2021-2026）&amp;（千克）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157： 中国市场不同谱系挥发性有机物吸收剂销量市场份额（2021-2026）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中国市场不同谱系挥发性有机物吸收剂销量预测（2027-2032）&amp;（千克）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159： 中国市场不同谱系挥发性有机物吸收剂销量市场份额预测（2027-2032）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中国市场不同谱系挥发性有机物吸收剂规模（2021-2026）&amp;（万元）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中国市场不同谱系挥发性有机物吸收剂规模市场份额（2021-2026）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中国市场不同谱系挥发性有机物吸收剂规模预测（2027-2032）&amp;（万元）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中国市场不同谱系挥发性有机物吸收剂规模市场份额预测（2027-2032）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165： 中国市场不同应用挥发性有机物吸收剂销量市场份额（2021-2026）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167： 中国市场不同应用挥发性有机物吸收剂销量市场份额预测（2027-2032）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中国市场不同应用挥发性有机物吸收剂规模（2021-2026）&amp;（万元）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中国市场不同应用挥发性有机物吸收剂规模市场份额（2021-2026）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中国市场不同应用挥发性有机物吸收剂规模预测（2027-2032）&amp;（万元）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中国市场不同应用挥发性有机物吸收剂规模市场份额预测（2027-2032）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挥发性有机物吸收剂行业发展分析---发展趋势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挥发性有机物吸收剂行业发展分析---厂商壁垒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挥发性有机物吸收剂行业发展分析---驱动因素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挥发性有机物吸收剂行业发展分析---制约因素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挥发性有机物吸收剂行业相关重点政策一览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挥发性有机物吸收剂行业供应链分析</w:t>
      </w:r>
      <w:r>
        <w:rPr>
          <w:rFonts w:hint="eastAsia"/>
        </w:rPr>
        <w:br/>
      </w:r>
      <w:r>
        <w:rPr>
          <w:rFonts w:hint="eastAsia"/>
        </w:rPr>
        <w:t>　　表 178： 挥发性有机物吸收剂上游原料供应商</w:t>
      </w:r>
      <w:r>
        <w:rPr>
          <w:rFonts w:hint="eastAsia"/>
        </w:rPr>
        <w:br/>
      </w:r>
      <w:r>
        <w:rPr>
          <w:rFonts w:hint="eastAsia"/>
        </w:rPr>
        <w:t>　　表 179： 挥发性有机物吸收剂行业主要下游客户</w:t>
      </w:r>
      <w:r>
        <w:rPr>
          <w:rFonts w:hint="eastAsia"/>
        </w:rPr>
        <w:br/>
      </w:r>
      <w:r>
        <w:rPr>
          <w:rFonts w:hint="eastAsia"/>
        </w:rPr>
        <w:t>　　表 180： 挥发性有机物吸收剂典型经销商</w:t>
      </w:r>
      <w:r>
        <w:rPr>
          <w:rFonts w:hint="eastAsia"/>
        </w:rPr>
        <w:br/>
      </w:r>
      <w:r>
        <w:rPr>
          <w:rFonts w:hint="eastAsia"/>
        </w:rPr>
        <w:t>　　表 181： 中国挥发性有机物吸收剂产量、销量、进口量及出口量（2021-2026）&amp;（千克）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182： 中国挥发性有机物吸收剂产量、销量、进口量及出口量预测（2027-2032）&amp;（千克）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183： 中国市场挥发性有机物吸收剂主要进口来源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中国市场挥发性有机物吸收剂主要出口目的地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挥发性有机物吸收剂产品图片</w:t>
      </w:r>
      <w:r>
        <w:rPr>
          <w:rFonts w:hint="eastAsia"/>
        </w:rPr>
        <w:br/>
      </w:r>
      <w:r>
        <w:rPr>
          <w:rFonts w:hint="eastAsia"/>
        </w:rPr>
        <w:t>　　图 2： 中国不同谱系挥发性有机物吸收剂市场规模市场份额2025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通用VOC产品图片</w:t>
      </w:r>
      <w:r>
        <w:rPr>
          <w:rFonts w:hint="eastAsia"/>
        </w:rPr>
        <w:br/>
      </w:r>
      <w:r>
        <w:rPr>
          <w:rFonts w:hint="eastAsia"/>
        </w:rPr>
        <w:t>　　图 4： 芳香烃VOC产品图片</w:t>
      </w:r>
      <w:r>
        <w:rPr>
          <w:rFonts w:hint="eastAsia"/>
        </w:rPr>
        <w:br/>
      </w:r>
      <w:r>
        <w:rPr>
          <w:rFonts w:hint="eastAsia"/>
        </w:rPr>
        <w:t>　　图 5： 卤代VOC产品图片</w:t>
      </w:r>
      <w:r>
        <w:rPr>
          <w:rFonts w:hint="eastAsia"/>
        </w:rPr>
        <w:br/>
      </w:r>
      <w:r>
        <w:rPr>
          <w:rFonts w:hint="eastAsia"/>
        </w:rPr>
        <w:t>　　图 6： 酮酯VOC产品图片</w:t>
      </w:r>
      <w:r>
        <w:rPr>
          <w:rFonts w:hint="eastAsia"/>
        </w:rPr>
        <w:br/>
      </w:r>
      <w:r>
        <w:rPr>
          <w:rFonts w:hint="eastAsia"/>
        </w:rPr>
        <w:t>　　图 7： 燃油蒸气产品图片</w:t>
      </w:r>
      <w:r>
        <w:rPr>
          <w:rFonts w:hint="eastAsia"/>
        </w:rPr>
        <w:br/>
      </w:r>
      <w:r>
        <w:rPr>
          <w:rFonts w:hint="eastAsia"/>
        </w:rPr>
        <w:t>　　图 8： 其他VOC产品图片</w:t>
      </w:r>
      <w:r>
        <w:rPr>
          <w:rFonts w:hint="eastAsia"/>
        </w:rPr>
        <w:br/>
      </w:r>
      <w:r>
        <w:rPr>
          <w:rFonts w:hint="eastAsia"/>
        </w:rPr>
        <w:t>　　图 9： 中国不同材料挥发性有机物吸收剂市场规模市场份额2025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活性炭产品图片</w:t>
      </w:r>
      <w:r>
        <w:rPr>
          <w:rFonts w:hint="eastAsia"/>
        </w:rPr>
        <w:br/>
      </w:r>
      <w:r>
        <w:rPr>
          <w:rFonts w:hint="eastAsia"/>
        </w:rPr>
        <w:t>　　图 11： 浸渍炭产品图片</w:t>
      </w:r>
      <w:r>
        <w:rPr>
          <w:rFonts w:hint="eastAsia"/>
        </w:rPr>
        <w:br/>
      </w:r>
      <w:r>
        <w:rPr>
          <w:rFonts w:hint="eastAsia"/>
        </w:rPr>
        <w:t>　　图 12： 沸石筛产品图片</w:t>
      </w:r>
      <w:r>
        <w:rPr>
          <w:rFonts w:hint="eastAsia"/>
        </w:rPr>
        <w:br/>
      </w:r>
      <w:r>
        <w:rPr>
          <w:rFonts w:hint="eastAsia"/>
        </w:rPr>
        <w:t>　　图 13： 树脂吸附剂产品图片</w:t>
      </w:r>
      <w:r>
        <w:rPr>
          <w:rFonts w:hint="eastAsia"/>
        </w:rPr>
        <w:br/>
      </w:r>
      <w:r>
        <w:rPr>
          <w:rFonts w:hint="eastAsia"/>
        </w:rPr>
        <w:t>　　图 14： 氧化滤料产品图片</w:t>
      </w:r>
      <w:r>
        <w:rPr>
          <w:rFonts w:hint="eastAsia"/>
        </w:rPr>
        <w:br/>
      </w:r>
      <w:r>
        <w:rPr>
          <w:rFonts w:hint="eastAsia"/>
        </w:rPr>
        <w:t>　　图 15： 复配滤料产品图片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中国不同销售渠道挥发性有机物吸收剂市场规模市场份额2025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直销产品图片</w:t>
      </w:r>
      <w:r>
        <w:rPr>
          <w:rFonts w:hint="eastAsia"/>
        </w:rPr>
        <w:br/>
      </w:r>
      <w:r>
        <w:rPr>
          <w:rFonts w:hint="eastAsia"/>
        </w:rPr>
        <w:t>　　图 19： 分销产品图片</w:t>
      </w:r>
      <w:r>
        <w:rPr>
          <w:rFonts w:hint="eastAsia"/>
        </w:rPr>
        <w:br/>
      </w:r>
      <w:r>
        <w:rPr>
          <w:rFonts w:hint="eastAsia"/>
        </w:rPr>
        <w:t>　　图 20： 中国不同应用挥发性有机物吸收剂市场份额2025 &amp; 2032</w:t>
      </w:r>
      <w:r>
        <w:rPr>
          <w:rFonts w:hint="eastAsia"/>
        </w:rPr>
        <w:br/>
      </w:r>
      <w:r>
        <w:rPr>
          <w:rFonts w:hint="eastAsia"/>
        </w:rPr>
        <w:t>　　图 21： 滤芯制造</w:t>
      </w:r>
      <w:r>
        <w:rPr>
          <w:rFonts w:hint="eastAsia"/>
        </w:rPr>
        <w:br/>
      </w:r>
      <w:r>
        <w:rPr>
          <w:rFonts w:hint="eastAsia"/>
        </w:rPr>
        <w:t>　　图 22： 过滤设备组装</w:t>
      </w:r>
      <w:r>
        <w:rPr>
          <w:rFonts w:hint="eastAsia"/>
        </w:rPr>
        <w:br/>
      </w:r>
      <w:r>
        <w:rPr>
          <w:rFonts w:hint="eastAsia"/>
        </w:rPr>
        <w:t>　　图 23： 废气治理</w:t>
      </w:r>
      <w:r>
        <w:rPr>
          <w:rFonts w:hint="eastAsia"/>
        </w:rPr>
        <w:br/>
      </w:r>
      <w:r>
        <w:rPr>
          <w:rFonts w:hint="eastAsia"/>
        </w:rPr>
        <w:t>　　图 24： 排放源控制</w:t>
      </w:r>
      <w:r>
        <w:rPr>
          <w:rFonts w:hint="eastAsia"/>
        </w:rPr>
        <w:br/>
      </w:r>
      <w:r>
        <w:rPr>
          <w:rFonts w:hint="eastAsia"/>
        </w:rPr>
        <w:t>　　图 25： 溶剂回收</w:t>
      </w:r>
      <w:r>
        <w:rPr>
          <w:rFonts w:hint="eastAsia"/>
        </w:rPr>
        <w:br/>
      </w:r>
      <w:r>
        <w:rPr>
          <w:rFonts w:hint="eastAsia"/>
        </w:rPr>
        <w:t>　　图 26： 中国市场挥发性有机物吸收剂市场规模，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2025年中国市场主要厂商挥发性有机物吸收剂销量市场份额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2025年中国市场主要厂商挥发性有机物吸收剂收入市场份额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2025年中国市场前五大厂商挥发性有机物吸收剂市场份额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2025年中国市场挥发性有机物吸收剂第一梯队、第二梯队和第三梯队厂商（品牌）及市场份额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中国市场不同谱系挥发性有机物吸收剂价格走势（2021-2032）&amp;（元/千克）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中国市场不同应用挥发性有机物吸收剂价格走势（2021-2032）&amp;（元/千克）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挥发性有机物吸收剂中国企业SWOT分析</w:t>
      </w:r>
      <w:r>
        <w:rPr>
          <w:rFonts w:hint="eastAsia"/>
        </w:rPr>
        <w:br/>
      </w:r>
      <w:r>
        <w:rPr>
          <w:rFonts w:hint="eastAsia"/>
        </w:rPr>
        <w:t>　　图 36： 挥发性有机物吸收剂产业链</w:t>
      </w:r>
      <w:r>
        <w:rPr>
          <w:rFonts w:hint="eastAsia"/>
        </w:rPr>
        <w:br/>
      </w:r>
      <w:r>
        <w:rPr>
          <w:rFonts w:hint="eastAsia"/>
        </w:rPr>
        <w:t>　　图 37： 挥发性有机物吸收剂行业采购模式分析</w:t>
      </w:r>
      <w:r>
        <w:rPr>
          <w:rFonts w:hint="eastAsia"/>
        </w:rPr>
        <w:br/>
      </w:r>
      <w:r>
        <w:rPr>
          <w:rFonts w:hint="eastAsia"/>
        </w:rPr>
        <w:t>　　图 38： 挥发性有机物吸收剂行业生产模式分析</w:t>
      </w:r>
      <w:r>
        <w:rPr>
          <w:rFonts w:hint="eastAsia"/>
        </w:rPr>
        <w:br/>
      </w:r>
      <w:r>
        <w:rPr>
          <w:rFonts w:hint="eastAsia"/>
        </w:rPr>
        <w:t>　　图 39： 挥发性有机物吸收剂行业销售模式分析</w:t>
      </w:r>
      <w:r>
        <w:rPr>
          <w:rFonts w:hint="eastAsia"/>
        </w:rPr>
        <w:br/>
      </w:r>
      <w:r>
        <w:rPr>
          <w:rFonts w:hint="eastAsia"/>
        </w:rPr>
        <w:t>　　图 40： 中国挥发性有机物吸收剂产能、产量、产能利用率及发展趋势（2021-2032）&amp;（千克）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中国挥发性有机物吸收剂产量、市场需求量及发展趋势（2021-2032）&amp;（千克）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0f2fdb3b47bb" w:history="1">
        <w:r>
          <w:rPr>
            <w:rStyle w:val="Hyperlink"/>
          </w:rPr>
          <w:t>2026-2032年中国挥发性有机物吸收剂市场现状调研与前景趋势报告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d0f2fdb3b47bb" w:history="1">
        <w:r>
          <w:rPr>
            <w:rStyle w:val="Hyperlink"/>
          </w:rPr>
          <w:t>https://www.20087.com/5/10/HuiFaXingYouJiWuXiShouJiFaZhanXianZhuangQianJing.html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57ee7625b471a" w:history="1">
      <w:r>
        <w:rPr>
          <w:rStyle w:val="Hyperlink"/>
        </w:rPr>
        <w:t>2026-2032年中国挥发性有机物吸收剂市场现状调研与前景趋势报告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iFaXingYouJiWuXiShouJiFaZhanXianZhuangQianJing.html" TargetMode="External" Id="R6ded0f2fdb3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iFaXingYouJiWuXiShouJiFaZhanXianZhuangQianJing.html" TargetMode="External" Id="Rd8857ee7625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2026-05-22T00:09:01Z</dcterms:created>
  <dcterms:modified xsi:type="dcterms:W3CDTF">2026-05-22T01:09:01Z</dcterms:modified>
  <dc:subject>2026-2032年中国挥发性有机物吸收剂市场现状调研与前景趋势报告</dc:subject>
  <dc:title>2026-2032年中国挥发性有机物吸收剂市场现状调研与前景趋势报告</dc:title>
  <cp:keywords>2026-2032年中国挥发性有机物吸收剂市场现状调研与前景趋势报告</cp:keywords>
  <dc:description>2026-2032年中国挥发性有机物吸收剂市场现状调研与前景趋势报告</dc:description>
</cp:coreProperties>
</file>