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2afd6d42e48a5" w:history="1">
              <w:r>
                <w:rPr>
                  <w:rStyle w:val="Hyperlink"/>
                </w:rPr>
                <w:t>中国无基材导热双面胶行业调研与前景趋势分析（2025-2031年）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2afd6d42e48a5" w:history="1">
              <w:r>
                <w:rPr>
                  <w:rStyle w:val="Hyperlink"/>
                </w:rPr>
                <w:t>中国无基材导热双面胶行业调研与前景趋势分析（2025-2031年）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2afd6d42e48a5" w:history="1">
                <w:r>
                  <w:rPr>
                    <w:rStyle w:val="Hyperlink"/>
                  </w:rPr>
                  <w:t>https://www.20087.com/5/70/WuJiCaiDaoReShuangMianJiaoFaZhanQuShi.html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基材导热双面胶是一种高性能的粘接材料，专为解决电子设备中发热元件的散热问题而设计。其特点是拥有优秀的导热性能、良好的粘接强度及薄型化，广泛应用于LED照明、智能手机、笔记本电脑等高密度封装电子产品中。随着电子产品向轻薄化、高性能化发展，无基材导热双面胶的需求持续增长，并且对材料的热传导效率和长期可靠性要求越来越高。</w:t>
      </w:r>
      <w:r>
        <w:rPr>
          <w:rFonts w:hint="eastAsia"/>
        </w:rPr>
        <w:br/>
      </w:r>
      <w:r>
        <w:rPr>
          <w:rFonts w:hint="eastAsia"/>
        </w:rPr>
        <w:t>　　未来，随着5G通讯、物联网、人工智能技术的快速发展，对电子设备的散热效能提出更高要求，这将推动无基材导热双面胶向更高导热率、更优的热管理解决方案发展。新材料的研发，如石墨烯复合材料的应用，将为提升导热性能开辟新途径。同时，环保和可持续性也将成为材料选择的重要考量因素，推动行业开发更加环保、可回收的导热胶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2afd6d42e48a5" w:history="1">
        <w:r>
          <w:rPr>
            <w:rStyle w:val="Hyperlink"/>
          </w:rPr>
          <w:t>中国无基材导热双面胶行业调研与前景趋势分析（2025-2031年）</w:t>
        </w:r>
      </w:hyperlink>
      <w:r>
        <w:rPr>
          <w:rFonts w:hint="eastAsia"/>
        </w:rPr>
        <w:t>》系统分析了无基材导热双面胶行业的市场规模、市场需求及价格波动，深入探讨了无基材导热双面胶产业链关键环节及各细分市场特点。报告基于权威数据，科学预测了无基材导热双面胶市场前景与发展趋势，同时评估了无基材导热双面胶重点企业的经营状况，包括品牌影响力、市场集中度及竞争格局。通过SWOT分析，报告揭示了无基材导热双面胶行业面临的风险与机遇，为无基材导热双面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无基材导热双面胶行业界定及应用领域</w:t>
      </w:r>
      <w:r>
        <w:rPr>
          <w:rFonts w:hint="eastAsia"/>
        </w:rPr>
        <w:br/>
      </w:r>
      <w:r>
        <w:rPr>
          <w:rFonts w:hint="eastAsia"/>
        </w:rPr>
        <w:t>　　第一节 无基材导热双面胶行业定义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无基材导热双面胶主要应用领域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全球无基材导热双面胶行业市场调研分析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全球无基材导热双面胶行业经济环境分析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全球无基材导热双面胶市场总体情况分析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一、全球无基材导热双面胶行业的发展特点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二、全球无基材导热双面胶市场结构</w:t>
      </w:r>
      <w:r>
        <w:rPr>
          <w:rFonts w:hint="eastAsia"/>
        </w:rPr>
        <w:br/>
      </w:r>
      <w:r>
        <w:rPr>
          <w:rFonts w:hint="eastAsia"/>
        </w:rPr>
        <w:t>　　　　三、全球无基材导热双面胶行业竞争格局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全球主要国家（地区）无基材导热双面胶市场分析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2025-2031年全球无基材导热双面胶行业发展趋势预测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无基材导热双面胶行业发展环境分析</w:t>
      </w:r>
      <w:r>
        <w:rPr>
          <w:rFonts w:hint="eastAsia"/>
        </w:rPr>
        <w:br/>
      </w:r>
      <w:r>
        <w:rPr>
          <w:rFonts w:hint="eastAsia"/>
        </w:rPr>
        <w:t>　　第一节 无基材导热双面胶行业环境分析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无基材导热双面胶行业相关政策、法规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中国无基材导热双面胶行业供给、需求分析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2025年中国无基材导热双面胶市场现状</w:t>
      </w:r>
      <w:r>
        <w:rPr>
          <w:rFonts w:hint="eastAsia"/>
        </w:rPr>
        <w:br/>
      </w:r>
      <w:r>
        <w:rPr>
          <w:rFonts w:hint="eastAsia"/>
        </w:rPr>
        <w:t>　　第二节 中国无基材导热双面胶行业产量情况分析及预测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一、无基材导热双面胶总体产能规模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、2019-2024年中国无基材导热双面胶产量统计</w:t>
      </w:r>
      <w:r>
        <w:rPr>
          <w:rFonts w:hint="eastAsia"/>
        </w:rPr>
        <w:br/>
      </w:r>
      <w:r>
        <w:rPr>
          <w:rFonts w:hint="eastAsia"/>
        </w:rPr>
        <w:t>　　　　三、无基材导热双面胶生产区域分布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四、2025-2031年中国无基材导热双面胶产量预测</w:t>
      </w:r>
      <w:r>
        <w:rPr>
          <w:rFonts w:hint="eastAsia"/>
        </w:rPr>
        <w:br/>
      </w:r>
      <w:r>
        <w:rPr>
          <w:rFonts w:hint="eastAsia"/>
        </w:rPr>
        <w:t>　　第三节 中国无基材导热双面胶市场需求分析及预测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一、中国无基材导热双面胶市场需求特点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二、2019-2024年中国无基材导热双面胶市场需求统计</w:t>
      </w:r>
      <w:r>
        <w:rPr>
          <w:rFonts w:hint="eastAsia"/>
        </w:rPr>
        <w:br/>
      </w:r>
      <w:r>
        <w:rPr>
          <w:rFonts w:hint="eastAsia"/>
        </w:rPr>
        <w:t>　　　　三、无基材导热双面胶市场饱和度</w:t>
      </w:r>
      <w:r>
        <w:rPr>
          <w:rFonts w:hint="eastAsia"/>
        </w:rPr>
        <w:br/>
      </w:r>
      <w:r>
        <w:rPr>
          <w:rFonts w:hint="eastAsia"/>
        </w:rPr>
        <w:t>　　　　四、影响无基材导热双面胶市场需求的因素</w:t>
      </w:r>
      <w:r>
        <w:rPr>
          <w:rFonts w:hint="eastAsia"/>
        </w:rPr>
        <w:br/>
      </w:r>
      <w:r>
        <w:rPr>
          <w:rFonts w:hint="eastAsia"/>
        </w:rPr>
        <w:t>　　　　五、无基材导热双面胶市场潜力分析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六、2025-2031年中国无基材导热双面胶市场需求预测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中国无基材导热双面胶行业进出口分析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一、2019-2024年无基材导热双面胶进口量及增速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三、2025-2031年无基材导热双面胶进口量及增速预测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一、2019-2024年无基材导热双面胶出口量及增速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三、2025-2031年无基材导热双面胶出口量及增速预测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中国无基材导热双面胶行业重点地区调研分析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一、中国无基材导热双面胶行业区域市场分布情况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二、**地区无基材导热双面胶行业市场需求规模情况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三、**地区无基材导热双面胶行业市场需求规模情况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四、**地区无基材导热双面胶行业市场需求规模情况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五、**地区无基材导热双面胶行业市场需求规模情况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六、**地区无基材导热双面胶行业市场需求规模情况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中国无基材导热双面胶细分行业调研</w:t>
      </w:r>
      <w:r>
        <w:rPr>
          <w:rFonts w:hint="eastAsia"/>
        </w:rPr>
        <w:br/>
      </w:r>
      <w:r>
        <w:rPr>
          <w:rFonts w:hint="eastAsia"/>
        </w:rPr>
        <w:t>　　第一节 主要无基材导热双面胶细分行业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无基材导热双面胶行业重点企业发展调研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中国无基材导热双面胶企业营销及发展建议</w:t>
      </w:r>
      <w:r>
        <w:rPr>
          <w:rFonts w:hint="eastAsia"/>
        </w:rPr>
        <w:br/>
      </w:r>
      <w:r>
        <w:rPr>
          <w:rFonts w:hint="eastAsia"/>
        </w:rPr>
        <w:t>　　第一节 无基材导热双面胶企业营销策略分析及建议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无基材导热双面胶企业营销策略分析</w:t>
      </w:r>
      <w:r>
        <w:rPr>
          <w:rFonts w:hint="eastAsia"/>
        </w:rPr>
        <w:br/>
      </w:r>
      <w:r>
        <w:rPr>
          <w:rFonts w:hint="eastAsia"/>
        </w:rPr>
        <w:t>　　　　一、无基材导热双面胶企业营销策略</w:t>
      </w:r>
      <w:r>
        <w:rPr>
          <w:rFonts w:hint="eastAsia"/>
        </w:rPr>
        <w:br/>
      </w:r>
      <w:r>
        <w:rPr>
          <w:rFonts w:hint="eastAsia"/>
        </w:rPr>
        <w:t>　　　　二、无基材导热双面胶企业经验借鉴</w:t>
      </w:r>
      <w:r>
        <w:rPr>
          <w:rFonts w:hint="eastAsia"/>
        </w:rPr>
        <w:br/>
      </w:r>
      <w:r>
        <w:rPr>
          <w:rFonts w:hint="eastAsia"/>
        </w:rPr>
        <w:t>　　第三节 无基材导热双面胶企业营销模式演化与创新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无基材导热双面胶企业经营发展分析及建议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一、无基材导热双面胶企业存在的问题</w:t>
      </w:r>
      <w:r>
        <w:rPr>
          <w:rFonts w:hint="eastAsia"/>
        </w:rPr>
        <w:br/>
      </w:r>
      <w:r>
        <w:rPr>
          <w:rFonts w:hint="eastAsia"/>
        </w:rPr>
        <w:t>　　　　二、无基材导热双面胶企业应对的策略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无基材导热双面胶行业发展趋势及投资风险预警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2025年无基材导热双面胶市场前景分析</w:t>
      </w:r>
      <w:r>
        <w:rPr>
          <w:rFonts w:hint="eastAsia"/>
        </w:rPr>
        <w:br/>
      </w:r>
      <w:r>
        <w:rPr>
          <w:rFonts w:hint="eastAsia"/>
        </w:rPr>
        <w:t>　　第二节 2025年无基材导热双面胶行业发展趋势预测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影响无基材导热双面胶行业发展的主要因素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一、2025年影响无基材导热双面胶行业运行的有利因素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二、2025年影响无基材导热双面胶行业运行的稳定因素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三、2025年影响无基材导热双面胶行业运行的不利因素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四、2025年我国无基材导热双面胶行业发展面临的挑战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五、2025年我国无基材导热双面胶行业发展面临的机遇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专家对无基材导热双面胶行业投资风险预警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一、2025-2031年无基材导热双面胶行业市场风险及控制策略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二、2025-2031年无基材导热双面胶行业政策风险及控制策略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三、2025-2031年无基材导热双面胶行业经营风险及控制策略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四、2025-2031年无基材导热双面胶同业竞争风险及控制策略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五、2025-2031年无基材导热双面胶行业其他风险及控制策略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无基材导热双面胶行业投资战略研究</w:t>
      </w:r>
      <w:r>
        <w:rPr>
          <w:rFonts w:hint="eastAsia"/>
        </w:rPr>
        <w:br/>
      </w:r>
      <w:r>
        <w:rPr>
          <w:rFonts w:hint="eastAsia"/>
        </w:rPr>
        <w:t>　　第一节 无基材导热双面胶行业发展战略研究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对我国无基材导热双面胶品牌的战略思考</w:t>
      </w:r>
      <w:r>
        <w:rPr>
          <w:rFonts w:hint="eastAsia"/>
        </w:rPr>
        <w:br/>
      </w:r>
      <w:r>
        <w:rPr>
          <w:rFonts w:hint="eastAsia"/>
        </w:rPr>
        <w:t>　　　　一、无基材导热双面胶品牌的重要性</w:t>
      </w:r>
      <w:r>
        <w:rPr>
          <w:rFonts w:hint="eastAsia"/>
        </w:rPr>
        <w:br/>
      </w:r>
      <w:r>
        <w:rPr>
          <w:rFonts w:hint="eastAsia"/>
        </w:rPr>
        <w:t>　　　　二、无基材导热双面胶实施品牌战略的意义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三、无基材导热双面胶企业品牌的现状分析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四、我国无基材导热双面胶企业的品牌战略</w:t>
      </w:r>
      <w:r>
        <w:rPr>
          <w:rFonts w:hint="eastAsia"/>
        </w:rPr>
        <w:br/>
      </w:r>
      <w:r>
        <w:rPr>
          <w:rFonts w:hint="eastAsia"/>
        </w:rPr>
        <w:t>　　　　五、无基材导热双面胶品牌战略管理的策略</w:t>
      </w:r>
      <w:r>
        <w:rPr>
          <w:rFonts w:hint="eastAsia"/>
        </w:rPr>
        <w:br/>
      </w:r>
      <w:r>
        <w:rPr>
          <w:rFonts w:hint="eastAsia"/>
        </w:rPr>
        <w:t>　　第三节 无基材导热双面胶经营策略分析</w:t>
      </w:r>
      <w:r>
        <w:rPr>
          <w:rFonts w:hint="eastAsia"/>
        </w:rPr>
        <w:br/>
      </w:r>
      <w:r>
        <w:rPr>
          <w:rFonts w:hint="eastAsia"/>
        </w:rPr>
        <w:t>　　　　一、无基材导热双面胶市场细分策略</w:t>
      </w:r>
      <w:r>
        <w:rPr>
          <w:rFonts w:hint="eastAsia"/>
        </w:rPr>
        <w:br/>
      </w:r>
      <w:r>
        <w:rPr>
          <w:rFonts w:hint="eastAsia"/>
        </w:rPr>
        <w:t>　　　　二、无基材导热双面胶市场创新策略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四、无基材导热双面胶新产品差异化战略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[中^智^林]无基材导热双面胶行业投资战略研究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一、2025-2031年无基材导热双面胶行业投资战略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无基材导热双面胶行业类别</w:t>
      </w:r>
      <w:r>
        <w:rPr>
          <w:rFonts w:hint="eastAsia"/>
        </w:rPr>
        <w:br/>
      </w:r>
      <w:r>
        <w:rPr>
          <w:rFonts w:hint="eastAsia"/>
        </w:rPr>
        <w:t>　　图表 无基材导热双面胶行业产业链调研</w:t>
      </w:r>
      <w:r>
        <w:rPr>
          <w:rFonts w:hint="eastAsia"/>
        </w:rPr>
        <w:br/>
      </w:r>
      <w:r>
        <w:rPr>
          <w:rFonts w:hint="eastAsia"/>
        </w:rPr>
        <w:t>　　图表 无基材导热双面胶行业现状</w:t>
      </w:r>
      <w:r>
        <w:rPr>
          <w:rFonts w:hint="eastAsia"/>
        </w:rPr>
        <w:br/>
      </w:r>
      <w:r>
        <w:rPr>
          <w:rFonts w:hint="eastAsia"/>
        </w:rPr>
        <w:t>　　图表 无基材导热双面胶行业标准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2019-2024年中国无基材导热双面胶行业市场规模</w:t>
      </w:r>
      <w:r>
        <w:rPr>
          <w:rFonts w:hint="eastAsia"/>
        </w:rPr>
        <w:br/>
      </w:r>
      <w:r>
        <w:rPr>
          <w:rFonts w:hint="eastAsia"/>
        </w:rPr>
        <w:t>　　图表 2025年中国无基材导热双面胶行业产能</w:t>
      </w:r>
      <w:r>
        <w:rPr>
          <w:rFonts w:hint="eastAsia"/>
        </w:rPr>
        <w:br/>
      </w:r>
      <w:r>
        <w:rPr>
          <w:rFonts w:hint="eastAsia"/>
        </w:rPr>
        <w:t>　　图表 2019-2024年中国无基材导热双面胶行业产量统计</w:t>
      </w:r>
      <w:r>
        <w:rPr>
          <w:rFonts w:hint="eastAsia"/>
        </w:rPr>
        <w:br/>
      </w:r>
      <w:r>
        <w:rPr>
          <w:rFonts w:hint="eastAsia"/>
        </w:rPr>
        <w:t>　　图表 无基材导热双面胶行业动态</w:t>
      </w:r>
      <w:r>
        <w:rPr>
          <w:rFonts w:hint="eastAsia"/>
        </w:rPr>
        <w:br/>
      </w:r>
      <w:r>
        <w:rPr>
          <w:rFonts w:hint="eastAsia"/>
        </w:rPr>
        <w:t>　　图表 2019-2024年中国无基材导热双面胶市场需求量</w:t>
      </w:r>
      <w:r>
        <w:rPr>
          <w:rFonts w:hint="eastAsia"/>
        </w:rPr>
        <w:br/>
      </w:r>
      <w:r>
        <w:rPr>
          <w:rFonts w:hint="eastAsia"/>
        </w:rPr>
        <w:t>　　图表 2025年中国无基材导热双面胶行业需求区域调研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2019-2024年中国无基材导热双面胶行情</w:t>
      </w:r>
      <w:r>
        <w:rPr>
          <w:rFonts w:hint="eastAsia"/>
        </w:rPr>
        <w:br/>
      </w:r>
      <w:r>
        <w:rPr>
          <w:rFonts w:hint="eastAsia"/>
        </w:rPr>
        <w:t>　　图表 2019-2024年中国无基材导热双面胶价格走势图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2019-2024年中国无基材导热双面胶行业销售收入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2019-2024年中国无基材导热双面胶行业盈利情况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2019-2024年中国无基材导热双面胶行业利润总额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2019-2024年中国无基材导热双面胶进口统计</w:t>
      </w:r>
      <w:r>
        <w:rPr>
          <w:rFonts w:hint="eastAsia"/>
        </w:rPr>
        <w:br/>
      </w:r>
      <w:r>
        <w:rPr>
          <w:rFonts w:hint="eastAsia"/>
        </w:rPr>
        <w:t>　　图表 2019-2024年中国无基材导热双面胶出口统计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2019-2024年中国无基材导热双面胶行业企业数量统计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**地区无基材导热双面胶市场规模</w:t>
      </w:r>
      <w:r>
        <w:rPr>
          <w:rFonts w:hint="eastAsia"/>
        </w:rPr>
        <w:br/>
      </w:r>
      <w:r>
        <w:rPr>
          <w:rFonts w:hint="eastAsia"/>
        </w:rPr>
        <w:t>　　图表 **地区无基材导热双面胶行业市场需求</w:t>
      </w:r>
      <w:r>
        <w:rPr>
          <w:rFonts w:hint="eastAsia"/>
        </w:rPr>
        <w:br/>
      </w:r>
      <w:r>
        <w:rPr>
          <w:rFonts w:hint="eastAsia"/>
        </w:rPr>
        <w:t>　　图表 **地区无基材导热双面胶市场调研</w:t>
      </w:r>
      <w:r>
        <w:rPr>
          <w:rFonts w:hint="eastAsia"/>
        </w:rPr>
        <w:br/>
      </w:r>
      <w:r>
        <w:rPr>
          <w:rFonts w:hint="eastAsia"/>
        </w:rPr>
        <w:t>　　图表 **地区无基材导热双面胶行业市场需求分析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**地区无基材导热双面胶市场规模</w:t>
      </w:r>
      <w:r>
        <w:rPr>
          <w:rFonts w:hint="eastAsia"/>
        </w:rPr>
        <w:br/>
      </w:r>
      <w:r>
        <w:rPr>
          <w:rFonts w:hint="eastAsia"/>
        </w:rPr>
        <w:t>　　图表 **地区无基材导热双面胶行业市场需求</w:t>
      </w:r>
      <w:r>
        <w:rPr>
          <w:rFonts w:hint="eastAsia"/>
        </w:rPr>
        <w:br/>
      </w:r>
      <w:r>
        <w:rPr>
          <w:rFonts w:hint="eastAsia"/>
        </w:rPr>
        <w:t>　　图表 **地区无基材导热双面胶市场调研</w:t>
      </w:r>
      <w:r>
        <w:rPr>
          <w:rFonts w:hint="eastAsia"/>
        </w:rPr>
        <w:br/>
      </w:r>
      <w:r>
        <w:rPr>
          <w:rFonts w:hint="eastAsia"/>
        </w:rPr>
        <w:t>　　图表 **地区无基材导热双面胶行业市场需求分析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无基材导热双面胶行业竞争对手分析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无基材导热双面胶重点企业（三）成长能力情况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2025-2031年中国无基材导热双面胶行业产能预测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2025-2031年中国无基材导热双面胶行业产量预测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2025-2031年中国无基材导热双面胶市场需求预测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2025-2031年中国无基材导热双面胶行业市场规模预测</w:t>
      </w:r>
      <w:r>
        <w:rPr>
          <w:rFonts w:hint="eastAsia"/>
        </w:rPr>
        <w:br/>
      </w:r>
      <w:r>
        <w:rPr>
          <w:rFonts w:hint="eastAsia"/>
        </w:rPr>
        <w:t>　　图表 无基材导热双面胶行业准入条件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2025-2031年中国无基材导热双面胶市场前景</w:t>
      </w:r>
      <w:r>
        <w:rPr>
          <w:rFonts w:hint="eastAsia"/>
        </w:rPr>
        <w:br/>
      </w:r>
      <w:r>
        <w:rPr>
          <w:rFonts w:hint="eastAsia"/>
        </w:rPr>
        <w:t>　　图表 2025-2031年中国无基材导热双面胶行业信息化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2025-2031年中国无基材导热双面胶行业风险分析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2025-2031年中国无基材导热双面胶行业发展趋势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2afd6d42e48a5" w:history="1">
        <w:r>
          <w:rPr>
            <w:rStyle w:val="Hyperlink"/>
          </w:rPr>
          <w:t>中国无基材导热双面胶行业调研与前景趋势分析（2025-2031年）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2afd6d42e48a5" w:history="1">
        <w:r>
          <w:rPr>
            <w:rStyle w:val="Hyperlink"/>
          </w:rPr>
          <w:t>https://www.20087.com/5/70/WuJiCaiDaoReShuangMianJiaoFaZhanQuShi.html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热点：3m无基材双面胶的型号、无基材导热双面胶有毒吗、导热粘接胶、导热双面胶pet基材、耐高温双面胶180°C、导热双面胶的使用说明、加厚双面胶、导热双面胶可以代替硅脂吗、耐高温防粘涂层什么材料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493c814194b91" w:history="1">
      <w:r>
        <w:rPr>
          <w:rStyle w:val="Hyperlink"/>
        </w:rPr>
        <w:t>中国无基材导热双面胶行业调研与前景趋势分析（2025-2031年）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WuJiCaiDaoReShuangMianJiaoFaZhanQuShi.html" TargetMode="External" Id="R05c2afd6d42e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WuJiCaiDaoReShuangMianJiaoFaZhanQuShi.html" TargetMode="External" Id="R914493c81419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2024-09-12T07:43:00Z</dcterms:created>
  <dcterms:modified xsi:type="dcterms:W3CDTF">2024-09-12T08:43:00Z</dcterms:modified>
  <dc:subject>中国无基材导热双面胶行业调研与前景趋势分析（2025-2031年）</dc:subject>
  <dc:title>中国无基材导热双面胶行业调研与前景趋势分析（2025-2031年）</dc:title>
  <cp:keywords>中国无基材导热双面胶行业调研与前景趋势分析（2025-2031年）</cp:keywords>
  <dc:description>中国无基材导热双面胶行业调研与前景趋势分析（2025-2031年）</dc:description>
</cp:coreProperties>
</file>