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ef6b2635ad4afa" w:history="1">
              <w:r>
                <w:rPr>
                  <w:rStyle w:val="Hyperlink"/>
                </w:rPr>
                <w:t>2027-2032年全球与中国无氟防水喷雾市场研究及前景趋势分析报告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ef6b2635ad4afa" w:history="1">
              <w:r>
                <w:rPr>
                  <w:rStyle w:val="Hyperlink"/>
                </w:rPr>
                <w:t>2027-2032年全球与中国无氟防水喷雾市场研究及前景趋势分析报告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ef6b2635ad4afa" w:history="1">
                <w:r>
                  <w:rPr>
                    <w:rStyle w:val="Hyperlink"/>
                  </w:rPr>
                  <w:t>https://www.20087.com/5/80/WuFuFangShuiPenWuFaZhanQuShi.html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氟防水喷雾是不含全氟和多氟烷基化合物的纺织品拒水处理产品，主要通过丙烯酸酯、聚氨酯、有机硅及纳米疏水材料在纤维表面形成低表面能疏水层，实现水珠滚落效果。与传统含氟防水剂相比，无氟防水喷雾在环保合规、人体安全与生物降解方面优势明显，符合全球对PFAS限用趋严的监管方向，也契合户外运动品牌、鞋服品牌与零售渠道的绿色供应链要求。无氟防水喷雾技术路线中，丙烯酸酯类成本较低、耐洗性较好，但手感偏硬且易出现手抓痕；聚氨酯类适用性较广、耐水洗性较好，但防油性较弱；有机硅类手感柔软，但防水持久性有限。复合改性、纳米二氧化硅修饰与仿生超疏水结构成为性能提升重点。产品主要应用于冲锋衣、户外鞋靴、帐篷、羽绒服、家纺及部分防护织物，电商渠道与户外运动消费增长推动品类认知提升。整体来看，无氟防水喷雾在防水耐久性、防油性与去污性能上仍与含氟体系存在差距，配方平衡与标准认证能力决定产品竞争力。</w:t>
      </w:r>
      <w:r>
        <w:rPr>
          <w:rFonts w:hint="eastAsia"/>
        </w:rPr>
        <w:br/>
      </w:r>
      <w:r>
        <w:rPr>
          <w:rFonts w:hint="eastAsia"/>
        </w:rPr>
        <w:t>　　未来，无氟防水喷雾将向高耐久、复合功能、生物基材料与标准化认证方向演进。市场调研网指出，丙烯酸酯、聚氨酯与有机硅的复合改性将提升防水、手感、耐洗与色牢度的综合表现，纳米结构与仿生微纳粗糙表面有望改善长期耐久性。防油与抗污短板仍是技术攻关重点，若能在矿物油防护、易去污与多次洗涤后性能保持方面取得突破，无氟喷雾将更接近含氟产品的综合体验。生物基原料、低VOC配方与可回收包装将强化绿色属性，SGS无PFAS检测标识、国标无氟整理考核及海外PFAS法规将成为品牌采购重要依据。应用端将从户外服装扩展至鞋类、箱包、汽车内饰、家居织物与柔性穿戴设备。具备稳定疏水性能、场景化配方、品牌合规背书与渠道教育能力的企业，将更可能在无氟替代浪潮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ef6b2635ad4afa" w:history="1">
        <w:r>
          <w:rPr>
            <w:rStyle w:val="Hyperlink"/>
          </w:rPr>
          <w:t>2027-2032年全球与中国无氟防水喷雾市场研究及前景趋势分析报告</w:t>
        </w:r>
      </w:hyperlink>
      <w:r>
        <w:rPr>
          <w:rFonts w:hint="eastAsia"/>
        </w:rPr>
        <w:t>》，2027年无氟防水喷雾行业市场规模达 亿元，预计2032年市场规模将达 亿元，期间年均复合增长率（CAGR）达 %。报告全面梳理了无氟防水喷雾行业的市场规模、技术现状及产业链结构，结合数据分析了无氟防水喷雾市场需求、价格动态与竞争格局，科学预测了无氟防水喷雾发展趋势与市场前景，解读了行业内重点企业的战略布局与品牌影响力，同时对市场竞争与集中度进行了评估。此外，报告还细分了市场领域，揭示了无氟防水喷雾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无氟防水喷雾市场概述</w:t>
      </w:r>
      <w:r>
        <w:rPr>
          <w:rFonts w:hint="eastAsia"/>
        </w:rPr>
        <w:br/>
      </w:r>
      <w:r>
        <w:rPr>
          <w:rFonts w:hint="eastAsia"/>
        </w:rPr>
        <w:t>　　1.1 无氟防水喷雾行业概述及统计范围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全球不同产品类型无氟防水喷雾规模增长趋势2021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水基型</w:t>
      </w:r>
      <w:r>
        <w:rPr>
          <w:rFonts w:hint="eastAsia"/>
        </w:rPr>
        <w:br/>
      </w:r>
      <w:r>
        <w:rPr>
          <w:rFonts w:hint="eastAsia"/>
        </w:rPr>
        <w:t>　　　　1.2.3 溶剂基型</w:t>
      </w:r>
      <w:r>
        <w:rPr>
          <w:rFonts w:hint="eastAsia"/>
        </w:rPr>
        <w:br/>
      </w:r>
      <w:r>
        <w:rPr>
          <w:rFonts w:hint="eastAsia"/>
        </w:rPr>
        <w:t>　　　　1.2.4 其他载体型</w:t>
      </w:r>
      <w:r>
        <w:rPr>
          <w:rFonts w:hint="eastAsia"/>
        </w:rPr>
        <w:br/>
      </w:r>
      <w:r>
        <w:rPr>
          <w:rFonts w:hint="eastAsia"/>
        </w:rPr>
        <w:t>　　1.3 按照不同适用基材，无氟防水喷雾主要可以分为如下几个类别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全球不同适用基材无氟防水喷雾规模增长趋势2021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纺织品专用型</w:t>
      </w:r>
      <w:r>
        <w:rPr>
          <w:rFonts w:hint="eastAsia"/>
        </w:rPr>
        <w:br/>
      </w:r>
      <w:r>
        <w:rPr>
          <w:rFonts w:hint="eastAsia"/>
        </w:rPr>
        <w:t>　　　　1.3.3 皮革专用型</w:t>
      </w:r>
      <w:r>
        <w:rPr>
          <w:rFonts w:hint="eastAsia"/>
        </w:rPr>
        <w:br/>
      </w:r>
      <w:r>
        <w:rPr>
          <w:rFonts w:hint="eastAsia"/>
        </w:rPr>
        <w:t>　　　　1.3.4 织物皮革兼容型</w:t>
      </w:r>
      <w:r>
        <w:rPr>
          <w:rFonts w:hint="eastAsia"/>
        </w:rPr>
        <w:br/>
      </w:r>
      <w:r>
        <w:rPr>
          <w:rFonts w:hint="eastAsia"/>
        </w:rPr>
        <w:t>　　　　1.3.5 其他基材专用型</w:t>
      </w:r>
      <w:r>
        <w:rPr>
          <w:rFonts w:hint="eastAsia"/>
        </w:rPr>
        <w:br/>
      </w:r>
      <w:r>
        <w:rPr>
          <w:rFonts w:hint="eastAsia"/>
        </w:rPr>
        <w:t>　　1.4 按照不同固化要求，无氟防水喷雾主要可以分为如下几个类别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全球不同固化要求无氟防水喷雾规模增长趋势2021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常温固化型</w:t>
      </w:r>
      <w:r>
        <w:rPr>
          <w:rFonts w:hint="eastAsia"/>
        </w:rPr>
        <w:br/>
      </w:r>
      <w:r>
        <w:rPr>
          <w:rFonts w:hint="eastAsia"/>
        </w:rPr>
        <w:t>　　　　1.4.3 需热激活型</w:t>
      </w:r>
      <w:r>
        <w:rPr>
          <w:rFonts w:hint="eastAsia"/>
        </w:rPr>
        <w:br/>
      </w:r>
      <w:r>
        <w:rPr>
          <w:rFonts w:hint="eastAsia"/>
        </w:rPr>
        <w:t>　　1.5 按照不同拒水活性体系生物基属性，无氟防水喷雾主要可以分为如下几个类别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全球不同拒水活性体系生物基属性无氟防水喷雾规模增长趋势2021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全生物基型</w:t>
      </w:r>
      <w:r>
        <w:rPr>
          <w:rFonts w:hint="eastAsia"/>
        </w:rPr>
        <w:br/>
      </w:r>
      <w:r>
        <w:rPr>
          <w:rFonts w:hint="eastAsia"/>
        </w:rPr>
        <w:t>　　　　1.5.3 部分生物基型</w:t>
      </w:r>
      <w:r>
        <w:rPr>
          <w:rFonts w:hint="eastAsia"/>
        </w:rPr>
        <w:br/>
      </w:r>
      <w:r>
        <w:rPr>
          <w:rFonts w:hint="eastAsia"/>
        </w:rPr>
        <w:t>　　　　1.5.4 非生物基型</w:t>
      </w:r>
      <w:r>
        <w:rPr>
          <w:rFonts w:hint="eastAsia"/>
        </w:rPr>
        <w:br/>
      </w:r>
      <w:r>
        <w:rPr>
          <w:rFonts w:hint="eastAsia"/>
        </w:rPr>
        <w:t>　　1.6 从不同应用，无氟防水喷雾主要包括如下几个方面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全球不同应用无氟防水喷雾规模增长趋势2021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服装</w:t>
      </w:r>
      <w:r>
        <w:rPr>
          <w:rFonts w:hint="eastAsia"/>
        </w:rPr>
        <w:br/>
      </w:r>
      <w:r>
        <w:rPr>
          <w:rFonts w:hint="eastAsia"/>
        </w:rPr>
        <w:t>　　　　1.6.3 鞋履</w:t>
      </w:r>
      <w:r>
        <w:rPr>
          <w:rFonts w:hint="eastAsia"/>
        </w:rPr>
        <w:br/>
      </w:r>
      <w:r>
        <w:rPr>
          <w:rFonts w:hint="eastAsia"/>
        </w:rPr>
        <w:t>　　　　1.6.4 箱包</w:t>
      </w:r>
      <w:r>
        <w:rPr>
          <w:rFonts w:hint="eastAsia"/>
        </w:rPr>
        <w:br/>
      </w:r>
      <w:r>
        <w:rPr>
          <w:rFonts w:hint="eastAsia"/>
        </w:rPr>
        <w:t>　　　　1.6.5 露营装备</w:t>
      </w:r>
      <w:r>
        <w:rPr>
          <w:rFonts w:hint="eastAsia"/>
        </w:rPr>
        <w:br/>
      </w:r>
      <w:r>
        <w:rPr>
          <w:rFonts w:hint="eastAsia"/>
        </w:rPr>
        <w:t>　　　　1.6.6 家居织物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无氟防水喷雾行业发展总体概况</w:t>
      </w:r>
      <w:r>
        <w:rPr>
          <w:rFonts w:hint="eastAsia"/>
        </w:rPr>
        <w:br/>
      </w:r>
      <w:r>
        <w:rPr>
          <w:rFonts w:hint="eastAsia"/>
        </w:rPr>
        <w:t>　　　　1.7.2 无氟防水喷雾行业发展主要特点</w:t>
      </w:r>
      <w:r>
        <w:rPr>
          <w:rFonts w:hint="eastAsia"/>
        </w:rPr>
        <w:br/>
      </w:r>
      <w:r>
        <w:rPr>
          <w:rFonts w:hint="eastAsia"/>
        </w:rPr>
        <w:t>　　　　1.7.3 无氟防水喷雾行业发展影响因素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无氟防水喷雾有利因素</w:t>
      </w:r>
      <w:r>
        <w:rPr>
          <w:rFonts w:hint="eastAsia"/>
        </w:rPr>
        <w:br/>
      </w:r>
      <w:r>
        <w:rPr>
          <w:rFonts w:hint="eastAsia"/>
        </w:rPr>
        <w:t>　　　　1.7.3 .2 无氟防水喷雾不利因素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全球无氟防水喷雾供需现状及预测（2021-2032）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全球无氟防水喷雾产能、产量、产能利用率及发展趋势（2021-2032）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全球无氟防水喷雾产量、需求量及发展趋势（2021-2032）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全球主要地区无氟防水喷雾产量及发展趋势（2021-2032）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中国无氟防水喷雾供需现状及预测（2021-2032）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中国无氟防水喷雾产能、产量、产能利用率及发展趋势（2021-2032）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中国无氟防水喷雾产量、市场需求量及发展趋势（2021-2032）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中国无氟防水喷雾产能和产量占全球的比重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全球无氟防水喷雾销量及收入</w:t>
      </w:r>
      <w:r>
        <w:rPr>
          <w:rFonts w:hint="eastAsia"/>
        </w:rPr>
        <w:br/>
      </w:r>
      <w:r>
        <w:rPr>
          <w:rFonts w:hint="eastAsia"/>
        </w:rPr>
        <w:t>　　　　2.3.1 全球市场无氟防水喷雾收入（2021-2032）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全球市场无氟防水喷雾价格趋势（2021-2032）</w:t>
      </w:r>
      <w:r>
        <w:rPr>
          <w:rFonts w:hint="eastAsia"/>
        </w:rPr>
        <w:br/>
      </w:r>
      <w:r>
        <w:rPr>
          <w:rFonts w:hint="eastAsia"/>
        </w:rPr>
        <w:t>　　2.4 中国无氟防水喷雾销量及收入</w:t>
      </w:r>
      <w:r>
        <w:rPr>
          <w:rFonts w:hint="eastAsia"/>
        </w:rPr>
        <w:br/>
      </w:r>
      <w:r>
        <w:rPr>
          <w:rFonts w:hint="eastAsia"/>
        </w:rPr>
        <w:t>　　　　2.4.1 中国市场无氟防水喷雾收入（2021-2032）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中国市场无氟防水喷雾销量和收入占全球的比重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全球无氟防水喷雾主要地区分析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全球主要地区无氟防水喷雾市场规模分析：2021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全球主要地区无氟防水喷雾销售收入及市场份额（2021-2026）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全球主要地区无氟防水喷雾销售收入预测（2027-2032）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全球主要地区无氟防水喷雾销量分析：2021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全球主要地区无氟防水喷雾销量及市场份额预测（2027-2032）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北美（美国和加拿大）无氟防水喷雾收入（2021-2032）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“一带一路”倡议下中东欧无氟防水喷雾市场机遇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东南亚及中亚共建国家无氟防水喷雾需求与增长点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拉美地区（墨西哥、巴西、阿根廷等国家）无氟防水喷雾收入（2021-2032）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“一带一路”框架下中东北非无氟防水喷雾潜在需求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全球市场主要厂商无氟防水喷雾产能市场份额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全球市场主要厂商无氟防水喷雾销量（2021-2026）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全球市场主要厂商无氟防水喷雾销售收入（2021-2026）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全球市场主要厂商无氟防水喷雾销售价格（2021-2026）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2025年全球主要生产商无氟防水喷雾收入排名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中国市场主要厂商无氟防水喷雾销量（2021-2026）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中国市场主要厂商无氟防水喷雾销售收入（2021-2026）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中国市场主要厂商无氟防水喷雾销售价格（2021-2026）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2025年中国主要生产商无氟防水喷雾收入排名</w:t>
      </w:r>
      <w:r>
        <w:rPr>
          <w:rFonts w:hint="eastAsia"/>
        </w:rPr>
        <w:br/>
      </w:r>
      <w:r>
        <w:rPr>
          <w:rFonts w:hint="eastAsia"/>
        </w:rPr>
        <w:t>　　4.3 全球主要厂商无氟防水喷雾总部及产地分布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全球主要厂商无氟防水喷雾商业化日期</w:t>
      </w:r>
      <w:r>
        <w:rPr>
          <w:rFonts w:hint="eastAsia"/>
        </w:rPr>
        <w:br/>
      </w:r>
      <w:r>
        <w:rPr>
          <w:rFonts w:hint="eastAsia"/>
        </w:rPr>
        <w:t>　　4.5 全球主要厂商无氟防水喷雾产品类型及应用</w:t>
      </w:r>
      <w:r>
        <w:rPr>
          <w:rFonts w:hint="eastAsia"/>
        </w:rPr>
        <w:br/>
      </w:r>
      <w:r>
        <w:rPr>
          <w:rFonts w:hint="eastAsia"/>
        </w:rPr>
        <w:t>　　4.6 无氟防水喷雾行业集中度、竞争程度分析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无氟防水喷雾行业集中度分析：全球头部厂商份额（Top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全球无氟防水喷雾第一梯队、第二梯队和第三梯队生产商（品牌）及市场份额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不同产品类型无氟防水喷雾分析</w:t>
      </w:r>
      <w:r>
        <w:rPr>
          <w:rFonts w:hint="eastAsia"/>
        </w:rPr>
        <w:br/>
      </w:r>
      <w:r>
        <w:rPr>
          <w:rFonts w:hint="eastAsia"/>
        </w:rPr>
        <w:t>　　5.1 全球不同产品类型无氟防水喷雾销量（2021-2032）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全球不同产品类型无氟防水喷雾收入及市场份额（2021-2026）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全球不同产品类型无氟防水喷雾收入预测（2027-2032）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全球不同产品类型无氟防水喷雾价格走势（2021-2032）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中国不同产品类型无氟防水喷雾收入及市场份额（2021-2026）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中国不同产品类型无氟防水喷雾收入预测（2027-2032）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不同应用无氟防水喷雾分析</w:t>
      </w:r>
      <w:r>
        <w:rPr>
          <w:rFonts w:hint="eastAsia"/>
        </w:rPr>
        <w:br/>
      </w:r>
      <w:r>
        <w:rPr>
          <w:rFonts w:hint="eastAsia"/>
        </w:rPr>
        <w:t>　　6.1 全球不同应用无氟防水喷雾销量（2021-2032）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全球不同应用无氟防水喷雾收入及市场份额（2021-2026）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全球不同应用无氟防水喷雾收入预测（2027-2032）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全球不同应用无氟防水喷雾价格走势（2021-2032）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中国不同应用无氟防水喷雾收入（2021-2032）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中国不同应用无氟防水喷雾收入及市场份额（2021-2026）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中国不同应用无氟防水喷雾收入预测（2027-2032）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无氟防水喷雾行业发展趋势</w:t>
      </w:r>
      <w:r>
        <w:rPr>
          <w:rFonts w:hint="eastAsia"/>
        </w:rPr>
        <w:br/>
      </w:r>
      <w:r>
        <w:rPr>
          <w:rFonts w:hint="eastAsia"/>
        </w:rPr>
        <w:t>　　7.2 无氟防水喷雾行业主要驱动因素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无氟防水喷雾中国企业SWOT分析</w:t>
      </w:r>
      <w:r>
        <w:rPr>
          <w:rFonts w:hint="eastAsia"/>
        </w:rPr>
        <w:br/>
      </w:r>
      <w:r>
        <w:rPr>
          <w:rFonts w:hint="eastAsia"/>
        </w:rPr>
        <w:t>　　7.4 中国无氟防水喷雾行业政策与外部经贸环境分析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无氟防水喷雾行业专项规划与具体政策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国际经贸环境与中美经贸摩擦对无氟防水喷雾行业的影响与应对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无氟防水喷雾行业产业链简介</w:t>
      </w:r>
      <w:r>
        <w:rPr>
          <w:rFonts w:hint="eastAsia"/>
        </w:rPr>
        <w:br/>
      </w:r>
      <w:r>
        <w:rPr>
          <w:rFonts w:hint="eastAsia"/>
        </w:rPr>
        <w:t>　　　　8.1.1 无氟防水喷雾行业供应链分析</w:t>
      </w:r>
      <w:r>
        <w:rPr>
          <w:rFonts w:hint="eastAsia"/>
        </w:rPr>
        <w:br/>
      </w:r>
      <w:r>
        <w:rPr>
          <w:rFonts w:hint="eastAsia"/>
        </w:rPr>
        <w:t>　　　　8.1.2 无氟防水喷雾主要原料及供应情况</w:t>
      </w:r>
      <w:r>
        <w:rPr>
          <w:rFonts w:hint="eastAsia"/>
        </w:rPr>
        <w:br/>
      </w:r>
      <w:r>
        <w:rPr>
          <w:rFonts w:hint="eastAsia"/>
        </w:rPr>
        <w:t>　　　　8.1.3 无氟防水喷雾行业主要下游客户</w:t>
      </w:r>
      <w:r>
        <w:rPr>
          <w:rFonts w:hint="eastAsia"/>
        </w:rPr>
        <w:br/>
      </w:r>
      <w:r>
        <w:rPr>
          <w:rFonts w:hint="eastAsia"/>
        </w:rPr>
        <w:t>　　8.2 无氟防水喷雾行业采购模式</w:t>
      </w:r>
      <w:r>
        <w:rPr>
          <w:rFonts w:hint="eastAsia"/>
        </w:rPr>
        <w:br/>
      </w:r>
      <w:r>
        <w:rPr>
          <w:rFonts w:hint="eastAsia"/>
        </w:rPr>
        <w:t>　　8.3 无氟防水喷雾行业生产模式</w:t>
      </w:r>
      <w:r>
        <w:rPr>
          <w:rFonts w:hint="eastAsia"/>
        </w:rPr>
        <w:br/>
      </w:r>
      <w:r>
        <w:rPr>
          <w:rFonts w:hint="eastAsia"/>
        </w:rPr>
        <w:t>　　8.4 无氟防水喷雾行业销售模式及销售渠道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全球市场主要无氟防水喷雾厂商简介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中国市场无氟防水喷雾产量、销量、进出口分析及未来趋势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中国市场无氟防水喷雾产量、销量、进出口分析及未来趋势（2021-2032）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中国市场无氟防水喷雾进出口贸易趋势</w:t>
      </w:r>
      <w:r>
        <w:rPr>
          <w:rFonts w:hint="eastAsia"/>
        </w:rPr>
        <w:br/>
      </w:r>
      <w:r>
        <w:rPr>
          <w:rFonts w:hint="eastAsia"/>
        </w:rPr>
        <w:t>　　10.3 中国市场无氟防水喷雾主要进口来源</w:t>
      </w:r>
      <w:r>
        <w:rPr>
          <w:rFonts w:hint="eastAsia"/>
        </w:rPr>
        <w:br/>
      </w:r>
      <w:r>
        <w:rPr>
          <w:rFonts w:hint="eastAsia"/>
        </w:rPr>
        <w:t>　　10.4 中国市场无氟防水喷雾主要出口目的地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中国市场无氟防水喷雾主要地区分布</w:t>
      </w:r>
      <w:r>
        <w:rPr>
          <w:rFonts w:hint="eastAsia"/>
        </w:rPr>
        <w:br/>
      </w:r>
      <w:r>
        <w:rPr>
          <w:rFonts w:hint="eastAsia"/>
        </w:rPr>
        <w:t>　　11.1 中国无氟防水喷雾生产地区分布</w:t>
      </w:r>
      <w:r>
        <w:rPr>
          <w:rFonts w:hint="eastAsia"/>
        </w:rPr>
        <w:br/>
      </w:r>
      <w:r>
        <w:rPr>
          <w:rFonts w:hint="eastAsia"/>
        </w:rPr>
        <w:t>　　11.2 中国无氟防水喷雾消费地区分布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全球不同产品类型无氟防水喷雾规模增长趋势2021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全球不同适用基材无氟防水喷雾规模增长趋势2021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全球不同固化要求无氟防水喷雾规模增长趋势2021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全球不同拒水活性体系生物基属性无氟防水喷雾规模增长趋势2021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无氟防水喷雾行业发展主要特点</w:t>
      </w:r>
      <w:r>
        <w:rPr>
          <w:rFonts w:hint="eastAsia"/>
        </w:rPr>
        <w:br/>
      </w:r>
      <w:r>
        <w:rPr>
          <w:rFonts w:hint="eastAsia"/>
        </w:rPr>
        <w:t>　　表 7： 无氟防水喷雾行业发展有利因素分析</w:t>
      </w:r>
      <w:r>
        <w:rPr>
          <w:rFonts w:hint="eastAsia"/>
        </w:rPr>
        <w:br/>
      </w:r>
      <w:r>
        <w:rPr>
          <w:rFonts w:hint="eastAsia"/>
        </w:rPr>
        <w:t>　　表 8： 无氟防水喷雾行业发展不利因素分析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进入无氟防水喷雾行业壁垒</w:t>
      </w:r>
      <w:r>
        <w:rPr>
          <w:rFonts w:hint="eastAsia"/>
        </w:rPr>
        <w:br/>
      </w:r>
      <w:r>
        <w:rPr>
          <w:rFonts w:hint="eastAsia"/>
        </w:rPr>
        <w:t>　　表 10： 全球主要地区无氟防水喷雾产量（升）：2021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全球主要地区无氟防水喷雾产量（2021-2026）&amp;（升）</w:t>
      </w:r>
      <w:r>
        <w:rPr>
          <w:rFonts w:hint="eastAsia"/>
        </w:rPr>
        <w:br/>
      </w:r>
      <w:r>
        <w:rPr>
          <w:rFonts w:hint="eastAsia"/>
        </w:rPr>
        <w:t>　　表 12： 全球主要地区无氟防水喷雾产量（2027-2032）&amp;（升）</w:t>
      </w:r>
      <w:r>
        <w:rPr>
          <w:rFonts w:hint="eastAsia"/>
        </w:rPr>
        <w:br/>
      </w:r>
      <w:r>
        <w:rPr>
          <w:rFonts w:hint="eastAsia"/>
        </w:rPr>
        <w:t>　　表 13： 全球主要地区无氟防水喷雾销售收入（百万美元）：2021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全球主要地区无氟防水喷雾销售收入（2021-2026）&amp;（百万美元）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全球主要地区无氟防水喷雾销售收入市场份额（2021-2026）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全球主要地区无氟防水喷雾收入（2027-2032）&amp;（百万美元）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全球主要地区无氟防水喷雾收入市场份额（2027-2032）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全球主要地区无氟防水喷雾销量（升）：2021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20： 全球主要地区无氟防水喷雾销量市场份额（2021-2026）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全球主要地区无氟防水喷雾销量（2027-2032）&amp;（升）</w:t>
      </w:r>
      <w:r>
        <w:rPr>
          <w:rFonts w:hint="eastAsia"/>
        </w:rPr>
        <w:br/>
      </w:r>
      <w:r>
        <w:rPr>
          <w:rFonts w:hint="eastAsia"/>
        </w:rPr>
        <w:t>　　表 22： 全球主要地区无氟防水喷雾销量份额（2027-2032）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北美无氟防水喷雾基本情况分析</w:t>
      </w:r>
      <w:r>
        <w:rPr>
          <w:rFonts w:hint="eastAsia"/>
        </w:rPr>
        <w:br/>
      </w:r>
      <w:r>
        <w:rPr>
          <w:rFonts w:hint="eastAsia"/>
        </w:rPr>
        <w:t>　　表 24： 欧洲无氟防水喷雾基本情况分析</w:t>
      </w:r>
      <w:r>
        <w:rPr>
          <w:rFonts w:hint="eastAsia"/>
        </w:rPr>
        <w:br/>
      </w:r>
      <w:r>
        <w:rPr>
          <w:rFonts w:hint="eastAsia"/>
        </w:rPr>
        <w:t>　　表 25： 亚太地区无氟防水喷雾基本情况分析</w:t>
      </w:r>
      <w:r>
        <w:rPr>
          <w:rFonts w:hint="eastAsia"/>
        </w:rPr>
        <w:br/>
      </w:r>
      <w:r>
        <w:rPr>
          <w:rFonts w:hint="eastAsia"/>
        </w:rPr>
        <w:t>　　表 26： 拉美地区无氟防水喷雾基本情况分析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中东及非洲无氟防水喷雾基本情况分析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全球市场主要厂商无氟防水喷雾产能（2025-2026）&amp;（升）</w:t>
      </w:r>
      <w:r>
        <w:rPr>
          <w:rFonts w:hint="eastAsia"/>
        </w:rPr>
        <w:br/>
      </w:r>
      <w:r>
        <w:rPr>
          <w:rFonts w:hint="eastAsia"/>
        </w:rPr>
        <w:t>　　表 29： 全球市场主要厂商无氟防水喷雾销量（2021-2026）&amp;（升）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30： 全球市场主要厂商无氟防水喷雾销量市场份额（2021-2026）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全球市场主要厂商无氟防水喷雾销售收入（2021-2026）&amp;（百万美元）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全球市场主要厂商无氟防水喷雾销售收入市场份额（2021-2026）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全球市场主要厂商无氟防水喷雾销售价格（2021-2026）&amp;（美元/升）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2025年全球主要生产商无氟防水喷雾收入排名（百万美元）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36： 中国市场主要厂商无氟防水喷雾销量市场份额（2021-2026）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中国市场主要厂商无氟防水喷雾销售收入（2021-2026）&amp;（百万美元）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中国市场主要厂商无氟防水喷雾销售收入市场份额（2021-2026）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中国市场主要厂商无氟防水喷雾销售价格（2021-2026）&amp;（美元/升）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2025年中国主要生产商无氟防水喷雾收入排名（百万美元）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全球主要厂商无氟防水喷雾总部及产地分布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全球主要厂商无氟防水喷雾商业化日期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全球主要厂商无氟防水喷雾产品类型及应用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2025年全球无氟防水喷雾主要厂商市场地位（第一梯队、第二梯队和第三梯队）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46： 全球不同产品类型无氟防水喷雾销量市场份额（2021-2026）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全球不同产品类型无氟防水喷雾收入（2021-2026）&amp;（百万美元）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全球不同产品类型无氟防水喷雾收入市场份额（2021-2026）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全球不同产品类型无氟防水喷雾收入预测（2027-2032）&amp;（百万美元）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全球不同产品类型无氟防水喷雾收入市场份额预测（2027-2032）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54： 中国不同产品类型无氟防水喷雾销量市场份额（2021-2026）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56： 中国不同产品类型无氟防水喷雾销量市场份额预测（2027-2032）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中国不同产品类型无氟防水喷雾收入（2021-2026）&amp;（百万美元）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中国不同产品类型无氟防水喷雾收入市场份额（2021-2026）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中国不同产品类型无氟防水喷雾收入预测（2027-2032）&amp;（百万美元）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中国不同产品类型无氟防水喷雾收入市场份额预测（2027-2032）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62： 全球不同应用无氟防水喷雾销量市场份额（2021-2026）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64： 全球市场不同应用无氟防水喷雾销量市场份额预测（2027-2032）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全球不同应用无氟防水喷雾收入（2021-2026）&amp;（百万美元）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全球不同应用无氟防水喷雾收入市场份额（2021-2026）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全球不同应用无氟防水喷雾收入预测（2027-2032）&amp;（百万美元）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全球不同应用无氟防水喷雾收入市场份额预测（2027-2032）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70： 中国不同应用无氟防水喷雾销量市场份额（2021-2026）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72： 中国不同应用无氟防水喷雾销量市场份额预测（2027-2032）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中国不同应用无氟防水喷雾收入（2021-2026）&amp;（百万美元）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中国不同应用无氟防水喷雾收入市场份额（2021-2026）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中国不同应用无氟防水喷雾收入预测（2027-2032）&amp;（百万美元）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中国不同应用无氟防水喷雾收入市场份额预测（2027-2032）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无氟防水喷雾行业发展趋势</w:t>
      </w:r>
      <w:r>
        <w:rPr>
          <w:rFonts w:hint="eastAsia"/>
        </w:rPr>
        <w:br/>
      </w:r>
      <w:r>
        <w:rPr>
          <w:rFonts w:hint="eastAsia"/>
        </w:rPr>
        <w:t>　　表 78： 无氟防水喷雾行业国内市场主要驱动因素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无氟防水喷雾国际化与“一带一路”机遇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无氟防水喷雾行业供应链分析</w:t>
      </w:r>
      <w:r>
        <w:rPr>
          <w:rFonts w:hint="eastAsia"/>
        </w:rPr>
        <w:br/>
      </w:r>
      <w:r>
        <w:rPr>
          <w:rFonts w:hint="eastAsia"/>
        </w:rPr>
        <w:t>　　表 81： 无氟防水喷雾上游原料供应商</w:t>
      </w:r>
      <w:r>
        <w:rPr>
          <w:rFonts w:hint="eastAsia"/>
        </w:rPr>
        <w:br/>
      </w:r>
      <w:r>
        <w:rPr>
          <w:rFonts w:hint="eastAsia"/>
        </w:rPr>
        <w:t>　　表 82： 无氟防水喷雾行业主要下游客户</w:t>
      </w:r>
      <w:r>
        <w:rPr>
          <w:rFonts w:hint="eastAsia"/>
        </w:rPr>
        <w:br/>
      </w:r>
      <w:r>
        <w:rPr>
          <w:rFonts w:hint="eastAsia"/>
        </w:rPr>
        <w:t>　　表 83： 无氟防水喷雾典型经销商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无氟防水喷雾销量（升）、收入（百万美元）、价格（美元/升）及毛利率（2021-2026）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无氟防水喷雾销量（升）、收入（百万美元）、价格（美元/升）及毛利率（2021-2026）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无氟防水喷雾销量（升）、收入（百万美元）、价格（美元/升）及毛利率（2021-2026）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无氟防水喷雾销量（升）、收入（百万美元）、价格（美元/升）及毛利率（2021-2026）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无氟防水喷雾生产基地、销售区域、竞争对手及市场地位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无氟防水喷雾销量（升）、收入（百万美元）、价格（美元/升）及毛利率（2021-2026）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中国市场无氟防水喷雾产量、销量、进出口（2021-2026）&amp;（升）</w:t>
      </w:r>
      <w:r>
        <w:rPr>
          <w:rFonts w:hint="eastAsia"/>
        </w:rPr>
        <w:br/>
      </w:r>
      <w:r>
        <w:rPr>
          <w:rFonts w:hint="eastAsia"/>
        </w:rPr>
        <w:t>　　表 110： 中国市场无氟防水喷雾产量、销量、进出口预测（2027-2032）&amp;（升）</w:t>
      </w:r>
      <w:r>
        <w:rPr>
          <w:rFonts w:hint="eastAsia"/>
        </w:rPr>
        <w:br/>
      </w:r>
      <w:r>
        <w:rPr>
          <w:rFonts w:hint="eastAsia"/>
        </w:rPr>
        <w:t>　　表 111： 中国市场无氟防水喷雾进出口贸易趋势</w:t>
      </w:r>
      <w:r>
        <w:rPr>
          <w:rFonts w:hint="eastAsia"/>
        </w:rPr>
        <w:br/>
      </w:r>
      <w:r>
        <w:rPr>
          <w:rFonts w:hint="eastAsia"/>
        </w:rPr>
        <w:t>　　表 112： 中国市场无氟防水喷雾主要进口来源</w:t>
      </w:r>
      <w:r>
        <w:rPr>
          <w:rFonts w:hint="eastAsia"/>
        </w:rPr>
        <w:br/>
      </w:r>
      <w:r>
        <w:rPr>
          <w:rFonts w:hint="eastAsia"/>
        </w:rPr>
        <w:t>　　表 113： 中国市场无氟防水喷雾主要出口目的地</w:t>
      </w:r>
      <w:r>
        <w:rPr>
          <w:rFonts w:hint="eastAsia"/>
        </w:rPr>
        <w:br/>
      </w:r>
      <w:r>
        <w:rPr>
          <w:rFonts w:hint="eastAsia"/>
        </w:rPr>
        <w:t>　　表 114： 中国无氟防水喷雾生产地区分布</w:t>
      </w:r>
      <w:r>
        <w:rPr>
          <w:rFonts w:hint="eastAsia"/>
        </w:rPr>
        <w:br/>
      </w:r>
      <w:r>
        <w:rPr>
          <w:rFonts w:hint="eastAsia"/>
        </w:rPr>
        <w:t>　　表 115： 中国无氟防水喷雾消费地区分布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无氟防水喷雾产品图片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全球不同产品类型无氟防水喷雾规模2021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全球不同产品类型无氟防水喷雾市场份额2025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水基型产品图片</w:t>
      </w:r>
      <w:r>
        <w:rPr>
          <w:rFonts w:hint="eastAsia"/>
        </w:rPr>
        <w:br/>
      </w:r>
      <w:r>
        <w:rPr>
          <w:rFonts w:hint="eastAsia"/>
        </w:rPr>
        <w:t>　　图 5： 溶剂基型产品图片</w:t>
      </w:r>
      <w:r>
        <w:rPr>
          <w:rFonts w:hint="eastAsia"/>
        </w:rPr>
        <w:br/>
      </w:r>
      <w:r>
        <w:rPr>
          <w:rFonts w:hint="eastAsia"/>
        </w:rPr>
        <w:t>　　图 6： 其他载体型产品图片</w:t>
      </w:r>
      <w:r>
        <w:rPr>
          <w:rFonts w:hint="eastAsia"/>
        </w:rPr>
        <w:br/>
      </w:r>
      <w:r>
        <w:rPr>
          <w:rFonts w:hint="eastAsia"/>
        </w:rPr>
        <w:t>　　图 7： 全球不同适用基材无氟防水喷雾规模2021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全球不同适用基材无氟防水喷雾市场份额2025 &amp; 2032</w:t>
      </w:r>
      <w:r>
        <w:rPr>
          <w:rFonts w:hint="eastAsia"/>
        </w:rPr>
        <w:br/>
      </w:r>
      <w:r>
        <w:rPr>
          <w:rFonts w:hint="eastAsia"/>
        </w:rPr>
        <w:t>　　图 9： 纺织品专用型产品图片</w:t>
      </w:r>
      <w:r>
        <w:rPr>
          <w:rFonts w:hint="eastAsia"/>
        </w:rPr>
        <w:br/>
      </w:r>
      <w:r>
        <w:rPr>
          <w:rFonts w:hint="eastAsia"/>
        </w:rPr>
        <w:t>　　图 10： 皮革专用型产品图片</w:t>
      </w:r>
      <w:r>
        <w:rPr>
          <w:rFonts w:hint="eastAsia"/>
        </w:rPr>
        <w:br/>
      </w:r>
      <w:r>
        <w:rPr>
          <w:rFonts w:hint="eastAsia"/>
        </w:rPr>
        <w:t>　　图 11： 织物皮革兼容型产品图片</w:t>
      </w:r>
      <w:r>
        <w:rPr>
          <w:rFonts w:hint="eastAsia"/>
        </w:rPr>
        <w:br/>
      </w:r>
      <w:r>
        <w:rPr>
          <w:rFonts w:hint="eastAsia"/>
        </w:rPr>
        <w:t>　　图 12： 其他基材专用型产品图片</w:t>
      </w:r>
      <w:r>
        <w:rPr>
          <w:rFonts w:hint="eastAsia"/>
        </w:rPr>
        <w:br/>
      </w:r>
      <w:r>
        <w:rPr>
          <w:rFonts w:hint="eastAsia"/>
        </w:rPr>
        <w:t>　　图 13： 全球不同固化要求无氟防水喷雾规模2021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全球不同固化要求无氟防水喷雾市场份额2025 &amp; 2032</w:t>
      </w:r>
      <w:r>
        <w:rPr>
          <w:rFonts w:hint="eastAsia"/>
        </w:rPr>
        <w:br/>
      </w:r>
      <w:r>
        <w:rPr>
          <w:rFonts w:hint="eastAsia"/>
        </w:rPr>
        <w:t>　　图 15： 常温固化型产品图片</w:t>
      </w:r>
      <w:r>
        <w:rPr>
          <w:rFonts w:hint="eastAsia"/>
        </w:rPr>
        <w:br/>
      </w:r>
      <w:r>
        <w:rPr>
          <w:rFonts w:hint="eastAsia"/>
        </w:rPr>
        <w:t>　　图 16： 需热激活型产品图片</w:t>
      </w:r>
      <w:r>
        <w:rPr>
          <w:rFonts w:hint="eastAsia"/>
        </w:rPr>
        <w:br/>
      </w:r>
      <w:r>
        <w:rPr>
          <w:rFonts w:hint="eastAsia"/>
        </w:rPr>
        <w:t>　　图 17： 全球不同拒水活性体系生物基属性无氟防水喷雾规模2021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全球不同拒水活性体系生物基属性无氟防水喷雾市场份额2025 &amp; 2032</w:t>
      </w:r>
      <w:r>
        <w:rPr>
          <w:rFonts w:hint="eastAsia"/>
        </w:rPr>
        <w:br/>
      </w:r>
      <w:r>
        <w:rPr>
          <w:rFonts w:hint="eastAsia"/>
        </w:rPr>
        <w:t>　　图 19： 全生物基型产品图片</w:t>
      </w:r>
      <w:r>
        <w:rPr>
          <w:rFonts w:hint="eastAsia"/>
        </w:rPr>
        <w:br/>
      </w:r>
      <w:r>
        <w:rPr>
          <w:rFonts w:hint="eastAsia"/>
        </w:rPr>
        <w:t>　　图 20： 部分生物基型产品图片</w:t>
      </w:r>
      <w:r>
        <w:rPr>
          <w:rFonts w:hint="eastAsia"/>
        </w:rPr>
        <w:br/>
      </w:r>
      <w:r>
        <w:rPr>
          <w:rFonts w:hint="eastAsia"/>
        </w:rPr>
        <w:t>　　图 21： 非生物基型产品图片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全球不同应用无氟防水喷雾市场份额2025 VS 2032</w:t>
      </w:r>
      <w:r>
        <w:rPr>
          <w:rFonts w:hint="eastAsia"/>
        </w:rPr>
        <w:br/>
      </w:r>
      <w:r>
        <w:rPr>
          <w:rFonts w:hint="eastAsia"/>
        </w:rPr>
        <w:t>　　图 24： 服装</w:t>
      </w:r>
      <w:r>
        <w:rPr>
          <w:rFonts w:hint="eastAsia"/>
        </w:rPr>
        <w:br/>
      </w:r>
      <w:r>
        <w:rPr>
          <w:rFonts w:hint="eastAsia"/>
        </w:rPr>
        <w:t>　　图 25： 鞋履</w:t>
      </w:r>
      <w:r>
        <w:rPr>
          <w:rFonts w:hint="eastAsia"/>
        </w:rPr>
        <w:br/>
      </w:r>
      <w:r>
        <w:rPr>
          <w:rFonts w:hint="eastAsia"/>
        </w:rPr>
        <w:t>　　图 26： 箱包</w:t>
      </w:r>
      <w:r>
        <w:rPr>
          <w:rFonts w:hint="eastAsia"/>
        </w:rPr>
        <w:br/>
      </w:r>
      <w:r>
        <w:rPr>
          <w:rFonts w:hint="eastAsia"/>
        </w:rPr>
        <w:t>　　图 27： 露营装备</w:t>
      </w:r>
      <w:r>
        <w:rPr>
          <w:rFonts w:hint="eastAsia"/>
        </w:rPr>
        <w:br/>
      </w:r>
      <w:r>
        <w:rPr>
          <w:rFonts w:hint="eastAsia"/>
        </w:rPr>
        <w:t>　　图 28： 家居织物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全球无氟防水喷雾产能、产量、产能利用率及发展趋势（2021-2032）&amp;（升）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31： 全球无氟防水喷雾产量、需求量及发展趋势（2021-2032）&amp;（升）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32： 全球主要地区无氟防水喷雾产量规模：2021 VS 2025 VS 2032（升）</w:t>
      </w:r>
      <w:r>
        <w:rPr>
          <w:rFonts w:hint="eastAsia"/>
        </w:rPr>
        <w:br/>
      </w:r>
      <w:r>
        <w:rPr>
          <w:rFonts w:hint="eastAsia"/>
        </w:rPr>
        <w:t>　　图 33： 全球主要地区无氟防水喷雾产量市场份额（2021-2032）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中国无氟防水喷雾产能、产量、产能利用率及发展趋势（2021-2032）&amp;（升）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35： 中国无氟防水喷雾产量、市场需求量及发展趋势（2021-2032）&amp;（升）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36： 中国无氟防水喷雾总产能占全球比重（2021-2032）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中国无氟防水喷雾总产量占全球比重（2021-2032）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全球无氟防水喷雾市场收入及增长率：（2021-2032）&amp;（百万美元）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全球市场无氟防水喷雾市场规模：2021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全球市场无氟防水喷雾销量及增长率（2021-2032）&amp;（升）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41： 全球市场无氟防水喷雾价格趋势（2021-2032）&amp;（美元/升）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42： 中国无氟防水喷雾市场收入及增长率：（2021-2032）&amp;（百万美元）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中国市场无氟防水喷雾市场规模：2021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中国市场无氟防水喷雾销量及增长率（2021-2032）&amp;（升）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45： 中国市场无氟防水喷雾销量占全球比重（2021-2032）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中国无氟防水喷雾收入占全球比重（2021-2032）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全球主要地区无氟防水喷雾销售收入规模：2021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全球主要地区无氟防水喷雾销售收入市场份额（2021-2026）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全球主要地区无氟防水喷雾销售收入市场份额（2021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全球主要地区无氟防水喷雾收入市场份额（2027-2032）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北美（美国和加拿大）无氟防水喷雾销量（2021-2032）&amp;（升）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北美（美国和加拿大）无氟防水喷雾销量份额（2021-2032）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北美（美国和加拿大）无氟防水喷雾收入（2021-2032）&amp;（百万美元）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北美（美国和加拿大）无氟防水喷雾收入份额（2021-2032）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欧洲（德国、英国、法国、意大利、中东欧和俄罗斯等国家）无氟防水喷雾销量（2021-2032）&amp;（升）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欧洲（德国、英国、法国、意大利、中东欧和俄罗斯等国家）无氟防水喷雾销量份额（2021-2032）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欧洲（德国、英国、法国、意大利、中东欧和俄罗斯等国家）无氟防水喷雾收入（2021-2032）&amp;（百万美元）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欧洲（德国、英国、法国、意大利、中东欧和俄罗斯等国家）无氟防水喷雾收入份额（2021-2032）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亚太（中国、日本、韩国、中国台湾、印度、东南亚和中亚等）无氟防水喷雾销量（2021-2032）&amp;（升）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亚太（中国、日本、韩国、中国台湾、印度、东南亚和中亚等）无氟防水喷雾销量份额（2021-2032）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亚太（中国、日本、韩国、中国台湾、印度、东南亚和中亚等）无氟防水喷雾收入（2021-2032）&amp;（百万美元）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亚太（中国、日本、韩国、中国台湾、印度、东南亚和中亚等）无氟防水喷雾收入份额（2021-2032）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拉美地区（墨西哥、巴西、阿根廷等国家）无氟防水喷雾销量（2021-2032）&amp;（升）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拉美地区（墨西哥、巴西、阿根廷等国家）无氟防水喷雾销量份额（2021-2032）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拉美地区（墨西哥、巴西、阿根廷等国家）无氟防水喷雾收入（2021-2032）&amp;（百万美元）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拉美地区（墨西哥、巴西、阿根廷等国家）无氟防水喷雾收入份额（2021-2032）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中东及非洲（土耳其、沙特、阿联酋、埃及等国家）无氟防水喷雾销量（2021-2032）&amp;（升）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中东及非洲（土耳其、沙特、阿联酋、埃及等国家）无氟防水喷雾销量份额（2021-2032）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中东及非洲（土耳其、沙特、阿联酋、埃及等国家）无氟防水喷雾收入（2021-2032）&amp;（百万美元）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中东及非洲（土耳其、沙特、阿联酋、埃及等国家）无氟防水喷雾收入份额（2021-2032）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2023年全球市场主要厂商无氟防水喷雾销量市场份额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2023年全球市场主要厂商无氟防水喷雾收入市场份额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2025年中国市场主要厂商无氟防水喷雾销量市场份额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2025年中国市场主要厂商无氟防水喷雾收入市场份额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2025年全球前五大生产商无氟防水喷雾市场份额</w:t>
      </w:r>
      <w:r>
        <w:rPr>
          <w:rFonts w:hint="eastAsia"/>
        </w:rPr>
        <w:br/>
      </w:r>
      <w:r>
        <w:rPr>
          <w:rFonts w:hint="eastAsia"/>
        </w:rPr>
        <w:t>　　图 76： 全球无氟防水喷雾第一梯队、第二梯队和第三梯队生产商（品牌）及市场份额（2025）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全球不同产品类型无氟防水喷雾价格走势（2021-2032）&amp;（美元/升）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78： 全球不同应用无氟防水喷雾价格走势（2021-2032）&amp;（美元/升）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79： 无氟防水喷雾中国企业SWOT分析</w:t>
      </w:r>
      <w:r>
        <w:rPr>
          <w:rFonts w:hint="eastAsia"/>
        </w:rPr>
        <w:br/>
      </w:r>
      <w:r>
        <w:rPr>
          <w:rFonts w:hint="eastAsia"/>
        </w:rPr>
        <w:t>　　图 80： 无氟防水喷雾产业链</w:t>
      </w:r>
      <w:r>
        <w:rPr>
          <w:rFonts w:hint="eastAsia"/>
        </w:rPr>
        <w:br/>
      </w:r>
      <w:r>
        <w:rPr>
          <w:rFonts w:hint="eastAsia"/>
        </w:rPr>
        <w:t>　　图 81： 无氟防水喷雾行业采购模式分析</w:t>
      </w:r>
      <w:r>
        <w:rPr>
          <w:rFonts w:hint="eastAsia"/>
        </w:rPr>
        <w:br/>
      </w:r>
      <w:r>
        <w:rPr>
          <w:rFonts w:hint="eastAsia"/>
        </w:rPr>
        <w:t>　　图 82： 无氟防水喷雾行业生产模式</w:t>
      </w:r>
      <w:r>
        <w:rPr>
          <w:rFonts w:hint="eastAsia"/>
        </w:rPr>
        <w:br/>
      </w:r>
      <w:r>
        <w:rPr>
          <w:rFonts w:hint="eastAsia"/>
        </w:rPr>
        <w:t>　　图 83： 无氟防水喷雾行业销售模式分析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ef6b2635ad4afa" w:history="1">
        <w:r>
          <w:rPr>
            <w:rStyle w:val="Hyperlink"/>
          </w:rPr>
          <w:t>2027-2032年全球与中国无氟防水喷雾市场研究及前景趋势分析报告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ef6b2635ad4afa" w:history="1">
        <w:r>
          <w:rPr>
            <w:rStyle w:val="Hyperlink"/>
          </w:rPr>
          <w:t>https://www.20087.com/5/80/WuFuFangShuiPenWuFaZhanQuShi.html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140c28203423a" w:history="1">
      <w:r>
        <w:rPr>
          <w:rStyle w:val="Hyperlink"/>
        </w:rPr>
        <w:t>2027-2032年全球与中国无氟防水喷雾市场研究及前景趋势分析报告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WuFuFangShuiPenWuFaZhanQuShi.html" TargetMode="External" Id="Rd4ef6b2635ad4a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WuFuFangShuiPenWuFaZhanQuShi.html" TargetMode="External" Id="Radf140c2820342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2026-10-18T05:58:16Z</dcterms:created>
  <dcterms:modified xsi:type="dcterms:W3CDTF">2026-10-18T06:58:16Z</dcterms:modified>
  <dc:subject>2027-2032年全球与中国无氟防水喷雾市场研究及前景趋势分析报告</dc:subject>
  <dc:title>2027-2032年全球与中国无氟防水喷雾市场研究及前景趋势分析报告</dc:title>
  <cp:keywords>2027-2032年全球与中国无氟防水喷雾市场研究及前景趋势分析报告</cp:keywords>
  <dc:description>2027-2032年全球与中国无氟防水喷雾市场研究及前景趋势分析报告</dc:description>
</cp:coreProperties>
</file>