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106617f47439f" w:history="1">
              <w:r>
                <w:rPr>
                  <w:rStyle w:val="Hyperlink"/>
                </w:rPr>
                <w:t>2025-2031年全球与中国有机光致变色材料市场研究及趋势预测报告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106617f47439f" w:history="1">
              <w:r>
                <w:rPr>
                  <w:rStyle w:val="Hyperlink"/>
                </w:rPr>
                <w:t>2025-2031年全球与中国有机光致变色材料市场研究及趋势预测报告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b106617f47439f" w:history="1">
                <w:r>
                  <w:rPr>
                    <w:rStyle w:val="Hyperlink"/>
                  </w:rPr>
                  <w:t>https://www.20087.com/5/20/YouJiGuangZhiBianSeCaiLiaoDeQianJingQuShi.html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光致变色材料是一类能够在光照下发生颜色变化的材料，近年来在显示技术、智能窗膜、防伪标识等领域得到了广泛应用。目前，有机光致变色材料不仅颜色变化丰富，而且响应速度快、稳定性好。此外，随着纳米技术的发展，新型的有机光致变色材料不仅能够实现更细腻的颜色变化，还能在极端条件下保持良好的性能。这使得有机光致变色材料的应用范围不断扩大，满足了更多领域的需求。</w:t>
      </w:r>
      <w:r>
        <w:rPr>
          <w:rFonts w:hint="eastAsia"/>
        </w:rPr>
        <w:br/>
      </w:r>
      <w:r>
        <w:rPr>
          <w:rFonts w:hint="eastAsia"/>
        </w:rPr>
        <w:t>　　未来，有机光致变色材料的发展将更加注重多功能性和应用场景的拓展。一方面，随着材料科学的进步，有机光致变色材料将朝着更高的性能指标发展，比如更快的响应速度、更长的使用寿命等，以满足更复杂的应用需求。另一方面，随着技术的融合，有机光致变色材料将与其它功能性材料相结合，开发出具有更多功能的产品，如集成了光致变色功能的智能窗膜不仅可以调节光线透过率，还能起到隔热节能的作用。此外，随着个性化需求的增长，有机光致变色材料还将探索更多的应用场景，比如在时尚配饰、艺术创作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106617f47439f" w:history="1">
        <w:r>
          <w:rPr>
            <w:rStyle w:val="Hyperlink"/>
          </w:rPr>
          <w:t>2025-2031年全球与中国有机光致变色材料市场研究及趋势预测报告</w:t>
        </w:r>
      </w:hyperlink>
      <w:r>
        <w:rPr>
          <w:rFonts w:hint="eastAsia"/>
        </w:rPr>
        <w:t>》基于国家统计局及有机光致变色材料行业协会的权威数据，全面调研了有机光致变色材料行业的市场规模、市场需求、产业链结构及价格变动，并对有机光致变色材料细分市场进行了深入分析。报告详细剖析了有机光致变色材料市场竞争格局，重点关注品牌影响力及重点企业的运营表现，同时科学预测了有机光致变色材料市场前景与发展趋势，识别了行业潜在的风险与机遇。通过专业、科学的研究方法，报告为有机光致变色材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有机光致变色材料市场概述</w:t>
      </w:r>
      <w:r>
        <w:rPr>
          <w:rFonts w:hint="eastAsia"/>
        </w:rPr>
        <w:br/>
      </w:r>
      <w:r>
        <w:rPr>
          <w:rFonts w:hint="eastAsia"/>
        </w:rPr>
        <w:t>　　1.1 有机光致变色材料产品定义及统计范围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按照不同产品类型，有机光致变色材料主要可以分为如下几个类别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不同产品类型有机光致变色材料增长趋势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从不同应用，有机光致变色材料主要包括如下几个方面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全球与中国有机光致变色材料发展现状及趋势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2020-2025年全球有机光致变色材料发展现状及未来趋势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2020-2025年中国有机光致变色材料发展现状及未来趋势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2020-2025年全球有机光致变色材料供需现状及2025-2031年预测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2020-2025年全球有机光致变色材料产能、产量、产能利用率及发展趋势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2020-2025年全球有机光致变色材料产量、表观消费量及发展趋势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2020-2025年中国有机光致变色材料供需现状及2025-2031年预测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2020-2025年中国有机光致变色材料产能、产量、产能利用率及2025-2031年趋势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2020-2025年中国有机光致变色材料产量、表观消费量及发展趋势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2020-2025年中国有机光致变色材料产量、市场需求量及发展趋势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中国及欧美日等有机光致变色材料行业政策分析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全球与中国主要厂商有机光致变色材料产量、产值及竞争分析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2020-2025年全球有机光致变色材料主要厂商列表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2020-2025年全球有机光致变色材料主要厂商产量列表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2020-2025年全球有机光致变色材料主要厂商产值列表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2025年全球主要生产商有机光致变色材料收入排名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2020-2025年全球有机光致变色材料主要厂商产品价格列表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中国有机光致变色材料主要厂商产量、产值及市场份额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2020-2025年中国有机光致变色材料主要厂商产量列表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2020-2025年中国有机光致变色材料主要厂商产值列表</w:t>
      </w:r>
      <w:r>
        <w:rPr>
          <w:rFonts w:hint="eastAsia"/>
        </w:rPr>
        <w:br/>
      </w:r>
      <w:r>
        <w:rPr>
          <w:rFonts w:hint="eastAsia"/>
        </w:rPr>
        <w:t>　　2.3 有机光致变色材料厂商产地分布及商业化日期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有机光致变色材料行业集中度、竞争程度分析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有机光致变色材料行业集中度分析：全球Top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全球有机光致变色材料第一梯队、第二梯队和第三梯队生产商（品牌）及市场份额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全球领先有机光致变色材料企业SWOT分析</w:t>
      </w:r>
      <w:r>
        <w:rPr>
          <w:rFonts w:hint="eastAsia"/>
        </w:rPr>
        <w:br/>
      </w:r>
      <w:r>
        <w:rPr>
          <w:rFonts w:hint="eastAsia"/>
        </w:rPr>
        <w:t>　　2.6 全球主要有机光致变色材料企业采访及观点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全球主要有机光致变色材料生产地区分析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全球主要地区有机光致变色材料市场规模分析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2020-2025年全球主要地区有机光致变色材料产量及市场份额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2025-2031年全球主要地区有机光致变色材料产量及市场份额预测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2020-2025年全球主要地区有机光致变色材料产值及市场份额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2025-2031年全球主要地区有机光致变色材料产值及市场份额预测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2020-2025年北美市场有机光致变色材料产量、产值及增长率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2020-2025年欧洲市场有机光致变色材料产量、产值及增长率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2020-2025年中国市场有机光致变色材料产量、产值及增长率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2020-2025年日本市场有机光致变色材料产量、产值及增长率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2020-2025年东南亚市场有机光致变色材料产量、产值及增长率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2020-2025年印度市场有机光致变色材料产量、产值及增长率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2025-2031年全球主要地区有机光致变色材料消费展望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2020-2025年全球主要地区有机光致变色材料消费量及增长率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2025-2031年全球主要地区有机光致变色材料消费量预测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全球有机光致变色材料行业重点企业调研分析</w:t>
      </w:r>
      <w:r>
        <w:rPr>
          <w:rFonts w:hint="eastAsia"/>
        </w:rPr>
        <w:br/>
      </w:r>
      <w:r>
        <w:rPr>
          <w:rFonts w:hint="eastAsia"/>
        </w:rPr>
        <w:t>　　5.1 有机光致变色材料重点企业（一）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重点企业（一）有机光致变色材料产能、产量、产值、价格及毛利率统计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有机光致变色材料重点企业（二）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重点企业（二）有机光致变色材料产能、产量、产值、价格及毛利率统计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有机光致变色材料重点企业（三）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重点企业（三）有机光致变色材料产能、产量、产值、价格及毛利率统计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有机光致变色材料重点企业（四）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重点企业（四）有机光致变色材料产能、产量、产值、价格及毛利率统计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有机光致变色材料重点企业（五）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重点企业（五）有机光致变色材料产能、产量、产值、价格及毛利率统计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有机光致变色材料重点企业（六）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重点企业（六）有机光致变色材料产能、产量、产值、价格及毛利率统计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有机光致变色材料重点企业（七）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重点企业（七）基本信息、有机光致变色材料生产基地、销售区域、竞争对手及市场地位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重点企业（七）有机光致变色材料产能、产量、产值、价格及毛利率统计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不同类型有机光致变色材料市场分析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2020-2031年全球不同类型有机光致变色材料产量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2020-2025年全球不同类型有机光致变色材料产量及市场份额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2025-2031年全球不同类型有机光致变色材料产量预测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2020-2031年全球不同类型有机光致变色材料产值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2020-2025年全球不同类型有机光致变色材料产值及市场份额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2025-2031年全球不同类型有机光致变色材料产值预测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2020-2025年全球不同类型有机光致变色材料价格走势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2020-2025年不同价格区间有机光致变色材料市场份额对比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2020-2031年中国不同类型有机光致变色材料产量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2020-2025年中国不同类型有机光致变色材料产量及市场份额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2025-2031年中国不同类型有机光致变色材料产量预测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2020-2031年中国不同类型有机光致变色材料产值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2020-2025年中国不同类型有机光致变色材料产值及市场份额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2025-2031年中国不同类型有机光致变色材料产值预测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有机光致变色材料上游原料及下游主要应用分析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有机光致变色材料产业链分析</w:t>
      </w:r>
      <w:r>
        <w:rPr>
          <w:rFonts w:hint="eastAsia"/>
        </w:rPr>
        <w:br/>
      </w:r>
      <w:r>
        <w:rPr>
          <w:rFonts w:hint="eastAsia"/>
        </w:rPr>
        <w:t>　　7.2 有机光致变色材料产业上游供应分析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2020-2031年全球不同应用有机光致变色材料消费量、市场份额及增长率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2020-2025年全球不同应用有机光致变色材料消费量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2025-2031年全球不同应用有机光致变色材料消费量预测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2020-2031年中国不同应用有机光致变色材料消费量、市场份额及增长率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2020-2025年中国不同应用有机光致变色材料消费量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2025-2031年中国不同应用有机光致变色材料消费量预测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中国有机光致变色材料产量、消费量、进出口分析及未来趋势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2020-2031年中国有机光致变色材料产量、消费量、进出口分析及未来趋势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中国有机光致变色材料进出口贸易趋势</w:t>
      </w:r>
      <w:r>
        <w:rPr>
          <w:rFonts w:hint="eastAsia"/>
        </w:rPr>
        <w:br/>
      </w:r>
      <w:r>
        <w:rPr>
          <w:rFonts w:hint="eastAsia"/>
        </w:rPr>
        <w:t>　　8.3 中国有机光致变色材料主要进口来源</w:t>
      </w:r>
      <w:r>
        <w:rPr>
          <w:rFonts w:hint="eastAsia"/>
        </w:rPr>
        <w:br/>
      </w:r>
      <w:r>
        <w:rPr>
          <w:rFonts w:hint="eastAsia"/>
        </w:rPr>
        <w:t>　　8.4 中国有机光致变色材料主要出口目的地</w:t>
      </w:r>
      <w:r>
        <w:rPr>
          <w:rFonts w:hint="eastAsia"/>
        </w:rPr>
        <w:br/>
      </w:r>
      <w:r>
        <w:rPr>
          <w:rFonts w:hint="eastAsia"/>
        </w:rPr>
        <w:t>　　8.5 中国有机光致变色材料未来发展的有利因素、不利因素分析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中国有机光致变色材料主要生产消费地区分布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中国有机光致变色材料生产地区分布</w:t>
      </w:r>
      <w:r>
        <w:rPr>
          <w:rFonts w:hint="eastAsia"/>
        </w:rPr>
        <w:br/>
      </w:r>
      <w:r>
        <w:rPr>
          <w:rFonts w:hint="eastAsia"/>
        </w:rPr>
        <w:t>　　9.2 中国有机光致变色材料消费地区分布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影响中国有机光致变色材料供需的主要因素分析</w:t>
      </w:r>
      <w:r>
        <w:rPr>
          <w:rFonts w:hint="eastAsia"/>
        </w:rPr>
        <w:br/>
      </w:r>
      <w:r>
        <w:rPr>
          <w:rFonts w:hint="eastAsia"/>
        </w:rPr>
        <w:t>　　10.1 有机光致变色材料技术及相关行业技术发展</w:t>
      </w:r>
      <w:r>
        <w:rPr>
          <w:rFonts w:hint="eastAsia"/>
        </w:rPr>
        <w:br/>
      </w:r>
      <w:r>
        <w:rPr>
          <w:rFonts w:hint="eastAsia"/>
        </w:rPr>
        <w:t>　　10.2 有机光致变色材料进出口贸易现状及趋势</w:t>
      </w:r>
      <w:r>
        <w:rPr>
          <w:rFonts w:hint="eastAsia"/>
        </w:rPr>
        <w:br/>
      </w:r>
      <w:r>
        <w:rPr>
          <w:rFonts w:hint="eastAsia"/>
        </w:rPr>
        <w:t>　　10.3 有机光致变色材料下游行业需求变化因素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2025-2031年有机光致变色材料行业、产品及技术发展趋势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有机光致变色材料行业及市场环境发展趋势</w:t>
      </w:r>
      <w:r>
        <w:rPr>
          <w:rFonts w:hint="eastAsia"/>
        </w:rPr>
        <w:br/>
      </w:r>
      <w:r>
        <w:rPr>
          <w:rFonts w:hint="eastAsia"/>
        </w:rPr>
        <w:t>　　11.2 有机光致变色材料产品及技术发展趋势</w:t>
      </w:r>
      <w:r>
        <w:rPr>
          <w:rFonts w:hint="eastAsia"/>
        </w:rPr>
        <w:br/>
      </w:r>
      <w:r>
        <w:rPr>
          <w:rFonts w:hint="eastAsia"/>
        </w:rPr>
        <w:t>　　11.3 有机光致变色材料产品价格走势</w:t>
      </w:r>
      <w:r>
        <w:rPr>
          <w:rFonts w:hint="eastAsia"/>
        </w:rPr>
        <w:br/>
      </w:r>
      <w:r>
        <w:rPr>
          <w:rFonts w:hint="eastAsia"/>
        </w:rPr>
        <w:t>　　11.4 2025-2031年有机光致变色材料市场消费形态、消费者偏好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有机光致变色材料销售渠道分析及建议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国内有机光致变色材料销售渠道</w:t>
      </w:r>
      <w:r>
        <w:rPr>
          <w:rFonts w:hint="eastAsia"/>
        </w:rPr>
        <w:br/>
      </w:r>
      <w:r>
        <w:rPr>
          <w:rFonts w:hint="eastAsia"/>
        </w:rPr>
        <w:t>　　12.2 海外市场有机光致变色材料销售渠道</w:t>
      </w:r>
      <w:r>
        <w:rPr>
          <w:rFonts w:hint="eastAsia"/>
        </w:rPr>
        <w:br/>
      </w:r>
      <w:r>
        <w:rPr>
          <w:rFonts w:hint="eastAsia"/>
        </w:rPr>
        <w:t>　　12.3 有机光致变色材料销售/营销策略建议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按照不同产品类型，有机光致变色材料主要可以分为如下几个类别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不同种类有机光致变色材料增长趋势</w:t>
      </w:r>
      <w:r>
        <w:rPr>
          <w:rFonts w:hint="eastAsia"/>
        </w:rPr>
        <w:br/>
      </w:r>
      <w:r>
        <w:rPr>
          <w:rFonts w:hint="eastAsia"/>
        </w:rPr>
        <w:t>　　表3 按不同应用，有机光致变色材料主要包括如下几个方面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不同应用有机光致变色材料消费量增长趋势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中国及欧美日等地区有机光致变色材料相关政策分析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2020-2025年全球有机光致变色材料主要厂商产量列表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2020-2025年全球有机光致变色材料主要厂商产量市场份额列表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2020-2025年全球有机光致变色材料主要厂商产值列表</w:t>
      </w:r>
      <w:r>
        <w:rPr>
          <w:rFonts w:hint="eastAsia"/>
        </w:rPr>
        <w:br/>
      </w:r>
      <w:r>
        <w:rPr>
          <w:rFonts w:hint="eastAsia"/>
        </w:rPr>
        <w:t>　　表9 全球有机光致变色材料主要厂商产值、市场份额列表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2025年全球主要生产商有机光致变色材料收入排名</w:t>
      </w:r>
      <w:r>
        <w:rPr>
          <w:rFonts w:hint="eastAsia"/>
        </w:rPr>
        <w:br/>
      </w:r>
      <w:r>
        <w:rPr>
          <w:rFonts w:hint="eastAsia"/>
        </w:rPr>
        <w:t>　　表11 2020-2025年全球有机光致变色材料主要厂商产品价格列表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中国有机光致变色材料主要厂商产品价格列表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2020-2025年中国有机光致变色材料主要厂商产量市场份额列表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2020-2025年中国有机光致变色材料主要厂商产值列表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2020-2025年中国有机光致变色材料主要厂商产值市场份额列表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全球主要有机光致变色材料厂商产地分布及商业化日期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全球主要有机光致变色材料企业采访及观点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全球主要地区有机光致变色材料产值对比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全球主要地区2020-2025年有机光致变色材料产量市场份额列表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2025-2031年全球主要地区有机光致变色材料产量列表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2025-2031年全球主要地区有机光致变色材料产量份额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2020-2025年全球主要地区有机光致变色材料产值列表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2020-2025年全球主要地区有机光致变色材料产值份额列表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2020-2025年全球主要地区有机光致变色材料消费量列表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2020-2025年全球主要地区有机光致变色材料消费量市场份额列表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重点企业（一）有机光致变色材料产能、产量、产值、价格及毛利率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重点企业（一）有机光致变色材料产品规格及价格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重点企业（二）有机光致变色材料产能、产量、产值、价格及毛利率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重点企业（二）有机光致变色材料产品规格及价格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重点企业（三）有机光致变色材料产能、产量、产值、价格及毛利率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重点企业（三）有机光致变色材料产品规格及价格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重点企业（四）有机光致变色材料产能、产量、产值、价格及毛利率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重点企业（四）有机光致变色材料产品规格及价格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重点企业（五）有机光致变色材料产能、产量、产值、价格及毛利率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重点企业（五）有机光致变色材料产品规格及价格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重点企业（六）有机光致变色材料产能、产量、产值、价格及毛利率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重点企业（六）有机光致变色材料产品规格及价格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重点企业（七）有机光致变色材料产品规格、参数及市场应用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重点企业（七）有机光致变色材料产能、产量、产值、价格及毛利率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重点企业（七）有机光致变色材料产品规格及价格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2020-2025年全球不同产品类型有机光致变色材料产量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2020-2025年全球不同产品类型有机光致变色材料产量市场份额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2025-2031年全球不同产品类型有机光致变色材料产量预测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2025-2031年全球不同产品类型有机光致变色材料产量市场份额预测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2020-2025年全球不同类型有机光致变色材料产值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2020-2025年全球不同类型有机光致变色材料产值市场份额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2025-2031年全球不同类型有机光致变色材料产值预测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2025-2031年全球不同类型有机光致变色材料产值市场份额预测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2020-2025年全球不同价格区间有机光致变色材料市场份额对比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2020-2025年中国不同产品类型有机光致变色材料产量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2020-2025年中国不同产品类型有机光致变色材料产量市场份额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2025-2031年中国不同产品类型有机光致变色材料产量预测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2025-2031年中国不同产品类型有机光致变色材料产量市场份额预测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2020-2025年中国不同产品类型有机光致变色材料产值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2020-2025年中国不同产品类型有机光致变色材料产值市场份额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2025-2031年中国不同产品类型有机光致变色材料产值预测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2025-2031年中国不同产品类型有机光致变色材料产值市场份额预测</w:t>
      </w:r>
      <w:r>
        <w:rPr>
          <w:rFonts w:hint="eastAsia"/>
        </w:rPr>
        <w:br/>
      </w:r>
      <w:r>
        <w:rPr>
          <w:rFonts w:hint="eastAsia"/>
        </w:rPr>
        <w:t>　　表78 有机光致变色材料上游原料供应商及联系方式列表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2020-2025年全球不同应用有机光致变色材料消费量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2020-2025年全球不同应用有机光致变色材料消费量市场份额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2025-2031年全球不同应用有机光致变色材料消费量预测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2025-2031年全球不同应用有机光致变色材料消费量市场份额预测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2020-2025年中国不同应用有机光致变色材料消费量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2020-2025年中国不同应用有机光致变色材料消费量市场份额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2025-2031年中国不同应用有机光致变色材料消费量预测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2025-2031年中国不同应用有机光致变色材料消费量市场份额预测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2020-2025年中国有机光致变色材料产量、消费量、进出口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2025-2031年中国有机光致变色材料产量、消费量、进出口预测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中国市场有机光致变色材料进出口贸易趋势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中国市场有机光致变色材料主要进口来源</w:t>
      </w:r>
      <w:r>
        <w:rPr>
          <w:rFonts w:hint="eastAsia"/>
        </w:rPr>
        <w:br/>
      </w:r>
      <w:r>
        <w:rPr>
          <w:rFonts w:hint="eastAsia"/>
        </w:rPr>
        <w:t>　　表91 中国市场有机光致变色材料主要出口目的地</w:t>
      </w:r>
      <w:r>
        <w:rPr>
          <w:rFonts w:hint="eastAsia"/>
        </w:rPr>
        <w:br/>
      </w:r>
      <w:r>
        <w:rPr>
          <w:rFonts w:hint="eastAsia"/>
        </w:rPr>
        <w:t>　　表92 中国有机光致变色材料市场未来发展的有利因素、不利因素分析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中国有机光致变色材料生产地区分布</w:t>
      </w:r>
      <w:r>
        <w:rPr>
          <w:rFonts w:hint="eastAsia"/>
        </w:rPr>
        <w:br/>
      </w:r>
      <w:r>
        <w:rPr>
          <w:rFonts w:hint="eastAsia"/>
        </w:rPr>
        <w:t>　　表94 中国有机光致变色材料消费地区分布</w:t>
      </w:r>
      <w:r>
        <w:rPr>
          <w:rFonts w:hint="eastAsia"/>
        </w:rPr>
        <w:br/>
      </w:r>
      <w:r>
        <w:rPr>
          <w:rFonts w:hint="eastAsia"/>
        </w:rPr>
        <w:t>　　表95 有机光致变色材料行业及市场环境发展趋势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有机光致变色材料产品及技术发展趋势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2020-2025年国内有机光致变色材料主要销售模式及销售渠道趋势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2020-2025年欧美日等地区有机光致变色材料主要销售模式及销售渠道趋势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有机光致变色材料产品市场定位及目标消费者分析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有机光致变色材料产品图片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2025年全球不同产品类型有机光致变色材料产量市场份额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全球不同类型有机光致变色材料消费量市场份额对比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2020-2025年全球有机光致变色材料产量及增长率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2020-2025年全球有机光致变色材料产值及增长率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2020-2025年中国有机光致变色材料产量及发展趋势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2020-2025年中国有机光致变色材料产值及未来发展趋势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2020-2025年全球有机光致变色材料产能、产量、产能利用率及发展趋势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2020-2025年全球有机光致变色材料产量、市场需求量及发展趋势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2020-2025年中国有机光致变色材料产能、产量、产能利用率及发展趋势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2020-2025年中国有机光致变色材料产量、市场需求量及发展趋势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全球有机光致变色材料主要厂商2025年产量市场份额列表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全球有机光致变色材料主要厂商2025年产值市场份额列表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2020-2025年中国市场有机光致变色材料主要厂商产量市场份额列表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中国有机光致变色材料主要厂商2025年产量市场份额列表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中国有机光致变色材料主要厂商2025年产值市场份额列表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2025年全球前五及前十大生产商有机光致变色材料市场份额</w:t>
      </w:r>
      <w:r>
        <w:rPr>
          <w:rFonts w:hint="eastAsia"/>
        </w:rPr>
        <w:br/>
      </w:r>
      <w:r>
        <w:rPr>
          <w:rFonts w:hint="eastAsia"/>
        </w:rPr>
        <w:t>　　图24 2020-2025年全球有机光致变色材料第一梯队、第二梯队和第三梯队生产商（品牌）及市场份额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有机光致变色材料全球领先企业SWOT分析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全球主要地区有机光致变色材料消费量市场份额对比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2020-2025年北美市场有机光致变色材料产量及增长率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2020-2025年北美市场有机光致变色材料产值及增长率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2020-2025年欧洲市场有机光致变色材料产量及增长率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2020-2025年欧洲市场有机光致变色材料产值及增长率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2020-2025年中国市场有机光致变色材料产量及增长率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2020-2025年中国市场有机光致变色材料产值及增长率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2020-2025年日本市场有机光致变色材料产量及增长率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2020-2025年日本市场有机光致变色材料产值及增长率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2020-2025年东南亚市场有机光致变色材料产量及增长率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2020-2025年东南亚市场有机光致变色材料产值及增长率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2020-2025年印度市场有机光致变色材料产量及增长率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2020-2025年印度市场有机光致变色材料产值及增长率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2020-2025年全球主要地区有机光致变色材料消费量市场份额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2025-2031年全球主要地区有机光致变色材料消费量市场份额预测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2020-2025年印度市场有机光致变色材料消费量、增长率及发展预测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有机光致变色材料产业链分析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有机光致变色材料产品价格走势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106617f47439f" w:history="1">
        <w:r>
          <w:rPr>
            <w:rStyle w:val="Hyperlink"/>
          </w:rPr>
          <w:t>2025-2031年全球与中国有机光致变色材料市场研究及趋势预测报告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b106617f47439f" w:history="1">
        <w:r>
          <w:rPr>
            <w:rStyle w:val="Hyperlink"/>
          </w:rPr>
          <w:t>https://www.20087.com/5/20/YouJiGuangZhiBianSeCaiLiaoDeQianJingQuShi.html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光致变色膜记录时间、有机光致变色材料稳定性怎么样、油墨调色表、有机光致变色材料的发展、电致发光和光致发光的区别、有机光致变色材料是什么、光致变色材料如何进行变色、光致变色有机物、光致变色现象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cffb75d154ec3" w:history="1">
      <w:r>
        <w:rPr>
          <w:rStyle w:val="Hyperlink"/>
        </w:rPr>
        <w:t>2025-2031年全球与中国有机光致变色材料市场研究及趋势预测报告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YouJiGuangZhiBianSeCaiLiaoDeQianJingQuShi.html" TargetMode="External" Id="Rd5b106617f47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YouJiGuangZhiBianSeCaiLiaoDeQianJingQuShi.html" TargetMode="External" Id="Ra7ccffb75d15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2025-04-25T07:51:00Z</dcterms:created>
  <dcterms:modified xsi:type="dcterms:W3CDTF">2025-04-25T08:51:00Z</dcterms:modified>
  <dc:subject>2025-2031年全球与中国有机光致变色材料市场研究及趋势预测报告</dc:subject>
  <dc:title>2025-2031年全球与中国有机光致变色材料市场研究及趋势预测报告</dc:title>
  <cp:keywords>2025-2031年全球与中国有机光致变色材料市场研究及趋势预测报告</cp:keywords>
  <dc:description>2025-2031年全球与中国有机光致变色材料市场研究及趋势预测报告</dc:description>
</cp:coreProperties>
</file>