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71157a6dd415a" w:history="1">
              <w:r>
                <w:rPr>
                  <w:rStyle w:val="Hyperlink"/>
                </w:rPr>
                <w:t>2025-2031年中国有机硅偶联剂市场现状与前景趋势预测报告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71157a6dd415a" w:history="1">
              <w:r>
                <w:rPr>
                  <w:rStyle w:val="Hyperlink"/>
                </w:rPr>
                <w:t>2025-2031年中国有机硅偶联剂市场现状与前景趋势预测报告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71157a6dd415a" w:history="1">
                <w:r>
                  <w:rPr>
                    <w:rStyle w:val="Hyperlink"/>
                  </w:rPr>
                  <w:t>https://www.20087.com/5/90/YouJiGuiOuLianJiDeXianZhuangYuQianJing.html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偶联剂作为一种重要的化工助剂，在多个领域发挥着关键作用。目前，随着全球经济的复苏和新兴市场的崛起，有机硅偶联剂的市场需求持续增长。同时，国内外厂商在产品研发、生产工艺和市场拓展等方面也取得了积极进展，推动了整个行业的快速发展。</w:t>
      </w:r>
      <w:r>
        <w:rPr>
          <w:rFonts w:hint="eastAsia"/>
        </w:rPr>
        <w:br/>
      </w:r>
      <w:r>
        <w:rPr>
          <w:rFonts w:hint="eastAsia"/>
        </w:rPr>
        <w:t>　　展望未来，有机硅偶联剂市场将迎来更广阔的发展空间和应用前景。一方面，随着新材料、新能源等战略性新兴产业的快速发展，有机硅偶联剂的应用领域将进一步拓展。另一方面，随着环保意识的提高和绿色化工技术的推广，有机硅偶联剂的生产过程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71157a6dd415a" w:history="1">
        <w:r>
          <w:rPr>
            <w:rStyle w:val="Hyperlink"/>
          </w:rPr>
          <w:t>2025-2031年中国有机硅偶联剂市场现状与前景趋势预测报告</w:t>
        </w:r>
      </w:hyperlink>
      <w:r>
        <w:rPr>
          <w:rFonts w:hint="eastAsia"/>
        </w:rPr>
        <w:t>》通过全面的行业调研，系统梳理了有机硅偶联剂产业链的各个环节，详细分析了有机硅偶联剂市场规模、需求变化及价格趋势。报告结合当前有机硅偶联剂行业现状，科学预测了市场前景与发展方向，并解读了重点企业的竞争格局、市场集中度及品牌表现。同时，报告对有机硅偶联剂细分市场进行了深入探讨，结合有机硅偶联剂技术现状与SWOT分析，揭示了有机硅偶联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有机硅偶联剂行业界定</w:t>
      </w:r>
      <w:r>
        <w:rPr>
          <w:rFonts w:hint="eastAsia"/>
        </w:rPr>
        <w:br/>
      </w:r>
      <w:r>
        <w:rPr>
          <w:rFonts w:hint="eastAsia"/>
        </w:rPr>
        <w:t>　　第一节 有机硅偶联剂行业定义</w:t>
      </w:r>
      <w:r>
        <w:rPr>
          <w:rFonts w:hint="eastAsia"/>
        </w:rPr>
        <w:br/>
      </w:r>
      <w:r>
        <w:rPr>
          <w:rFonts w:hint="eastAsia"/>
        </w:rPr>
        <w:t>　　第二节 有机硅偶联剂行业特点分析</w:t>
      </w:r>
      <w:r>
        <w:rPr>
          <w:rFonts w:hint="eastAsia"/>
        </w:rPr>
        <w:br/>
      </w:r>
      <w:r>
        <w:rPr>
          <w:rFonts w:hint="eastAsia"/>
        </w:rPr>
        <w:t>　　第三节 有机硅偶联剂产业链分析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2025年世界有机硅偶联剂行业市场运行形势分析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2025年全球有机硅偶联剂行业发展概况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世界有机硅偶联剂行业发展走势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二、全球有机硅偶联剂行业市场分布情况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三、全球有机硅偶联剂行业发展趋势分析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全球有机硅偶联剂行业重点国家和区域分析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2025年有机硅偶联剂行业技术发展现状及趋势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当前我国有机硅偶联剂技术发展现状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中外有机硅偶联剂技术差距及产生差距的主要原因分析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提高我国有机硅偶联剂技术的对策</w:t>
      </w:r>
      <w:r>
        <w:rPr>
          <w:rFonts w:hint="eastAsia"/>
        </w:rPr>
        <w:br/>
      </w:r>
      <w:r>
        <w:rPr>
          <w:rFonts w:hint="eastAsia"/>
        </w:rPr>
        <w:t>　　第四节 我国有机硅偶联剂研发、设计发展趋势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中国有机硅偶联剂发展现状调研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中国有机硅偶联剂市场现状分析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中国有机硅偶联剂行业产量情况分析及预测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一、有机硅偶联剂总体产能规模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三、2020-2025年中国有机硅偶联剂产量统计</w:t>
      </w:r>
      <w:r>
        <w:rPr>
          <w:rFonts w:hint="eastAsia"/>
        </w:rPr>
        <w:br/>
      </w:r>
      <w:r>
        <w:rPr>
          <w:rFonts w:hint="eastAsia"/>
        </w:rPr>
        <w:t>　　　　二、有机硅偶联剂生产区域分布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三、2025-2031年中国有机硅偶联剂产量预测分析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一、中国有机硅偶联剂市场需求特点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二、2020-2025年中国有机硅偶联剂市场需求量统计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三、2025-2031年中国有机硅偶联剂市场需求量预测分析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中国有机硅偶联剂行业进出口情况分析预测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2020-2025年中国有机硅偶联剂行业进出口情况分析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一、2020-2025年中国有机硅偶联剂行业进口分析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二、2020-2025年中国有机硅偶联剂行业出口分析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2025-2031年中国有机硅偶联剂行业进出口情况预测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一、2025-2031年中国有机硅偶联剂行业进口预测分析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二、2025-2031年中国有机硅偶联剂行业出口预测分析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影响有机硅偶联剂行业进出口变化的主要原因分析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2020-2025年中国有机硅偶联剂行业重点地区调研分析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一、中国有机硅偶联剂行业重点区域市场结构调研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二、**地区有机硅偶联剂市场调研分析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三、**地区有机硅偶联剂市场调研分析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四、**地区有机硅偶联剂市场调研分析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五、**地区有机硅偶联剂市场调研分析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六、**地区有机硅偶联剂市场调研分析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三、有机硅偶联剂区域集中度分析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有机硅偶联剂行业主要企业竞争力分析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二、2025年中外有机硅偶联剂产品竞争分析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三、2020-2025年我国有机硅偶联剂市场竞争分析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有机硅偶联剂行业细分产品市场调研分析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有机硅偶联剂行业上、下游市场分析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有机硅偶联剂行业上游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有机硅偶联剂行业下游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有机硅偶联剂行业重点企业发展调研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有机硅偶联剂重点企业（一）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有机硅偶联剂重点企业（二）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有机硅偶联剂重点企业（三）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有机硅偶联剂重点企业（四）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有机硅偶联剂重点企业（五）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有机硅偶联剂重点企业（六）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四、提高有机硅偶联剂企业竞争力的策略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2025-2031年中国有机硅偶联剂行业前景与风险预测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2025年中国有机硅偶联剂市场前景分析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2025-2031年中国有机硅偶联剂发展趋势预测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2025-2031年中国有机硅偶联剂行业投资特性分析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一、2025-2031年中国有机硅偶联剂行业进入壁垒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二、2025-2031年中国有机硅偶联剂行业盈利模式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三、2025-2031年中国有机硅偶联剂行业盈利因素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2025-2031年中国有机硅偶联剂行业投资机会分析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一、2025-2031年中国有机硅偶联剂细分市场投资机会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二、2025-2031年中国有机硅偶联剂行业区域市场投资潜力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2025-2031年中国有机硅偶联剂行业投资风险分析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一、2025-2031年中国有机硅偶联剂行业市场竞争风险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二、2025-2031年中国有机硅偶联剂行业技术风险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三、2025-2031年中国有机硅偶联剂行业政策风险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四、2025-2031年中国有机硅偶联剂行业进入退出风险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有机硅偶联剂行业研究结论</w:t>
      </w:r>
      <w:r>
        <w:rPr>
          <w:rFonts w:hint="eastAsia"/>
        </w:rPr>
        <w:br/>
      </w:r>
      <w:r>
        <w:rPr>
          <w:rFonts w:hint="eastAsia"/>
        </w:rPr>
        <w:t>　　第二节 有机硅偶联剂行业投资价值评估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[^中^智^林^]有机硅偶联剂行业投资建议</w:t>
      </w:r>
      <w:r>
        <w:rPr>
          <w:rFonts w:hint="eastAsia"/>
        </w:rPr>
        <w:br/>
      </w:r>
      <w:r>
        <w:rPr>
          <w:rFonts w:hint="eastAsia"/>
        </w:rPr>
        <w:t>　　　　一、有机硅偶联剂行业投资策略建议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二、有机硅偶联剂行业投资方向建议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三、有机硅偶联剂行业投资方式建议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有机硅偶联剂行业历程</w:t>
      </w:r>
      <w:r>
        <w:rPr>
          <w:rFonts w:hint="eastAsia"/>
        </w:rPr>
        <w:br/>
      </w:r>
      <w:r>
        <w:rPr>
          <w:rFonts w:hint="eastAsia"/>
        </w:rPr>
        <w:t>　　图表 有机硅偶联剂行业生命周期</w:t>
      </w:r>
      <w:r>
        <w:rPr>
          <w:rFonts w:hint="eastAsia"/>
        </w:rPr>
        <w:br/>
      </w:r>
      <w:r>
        <w:rPr>
          <w:rFonts w:hint="eastAsia"/>
        </w:rPr>
        <w:t>　　图表 有机硅偶联剂行业产业链分析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2020-2025年有机硅偶联剂行业市场容量分析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有机硅偶联剂企业信息</w:t>
      </w:r>
      <w:r>
        <w:rPr>
          <w:rFonts w:hint="eastAsia"/>
        </w:rPr>
        <w:br/>
      </w:r>
      <w:r>
        <w:rPr>
          <w:rFonts w:hint="eastAsia"/>
        </w:rPr>
        <w:t>　　图表 有机硅偶联剂企业经营情况分析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2025-2031年中国有机硅偶联剂发展趋势预测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71157a6dd415a" w:history="1">
        <w:r>
          <w:rPr>
            <w:rStyle w:val="Hyperlink"/>
          </w:rPr>
          <w:t>2025-2031年中国有机硅偶联剂市场现状与前景趋势预测报告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71157a6dd415a" w:history="1">
        <w:r>
          <w:rPr>
            <w:rStyle w:val="Hyperlink"/>
          </w:rPr>
          <w:t>https://www.20087.com/5/90/YouJiGuiOuLianJiDeXianZhuangYuQianJing.html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热点：偶联剂多少钱一吨、有机硅偶联剂用途、环氧硅烷偶联剂、有机硅偶联剂的种类、最好的炭黑分散剂、有机硅偶联剂HX-570、中国偶联剂十大品牌、有机硅偶联剂是什么、偶联剂的正确使用方法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8eae99aeb4941" w:history="1">
      <w:r>
        <w:rPr>
          <w:rStyle w:val="Hyperlink"/>
        </w:rPr>
        <w:t>2025-2031年中国有机硅偶联剂市场现状与前景趋势预测报告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ouJiGuiOuLianJiDeXianZhuangYuQianJing.html" TargetMode="External" Id="R2a771157a6dd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ouJiGuiOuLianJiDeXianZhuangYuQianJing.html" TargetMode="External" Id="Ra0a8eae99aeb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2024-12-15T06:23:00Z</dcterms:created>
  <dcterms:modified xsi:type="dcterms:W3CDTF">2024-12-15T07:23:00Z</dcterms:modified>
  <dc:subject>2025-2031年中国有机硅偶联剂市场现状与前景趋势预测报告</dc:subject>
  <dc:title>2025-2031年中国有机硅偶联剂市场现状与前景趋势预测报告</dc:title>
  <cp:keywords>2025-2031年中国有机硅偶联剂市场现状与前景趋势预测报告</cp:keywords>
  <dc:description>2025-2031年中国有机硅偶联剂市场现状与前景趋势预测报告</dc:description>
</cp:coreProperties>
</file>