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d2ddeb0874909" w:history="1">
              <w:r>
                <w:rPr>
                  <w:rStyle w:val="Hyperlink"/>
                </w:rPr>
                <w:t>2026-2032年全球与中国椰壳活性炭粉行业现状及市场前景报告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d2ddeb0874909" w:history="1">
              <w:r>
                <w:rPr>
                  <w:rStyle w:val="Hyperlink"/>
                </w:rPr>
                <w:t>2026-2032年全球与中国椰壳活性炭粉行业现状及市场前景报告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d2ddeb0874909" w:history="1">
                <w:r>
                  <w:rPr>
                    <w:rStyle w:val="Hyperlink"/>
                  </w:rPr>
                  <w:t>https://www.20087.com/5/90/YeQiaoHuoXingTanFenDeFaZhanQianJing.html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壳活性炭粉是以优质椰子壳为原料，经炭化、活化及精细研磨而成的多孔性碳素材料，具备极高的比表面积、发达的微孔结构及优异的吸附性能。目前，该产品广泛应用于饮用水深度净化、黄金提取、食品脱色及空气净化等高端领域。相较于煤质活性炭，椰壳活性炭凭借硬度高、灰分低及碘值高等特性，在液相吸附与气相催化中展现出显著优势。行业主流生产工艺采用斯列普炉或回转炉进行水蒸气活化，通过精准的孔径调控技术，使其能够针对性地吸附水中的有机污染物、余氯及重金属离子。目前，具备高纯度、低析出及特定孔径分布的椰壳活性炭粉，已成为保障高端水处理设备效能与贵金属回收率的关键基础材料。</w:t>
      </w:r>
      <w:r>
        <w:rPr>
          <w:rFonts w:hint="eastAsia"/>
        </w:rPr>
        <w:br/>
      </w:r>
      <w:r>
        <w:rPr>
          <w:rFonts w:hint="eastAsia"/>
        </w:rPr>
        <w:t>　　未来，椰壳活性炭粉将加速向功能化改性、生物质资源全利用与智能化生产管控方向演进。市场调研网指出，为了应对日益复杂的水质与废气处理需求，通过负载金属离子或化学接枝改性的功能化椰壳活性炭，将具备催化氧化、抗菌抑菌及选择性吸附等复合功能，大幅提升在工业废水深度处理与挥发性有机物治理中的应用价值。在原料端，随着全球对可持续碳源的关注度提升，基于椰子壳等农业废弃物的高值化利用技术将更加成熟，推动活性炭产业向绿色低碳循环方向发展。此外，结合物联网与大数据分析的智能活化控制系统，将能够实时优化炉温与蒸汽流量，实现产品性能的精准定制与批次稳定性，推动传统炭材料制造向更加环保、高效及精细化的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1d2ddeb0874909" w:history="1">
        <w:r>
          <w:rPr>
            <w:rStyle w:val="Hyperlink"/>
          </w:rPr>
          <w:t>2026-2032年全球与中国椰壳活性炭粉行业现状及市场前景报告</w:t>
        </w:r>
      </w:hyperlink>
      <w:r>
        <w:rPr>
          <w:rFonts w:hint="eastAsia"/>
        </w:rPr>
        <w:t>》，2025年椰壳活性炭粉行业市场规模达 亿元，预计2032年市场规模将达 亿元，期间年均复合增长率（CAGR）达 %。报告依托国家统计局、相关行业协会的详实数据资料，系统解析了椰壳活性炭粉行业的产业链结构、市场规模及需求现状，并对价格动态进行了解读。报告客观呈现了椰壳活性炭粉行业发展状况，科学预测了市场前景与未来趋势，同时聚焦椰壳活性炭粉重点企业，分析了市场竞争格局、集中度及品牌影响力。此外，报告通过细分市场领域，挖掘了椰壳活性炭粉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按产品类型细分，全球椰壳活性炭粉市场规模2021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颗粒状</w:t>
      </w:r>
      <w:r>
        <w:rPr>
          <w:rFonts w:hint="eastAsia"/>
        </w:rPr>
        <w:br/>
      </w:r>
      <w:r>
        <w:rPr>
          <w:rFonts w:hint="eastAsia"/>
        </w:rPr>
        <w:t>　　　　1.3.3 粉状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按应用细分，全球椰壳活性炭粉市场规模2021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水处理</w:t>
      </w:r>
      <w:r>
        <w:rPr>
          <w:rFonts w:hint="eastAsia"/>
        </w:rPr>
        <w:br/>
      </w:r>
      <w:r>
        <w:rPr>
          <w:rFonts w:hint="eastAsia"/>
        </w:rPr>
        <w:t>　　　　1.4.3 空气净化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椰壳活性炭粉行业发展总体概况</w:t>
      </w:r>
      <w:r>
        <w:rPr>
          <w:rFonts w:hint="eastAsia"/>
        </w:rPr>
        <w:br/>
      </w:r>
      <w:r>
        <w:rPr>
          <w:rFonts w:hint="eastAsia"/>
        </w:rPr>
        <w:t>　　　　1.5.2 椰壳活性炭粉行业发展主要特点</w:t>
      </w:r>
      <w:r>
        <w:rPr>
          <w:rFonts w:hint="eastAsia"/>
        </w:rPr>
        <w:br/>
      </w:r>
      <w:r>
        <w:rPr>
          <w:rFonts w:hint="eastAsia"/>
        </w:rPr>
        <w:t>　　　　1.5.3 椰壳活性炭粉行业发展影响因素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椰壳活性炭粉有利因素</w:t>
      </w:r>
      <w:r>
        <w:rPr>
          <w:rFonts w:hint="eastAsia"/>
        </w:rPr>
        <w:br/>
      </w:r>
      <w:r>
        <w:rPr>
          <w:rFonts w:hint="eastAsia"/>
        </w:rPr>
        <w:t>　　　　1.5.3 .2 椰壳活性炭粉不利因素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全球市场，近三年椰壳活性炭粉主要企业占有率及排名（按销量）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椰壳活性炭粉主要企业在国际市场占有率（按销量，2023-2026）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2025年椰壳活性炭粉主要企业在国际市场排名（按销量）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全球市场主要企业椰壳活性炭粉销量（2023-2026）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全球市场，近三年椰壳活性炭粉主要企业占有率及排名（按收入）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椰壳活性炭粉主要企业在国际市场占有率（按收入，2023-2026）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2025年椰壳活性炭粉主要企业在国际市场排名（按收入）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全球市场主要企业椰壳活性炭粉销售收入（2023-2026）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全球市场主要企业椰壳活性炭粉销售价格（2023-2026）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中国市场，近三年椰壳活性炭粉主要企业占有率及排名（按销量）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椰壳活性炭粉主要企业在中国市场占有率（按销量，2023-2026）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2025年椰壳活性炭粉主要企业在中国市场排名（按销量）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中国市场主要企业椰壳活性炭粉销量（2023-2026）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中国市场，近三年椰壳活性炭粉主要企业占有率及排名（按收入）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椰壳活性炭粉主要企业在中国市场占有率（按收入，2023-2026）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2025年椰壳活性炭粉主要企业在中国市场排名（按收入）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中国市场主要企业椰壳活性炭粉销售收入（2023-2026）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全球主要厂商椰壳活性炭粉总部及产地分布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全球主要厂商成立时间及椰壳活性炭粉商业化日期</w:t>
      </w:r>
      <w:r>
        <w:rPr>
          <w:rFonts w:hint="eastAsia"/>
        </w:rPr>
        <w:br/>
      </w:r>
      <w:r>
        <w:rPr>
          <w:rFonts w:hint="eastAsia"/>
        </w:rPr>
        <w:t>　　2.8 全球主要厂商椰壳活性炭粉产品类型及应用</w:t>
      </w:r>
      <w:r>
        <w:rPr>
          <w:rFonts w:hint="eastAsia"/>
        </w:rPr>
        <w:br/>
      </w:r>
      <w:r>
        <w:rPr>
          <w:rFonts w:hint="eastAsia"/>
        </w:rPr>
        <w:t>　　2.9 椰壳活性炭粉行业集中度、竞争程度分析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椰壳活性炭粉行业集中度分析：2025年全球Top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全球椰壳活性炭粉第一梯队、第二梯队和第三梯队生产商（品牌）及市场份额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全球椰壳活性炭粉总体规模分析</w:t>
      </w:r>
      <w:r>
        <w:rPr>
          <w:rFonts w:hint="eastAsia"/>
        </w:rPr>
        <w:br/>
      </w:r>
      <w:r>
        <w:rPr>
          <w:rFonts w:hint="eastAsia"/>
        </w:rPr>
        <w:t>　　3.1 全球椰壳活性炭粉供需现状及预测（2021-2032）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全球椰壳活性炭粉产能、产量、产能利用率及发展趋势（2021-2032）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全球椰壳活性炭粉产量、需求量及发展趋势（2021-2032）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全球主要地区椰壳活性炭粉产量及发展趋势（2021-2032）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全球主要地区椰壳活性炭粉产量（2021-2026）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全球主要地区椰壳活性炭粉产量（2027-2032）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全球主要地区椰壳活性炭粉产量市场份额（2021-2032）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中国椰壳活性炭粉供需现状及预测（2021-2032）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中国椰壳活性炭粉产能、产量、产能利用率及发展趋势（2021-2032）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中国椰壳活性炭粉产量、市场需求量及发展趋势（2021-2032）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中国市场椰壳活性炭粉进出口（2021-2032）</w:t>
      </w:r>
      <w:r>
        <w:rPr>
          <w:rFonts w:hint="eastAsia"/>
        </w:rPr>
        <w:br/>
      </w:r>
      <w:r>
        <w:rPr>
          <w:rFonts w:hint="eastAsia"/>
        </w:rPr>
        <w:t>　　3.4 全球椰壳活性炭粉销量及销售额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全球市场椰壳活性炭粉销售额（2021-2032）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全球市场椰壳活性炭粉销量（2021-2032）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全球市场椰壳活性炭粉价格趋势（2021-2032）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全球椰壳活性炭粉主要地区分析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全球主要地区椰壳活性炭粉市场规模分析：2021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全球主要地区椰壳活性炭粉销售收入及市场份额（2021-2026）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全球主要地区椰壳活性炭粉销售收入预测（2027-2032）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全球主要地区椰壳活性炭粉销量分析：2021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全球主要地区椰壳活性炭粉销量及市场份额（2021-2026）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全球主要地区椰壳活性炭粉销量及市场份额预测（2027-2032）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北美市场椰壳活性炭粉销量、收入及增长率（2021-2032）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欧洲市场椰壳活性炭粉销量、收入及增长率（2021-2032）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中国市场椰壳活性炭粉销量、收入及增长率（2021-2032）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日本市场椰壳活性炭粉销量、收入及增长率（2021-2032）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东南亚市场椰壳活性炭粉销量、收入及增长率（2021-2032）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印度市场椰壳活性炭粉销量、收入及增长率（2021-2032）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南美市场椰壳活性炭粉销量、收入及增长率（2021-2032）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中东市场椰壳活性炭粉销量、收入及增长率（2021-2032）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重点企业（1）基本信息、椰壳活性炭粉生产基地、销售区域、竞争对手及市场地位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椰壳活性炭粉产品规格、参数及市场应用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椰壳活性炭粉销量、收入、价格及毛利率（2021-2026）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重点企业（2）基本信息、椰壳活性炭粉生产基地、销售区域、竞争对手及市场地位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椰壳活性炭粉产品规格、参数及市场应用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椰壳活性炭粉销量、收入、价格及毛利率（2021-2026）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重点企业（3）基本信息、椰壳活性炭粉生产基地、销售区域、竞争对手及市场地位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椰壳活性炭粉产品规格、参数及市场应用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椰壳活性炭粉销量、收入、价格及毛利率（2021-2026）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重点企业（4）基本信息、椰壳活性炭粉生产基地、销售区域、竞争对手及市场地位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椰壳活性炭粉产品规格、参数及市场应用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椰壳活性炭粉销量、收入、价格及毛利率（2021-2026）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重点企业（5）基本信息、椰壳活性炭粉生产基地、销售区域、竞争对手及市场地位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椰壳活性炭粉产品规格、参数及市场应用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椰壳活性炭粉销量、收入、价格及毛利率（2021-2026）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重点企业（6）基本信息、椰壳活性炭粉生产基地、销售区域、竞争对手及市场地位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椰壳活性炭粉产品规格、参数及市场应用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椰壳活性炭粉销量、收入、价格及毛利率（2021-2026）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重点企业（7）基本信息、椰壳活性炭粉生产基地、销售区域、竞争对手及市场地位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椰壳活性炭粉产品规格、参数及市场应用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椰壳活性炭粉销量、收入、价格及毛利率（2021-2026）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重点企业（8）基本信息、椰壳活性炭粉生产基地、销售区域、竞争对手及市场地位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椰壳活性炭粉产品规格、参数及市场应用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椰壳活性炭粉销量、收入、价格及毛利率（2021-2026）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重点企业（9）基本信息、椰壳活性炭粉生产基地、销售区域、竞争对手及市场地位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椰壳活性炭粉产品规格、参数及市场应用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椰壳活性炭粉销量、收入、价格及毛利率（2021-2026）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重点企业（10）基本信息、椰壳活性炭粉生产基地、销售区域、竞争对手及市场地位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椰壳活性炭粉产品规格、参数及市场应用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椰壳活性炭粉销量、收入、价格及毛利率（2021-2026）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重点企业（11）基本信息、椰壳活性炭粉生产基地、销售区域、竞争对手及市场地位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椰壳活性炭粉产品规格、参数及市场应用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椰壳活性炭粉销量、收入、价格及毛利率（2021-2026）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重点企业（12）基本信息、椰壳活性炭粉生产基地、销售区域、竞争对手及市场地位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椰壳活性炭粉产品规格、参数及市场应用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椰壳活性炭粉销量、收入、价格及毛利率（2021-2026）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重点企业（13）基本信息、椰壳活性炭粉生产基地、销售区域、竞争对手及市场地位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椰壳活性炭粉产品规格、参数及市场应用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椰壳活性炭粉销量、收入、价格及毛利率（2021-2026）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不同产品类型椰壳活性炭粉分析</w:t>
      </w:r>
      <w:r>
        <w:rPr>
          <w:rFonts w:hint="eastAsia"/>
        </w:rPr>
        <w:br/>
      </w:r>
      <w:r>
        <w:rPr>
          <w:rFonts w:hint="eastAsia"/>
        </w:rPr>
        <w:t>　　6.1 全球不同产品类型椰壳活性炭粉销量（2021-2032）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全球不同产品类型椰壳活性炭粉销量及市场份额（2021-2026）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全球不同产品类型椰壳活性炭粉销量预测（2027-2032）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全球不同产品类型椰壳活性炭粉收入（2021-2032）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全球不同产品类型椰壳活性炭粉收入及市场份额（2021-2026）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全球不同产品类型椰壳活性炭粉收入预测（2027-2032）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全球不同产品类型椰壳活性炭粉价格走势（2021-2032）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中国不同产品类型椰壳活性炭粉销量（2021-2032）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中国不同产品类型椰壳活性炭粉销量及市场份额（2021-2026）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中国不同产品类型椰壳活性炭粉销量预测（2027-2032）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中国不同产品类型椰壳活性炭粉收入（2021-2032）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中国不同产品类型椰壳活性炭粉收入及市场份额（2021-2026）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中国不同产品类型椰壳活性炭粉收入预测（2027-2032）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不同应用椰壳活性炭粉分析</w:t>
      </w:r>
      <w:r>
        <w:rPr>
          <w:rFonts w:hint="eastAsia"/>
        </w:rPr>
        <w:br/>
      </w:r>
      <w:r>
        <w:rPr>
          <w:rFonts w:hint="eastAsia"/>
        </w:rPr>
        <w:t>　　7.1 全球不同应用椰壳活性炭粉销量（2021-2032）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全球不同应用椰壳活性炭粉销量及市场份额（2021-2026）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全球不同应用椰壳活性炭粉销量预测（2027-2032）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全球不同应用椰壳活性炭粉收入（2021-2032）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全球不同应用椰壳活性炭粉收入及市场份额（2021-2026）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全球不同应用椰壳活性炭粉收入预测（2027-2032）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全球不同应用椰壳活性炭粉价格走势（2021-2032）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中国不同应用椰壳活性炭粉销量（2021-2032）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中国不同应用椰壳活性炭粉销量及市场份额（2021-2026）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中国不同应用椰壳活性炭粉销量预测（2027-2032）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中国不同应用椰壳活性炭粉收入（2021-2032）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中国不同应用椰壳活性炭粉收入及市场份额（2021-2026）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中国不同应用椰壳活性炭粉收入预测（2027-2032）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椰壳活性炭粉行业发展趋势</w:t>
      </w:r>
      <w:r>
        <w:rPr>
          <w:rFonts w:hint="eastAsia"/>
        </w:rPr>
        <w:br/>
      </w:r>
      <w:r>
        <w:rPr>
          <w:rFonts w:hint="eastAsia"/>
        </w:rPr>
        <w:t>　　8.2 椰壳活性炭粉行业主要驱动因素</w:t>
      </w:r>
      <w:r>
        <w:rPr>
          <w:rFonts w:hint="eastAsia"/>
        </w:rPr>
        <w:br/>
      </w:r>
      <w:r>
        <w:rPr>
          <w:rFonts w:hint="eastAsia"/>
        </w:rPr>
        <w:t>　　8.3 椰壳活性炭粉中国企业SWOT分析</w:t>
      </w:r>
      <w:r>
        <w:rPr>
          <w:rFonts w:hint="eastAsia"/>
        </w:rPr>
        <w:br/>
      </w:r>
      <w:r>
        <w:rPr>
          <w:rFonts w:hint="eastAsia"/>
        </w:rPr>
        <w:t>　　8.4 中国椰壳活性炭粉行业政策环境分析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椰壳活性炭粉行业产业链简介</w:t>
      </w:r>
      <w:r>
        <w:rPr>
          <w:rFonts w:hint="eastAsia"/>
        </w:rPr>
        <w:br/>
      </w:r>
      <w:r>
        <w:rPr>
          <w:rFonts w:hint="eastAsia"/>
        </w:rPr>
        <w:t>　　　　9.1.1 椰壳活性炭粉行业供应链分析</w:t>
      </w:r>
      <w:r>
        <w:rPr>
          <w:rFonts w:hint="eastAsia"/>
        </w:rPr>
        <w:br/>
      </w:r>
      <w:r>
        <w:rPr>
          <w:rFonts w:hint="eastAsia"/>
        </w:rPr>
        <w:t>　　　　9.1.2 椰壳活性炭粉主要原料及供应情况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椰壳活性炭粉行业采购模式</w:t>
      </w:r>
      <w:r>
        <w:rPr>
          <w:rFonts w:hint="eastAsia"/>
        </w:rPr>
        <w:br/>
      </w:r>
      <w:r>
        <w:rPr>
          <w:rFonts w:hint="eastAsia"/>
        </w:rPr>
        <w:t>　　9.3 椰壳活性炭粉行业生产模式</w:t>
      </w:r>
      <w:r>
        <w:rPr>
          <w:rFonts w:hint="eastAsia"/>
        </w:rPr>
        <w:br/>
      </w:r>
      <w:r>
        <w:rPr>
          <w:rFonts w:hint="eastAsia"/>
        </w:rPr>
        <w:t>　　9.4 椰壳活性炭粉行业销售模式及销售渠道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按产品类型细分，全球椰壳活性炭粉市场规模2021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按应用细分，全球椰壳活性炭粉市场规模（CAGR）2021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椰壳活性炭粉行业发展主要特点</w:t>
      </w:r>
      <w:r>
        <w:rPr>
          <w:rFonts w:hint="eastAsia"/>
        </w:rPr>
        <w:br/>
      </w:r>
      <w:r>
        <w:rPr>
          <w:rFonts w:hint="eastAsia"/>
        </w:rPr>
        <w:t>　　表 4： 椰壳活性炭粉行业发展有利因素分析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椰壳活性炭粉行业发展不利因素分析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进入椰壳活性炭粉行业壁垒</w:t>
      </w:r>
      <w:r>
        <w:rPr>
          <w:rFonts w:hint="eastAsia"/>
        </w:rPr>
        <w:br/>
      </w:r>
      <w:r>
        <w:rPr>
          <w:rFonts w:hint="eastAsia"/>
        </w:rPr>
        <w:t>　　表 7： 椰壳活性炭粉主要企业在国际市场占有率（按销量，2023-2026）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2025年椰壳活性炭粉主要企业在国际市场排名（按销量）&amp;（千吨）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全球市场主要企业椰壳活性炭粉销量（2023-2026）&amp;（千吨）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椰壳活性炭粉主要企业在国际市场占有率（按收入，2023-2026）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2025年椰壳活性炭粉主要企业在国际市场排名（按收入）&amp;（万元）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全球市场主要企业椰壳活性炭粉销售收入（2023-2026）&amp;（万元）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全球市场主要企业椰壳活性炭粉销售价格（2023-2026）&amp;（元/吨）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椰壳活性炭粉主要企业在中国市场占有率（按销量，2023-2026）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2025年椰壳活性炭粉主要企业在中国市场排名（按销量）&amp;（千吨）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中国市场主要企业椰壳活性炭粉销量（2023-2026）&amp;（千吨）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椰壳活性炭粉主要企业在中国市场占有率（按收入，2023-2026）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2025年椰壳活性炭粉主要企业在中国市场排名（按收入）&amp;（万元）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中国市场主要企业椰壳活性炭粉销售收入（2023-2026）&amp;（万元）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全球主要厂商椰壳活性炭粉总部及产地分布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全球主要厂商成立时间及椰壳活性炭粉商业化日期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全球主要厂商椰壳活性炭粉产品类型及应用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2025年全球椰壳活性炭粉主要厂商市场地位（第一梯队、第二梯队和第三梯队）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全球椰壳活性炭粉市场投资、并购等现状分析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全球主要地区椰壳活性炭粉产量增速（CAGR）：（2021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全球主要地区椰壳活性炭粉产量（2021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全球主要地区椰壳活性炭粉产量（2021-2026）&amp;（千吨）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全球主要地区椰壳活性炭粉产量（2027-2032）&amp;（千吨）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全球主要地区椰壳活性炭粉产量市场份额（2021-2026）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全球主要地区椰壳活性炭粉产量市场份额（2027-2032）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中国市场椰壳活性炭粉产量、销量、进出口（2021-2026）&amp;（千吨）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中国市场椰壳活性炭粉产量、销量、进出口预测（2027-2032）&amp;（千吨）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全球主要地区椰壳活性炭粉销售收入增速：（2021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全球主要地区椰壳活性炭粉销售收入（2021-2026）&amp;（万元）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全球主要地区椰壳活性炭粉销售收入市场份额（2021-2026）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全球主要地区椰壳活性炭粉收入（2027-2032）&amp;（万元）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全球主要地区椰壳活性炭粉收入市场份额（2027-2032）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全球主要地区椰壳活性炭粉销量（千吨）：2021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全球主要地区椰壳活性炭粉销量（2021-2026）&amp;（千吨）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全球主要地区椰壳活性炭粉销量市场份额（2021-2026）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全球主要地区椰壳活性炭粉销量（2027-2032）&amp;（千吨）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全球主要地区椰壳活性炭粉销量份额（2027-2032）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椰壳活性炭粉生产基地、销售区域、竞争对手及市场地位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椰壳活性炭粉产品规格、参数及市场应用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椰壳活性炭粉销量（千吨）、收入（万元）、价格（元/吨）及毛利率（2021-2026）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椰壳活性炭粉生产基地、销售区域、竞争对手及市场地位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椰壳活性炭粉产品规格、参数及市场应用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椰壳活性炭粉销量（千吨）、收入（万元）、价格（元/吨）及毛利率（2021-2026）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椰壳活性炭粉生产基地、销售区域、竞争对手及市场地位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椰壳活性炭粉产品规格、参数及市场应用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椰壳活性炭粉销量（千吨）、收入（万元）、价格（元/吨）及毛利率（2021-2026）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椰壳活性炭粉生产基地、销售区域、竞争对手及市场地位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椰壳活性炭粉产品规格、参数及市场应用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椰壳活性炭粉销量（千吨）、收入（万元）、价格（元/吨）及毛利率（2021-2026）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椰壳活性炭粉生产基地、销售区域、竞争对手及市场地位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椰壳活性炭粉产品规格、参数及市场应用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椰壳活性炭粉销量（千吨）、收入（万元）、价格（元/吨）及毛利率（2021-2026）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椰壳活性炭粉生产基地、销售区域、竞争对手及市场地位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椰壳活性炭粉产品规格、参数及市场应用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椰壳活性炭粉销量（千吨）、收入（万元）、价格（元/吨）及毛利率（2021-2026）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椰壳活性炭粉生产基地、销售区域、竞争对手及市场地位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椰壳活性炭粉产品规格、参数及市场应用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椰壳活性炭粉销量（千吨）、收入（万元）、价格（元/吨）及毛利率（2021-2026）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椰壳活性炭粉生产基地、销售区域、竞争对手及市场地位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椰壳活性炭粉产品规格、参数及市场应用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椰壳活性炭粉销量（千吨）、收入（万元）、价格（元/吨）及毛利率（2021-2026）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椰壳活性炭粉生产基地、销售区域、竞争对手及市场地位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椰壳活性炭粉产品规格、参数及市场应用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椰壳活性炭粉销量（千吨）、收入（万元）、价格（元/吨）及毛利率（2021-2026）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椰壳活性炭粉生产基地、销售区域、竞争对手及市场地位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椰壳活性炭粉产品规格、参数及市场应用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椰壳活性炭粉销量（千吨）、收入（万元）、价格（元/吨）及毛利率（2021-2026）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椰壳活性炭粉生产基地、销售区域、竞争对手及市场地位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椰壳活性炭粉产品规格、参数及市场应用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椰壳活性炭粉销量（千吨）、收入（万元）、价格（元/吨）及毛利率（2021-2026）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椰壳活性炭粉生产基地、销售区域、竞争对手及市场地位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椰壳活性炭粉产品规格、参数及市场应用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椰壳活性炭粉销量（千吨）、收入（万元）、价格（元/吨）及毛利率（2021-2026）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椰壳活性炭粉生产基地、销售区域、竞争对手及市场地位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椰壳活性炭粉产品规格、参数及市场应用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椰壳活性炭粉销量（千吨）、收入（万元）、价格（元/吨）及毛利率（2021-2026）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全球不同产品类型椰壳活性炭粉销量（2021-2026）&amp;（千吨）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全球不同产品类型椰壳活性炭粉销量市场份额（2021-2026）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全球不同产品类型椰壳活性炭粉销量预测（2027-2032）&amp;（千吨）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全球市场不同产品类型椰壳活性炭粉销量市场份额预测（2027-2032）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全球不同产品类型椰壳活性炭粉收入（2021-2026）&amp;（万元）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全球不同产品类型椰壳活性炭粉收入市场份额（2021-2026）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全球不同产品类型椰壳活性炭粉收入预测（2027-2032）&amp;（万元）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全球不同产品类型椰壳活性炭粉收入市场份额预测（2027-2032）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中国不同产品类型椰壳活性炭粉销量（2021-2026）&amp;（千吨）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中国不同产品类型椰壳活性炭粉销量市场份额（2021-2026）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中国不同产品类型椰壳活性炭粉销量预测（2027-2032）&amp;（千吨）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全球市场不同产品类型椰壳活性炭粉销量市场份额预测（2027-2032）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中国不同产品类型椰壳活性炭粉收入（2021-2026）&amp;（万元）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中国不同产品类型椰壳活性炭粉收入市场份额（2021-2026）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中国不同产品类型椰壳活性炭粉收入预测（2027-2032）&amp;（万元）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中国不同产品类型椰壳活性炭粉收入市场份额预测（2027-2032）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全球不同应用椰壳活性炭粉销量（2021-2026）&amp;（千吨）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全球不同应用椰壳活性炭粉销量市场份额（2021-2026）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全球不同应用椰壳活性炭粉销量预测（2027-2032）&amp;（千吨）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全球市场不同应用椰壳活性炭粉销量市场份额预测（2027-2032）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全球不同应用椰壳活性炭粉收入（2021-2026）&amp;（万元）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全球不同应用椰壳活性炭粉收入市场份额（2021-2026）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全球不同应用椰壳活性炭粉收入预测（2027-2032）&amp;（万元）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全球不同应用椰壳活性炭粉收入市场份额预测（2027-2032）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中国不同应用椰壳活性炭粉销量（2021-2026）&amp;（千吨）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中国不同应用椰壳活性炭粉销量市场份额（2021-2026）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中国不同应用椰壳活性炭粉销量预测（2027-2032）&amp;（千吨）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中国市场不同应用椰壳活性炭粉销量市场份额预测（2027-2032）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中国不同应用椰壳活性炭粉收入（2021-2026）&amp;（万元）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中国不同应用椰壳活性炭粉收入市场份额（2021-2026）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中国不同应用椰壳活性炭粉收入预测（2027-2032）&amp;（万元）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中国不同应用椰壳活性炭粉收入市场份额预测（2027-2032）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椰壳活性炭粉行业发展趋势</w:t>
      </w:r>
      <w:r>
        <w:rPr>
          <w:rFonts w:hint="eastAsia"/>
        </w:rPr>
        <w:br/>
      </w:r>
      <w:r>
        <w:rPr>
          <w:rFonts w:hint="eastAsia"/>
        </w:rPr>
        <w:t>　　表 141： 椰壳活性炭粉行业主要驱动因素</w:t>
      </w:r>
      <w:r>
        <w:rPr>
          <w:rFonts w:hint="eastAsia"/>
        </w:rPr>
        <w:br/>
      </w:r>
      <w:r>
        <w:rPr>
          <w:rFonts w:hint="eastAsia"/>
        </w:rPr>
        <w:t>　　表 142： 椰壳活性炭粉行业供应链分析</w:t>
      </w:r>
      <w:r>
        <w:rPr>
          <w:rFonts w:hint="eastAsia"/>
        </w:rPr>
        <w:br/>
      </w:r>
      <w:r>
        <w:rPr>
          <w:rFonts w:hint="eastAsia"/>
        </w:rPr>
        <w:t>　　表 143： 椰壳活性炭粉上游原料供应商</w:t>
      </w:r>
      <w:r>
        <w:rPr>
          <w:rFonts w:hint="eastAsia"/>
        </w:rPr>
        <w:br/>
      </w:r>
      <w:r>
        <w:rPr>
          <w:rFonts w:hint="eastAsia"/>
        </w:rPr>
        <w:t>　　表 144： 椰壳活性炭粉主要地区不同应用客户分析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椰壳活性炭粉典型经销商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椰壳活性炭粉产品图片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全球不同产品类型椰壳活性炭粉销售额2021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全球不同产品类型椰壳活性炭粉市场份额2025 &amp; 2032</w:t>
      </w:r>
      <w:r>
        <w:rPr>
          <w:rFonts w:hint="eastAsia"/>
        </w:rPr>
        <w:br/>
      </w:r>
      <w:r>
        <w:rPr>
          <w:rFonts w:hint="eastAsia"/>
        </w:rPr>
        <w:t>　　图 4： 颗粒状产品图片</w:t>
      </w:r>
      <w:r>
        <w:rPr>
          <w:rFonts w:hint="eastAsia"/>
        </w:rPr>
        <w:br/>
      </w:r>
      <w:r>
        <w:rPr>
          <w:rFonts w:hint="eastAsia"/>
        </w:rPr>
        <w:t>　　图 5： 粉状产品图片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全球不同应用椰壳活性炭粉市场份额2025 &amp; 2032</w:t>
      </w:r>
      <w:r>
        <w:rPr>
          <w:rFonts w:hint="eastAsia"/>
        </w:rPr>
        <w:br/>
      </w:r>
      <w:r>
        <w:rPr>
          <w:rFonts w:hint="eastAsia"/>
        </w:rPr>
        <w:t>　　图 8： 水处理</w:t>
      </w:r>
      <w:r>
        <w:rPr>
          <w:rFonts w:hint="eastAsia"/>
        </w:rPr>
        <w:br/>
      </w:r>
      <w:r>
        <w:rPr>
          <w:rFonts w:hint="eastAsia"/>
        </w:rPr>
        <w:t>　　图 9： 空气净化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2025年全球前五大生产商椰壳活性炭粉市场份额</w:t>
      </w:r>
      <w:r>
        <w:rPr>
          <w:rFonts w:hint="eastAsia"/>
        </w:rPr>
        <w:br/>
      </w:r>
      <w:r>
        <w:rPr>
          <w:rFonts w:hint="eastAsia"/>
        </w:rPr>
        <w:t>　　图 13： 2025年全球椰壳活性炭粉第一梯队、第二梯队和第三梯队厂商及市场份额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全球椰壳活性炭粉产能、产量、产能利用率及发展趋势（2021-2032）&amp;（千吨）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全球椰壳活性炭粉产量、需求量及发展趋势（2021-2032）&amp;（千吨）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全球主要地区椰壳活性炭粉产量市场份额（2021-2032）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中国椰壳活性炭粉产能、产量、产能利用率及发展趋势（2021-2032）&amp;（千吨）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中国椰壳活性炭粉产量、市场需求量及发展趋势（2021-2032）&amp;（千吨）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全球椰壳活性炭粉市场销售额及增长率：（2021-2032）&amp;（万元）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全球市场椰壳活性炭粉市场规模：2021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全球市场椰壳活性炭粉销量及增长率（2021-2032）&amp;（千吨）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全球市场椰壳活性炭粉价格趋势（2021-2032）&amp;（元/吨）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全球主要地区椰壳活性炭粉销售收入（2021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全球主要地区椰壳活性炭粉销售收入市场份额（2021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北美市场椰壳活性炭粉销量及增长率（2021-2032）&amp;（千吨）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北美市场椰壳活性炭粉收入及增长率（2021-2032）&amp;（万元）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欧洲市场椰壳活性炭粉销量及增长率（2021-2032）&amp;（千吨）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欧洲市场椰壳活性炭粉收入及增长率（2021-2032）&amp;（万元）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中国市场椰壳活性炭粉销量及增长率（2021-2032）&amp;（千吨）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中国市场椰壳活性炭粉收入及增长率（2021-2032）&amp;（万元）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日本市场椰壳活性炭粉销量及增长率（2021-2032）&amp;（千吨）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日本市场椰壳活性炭粉收入及增长率（2021-2032）&amp;（万元）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东南亚市场椰壳活性炭粉销量及增长率（2021-2032）&amp;（千吨）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东南亚市场椰壳活性炭粉收入及增长率（2021-2032）&amp;（万元）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印度市场椰壳活性炭粉销量及增长率（2021-2032）&amp;（千吨）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印度市场椰壳活性炭粉收入及增长率（2021-2032）&amp;（万元）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南美市场椰壳活性炭粉销量及增长率（2021-2032）&amp;（千吨）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南美市场椰壳活性炭粉收入及增长率（2021-2032）&amp;（万元）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中东市场椰壳活性炭粉销量及增长率（2021-2032）&amp;（千吨）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中东市场椰壳活性炭粉收入及增长率（2021-2032）&amp;（万元）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全球不同产品类型椰壳活性炭粉价格走势（2021-2032）&amp;（元/吨）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全球不同应用椰壳活性炭粉价格走势（2021-2032）&amp;（元/吨）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椰壳活性炭粉中国企业SWOT分析</w:t>
      </w:r>
      <w:r>
        <w:rPr>
          <w:rFonts w:hint="eastAsia"/>
        </w:rPr>
        <w:br/>
      </w:r>
      <w:r>
        <w:rPr>
          <w:rFonts w:hint="eastAsia"/>
        </w:rPr>
        <w:t>　　图 44： 椰壳活性炭粉产业链</w:t>
      </w:r>
      <w:r>
        <w:rPr>
          <w:rFonts w:hint="eastAsia"/>
        </w:rPr>
        <w:br/>
      </w:r>
      <w:r>
        <w:rPr>
          <w:rFonts w:hint="eastAsia"/>
        </w:rPr>
        <w:t>　　图 45： 椰壳活性炭粉行业采购模式分析</w:t>
      </w:r>
      <w:r>
        <w:rPr>
          <w:rFonts w:hint="eastAsia"/>
        </w:rPr>
        <w:br/>
      </w:r>
      <w:r>
        <w:rPr>
          <w:rFonts w:hint="eastAsia"/>
        </w:rPr>
        <w:t>　　图 46： 椰壳活性炭粉行业生产模式</w:t>
      </w:r>
      <w:r>
        <w:rPr>
          <w:rFonts w:hint="eastAsia"/>
        </w:rPr>
        <w:br/>
      </w:r>
      <w:r>
        <w:rPr>
          <w:rFonts w:hint="eastAsia"/>
        </w:rPr>
        <w:t>　　图 47： 椰壳活性炭粉行业销售模式分析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d2ddeb0874909" w:history="1">
        <w:r>
          <w:rPr>
            <w:rStyle w:val="Hyperlink"/>
          </w:rPr>
          <w:t>2026-2032年全球与中国椰壳活性炭粉行业现状及市场前景报告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d2ddeb0874909" w:history="1">
        <w:r>
          <w:rPr>
            <w:rStyle w:val="Hyperlink"/>
          </w:rPr>
          <w:t>https://www.20087.com/5/90/YeQiaoHuoXingTanFenDeFaZhanQianJing.html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壳活性炭价格多少一吨、椰壳活性炭粉的作用和功效是什么、椰壳活性炭为何要慎用、椰壳活性炭粉是什么、椰壳炭粉的用途、椰壳活性炭粉吃了会怎么样、椰壳活性炭对人体有害吗、椰壳活性炭粉的用途、椰壳炭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ecfaff6de4a04" w:history="1">
      <w:r>
        <w:rPr>
          <w:rStyle w:val="Hyperlink"/>
        </w:rPr>
        <w:t>2026-2032年全球与中国椰壳活性炭粉行业现状及市场前景报告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YeQiaoHuoXingTanFenDeFaZhanQianJing.html" TargetMode="External" Id="Rea1d2ddeb087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YeQiaoHuoXingTanFenDeFaZhanQianJing.html" TargetMode="External" Id="R930ecfaff6de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2026-03-26T08:08:04Z</dcterms:created>
  <dcterms:modified xsi:type="dcterms:W3CDTF">2026-03-26T09:08:04Z</dcterms:modified>
  <dc:subject>2026-2032年全球与中国椰壳活性炭粉行业现状及市场前景报告</dc:subject>
  <dc:title>2026-2032年全球与中国椰壳活性炭粉行业现状及市场前景报告</dc:title>
  <cp:keywords>2026-2032年全球与中国椰壳活性炭粉行业现状及市场前景报告</cp:keywords>
  <dc:description>2026-2032年全球与中国椰壳活性炭粉行业现状及市场前景报告</dc:description>
</cp:coreProperties>
</file>