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66c24fc842f8" w:history="1">
              <w:r>
                <w:rPr>
                  <w:rStyle w:val="Hyperlink"/>
                </w:rPr>
                <w:t>2025-2031年中国橡胶耐热剂行业调研与前景趋势预测报告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66c24fc842f8" w:history="1">
              <w:r>
                <w:rPr>
                  <w:rStyle w:val="Hyperlink"/>
                </w:rPr>
                <w:t>2025-2031年中国橡胶耐热剂行业调研与前景趋势预测报告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66c24fc842f8" w:history="1">
                <w:r>
                  <w:rPr>
                    <w:rStyle w:val="Hyperlink"/>
                  </w:rPr>
                  <w:t>https://www.20087.com/5/60/XiangJiaoNaiReJiHangYeXianZhuangJiQianJing.html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耐热剂作为提高橡胶制品耐高温性能的关键添加剂，近年来随着橡胶工业的快速发展和应用领域的需求升级，其种类和性能得到了显著提升。现代橡胶耐热剂不仅能够有效提高橡胶的耐热老化性能，还通过优化配方和合成工艺，提高了产品的稳定性和适用性。同时，随着环保法规的趋严，开发低毒、无毒、可降解的新型耐热剂成为行业研究的重点。</w:t>
      </w:r>
      <w:r>
        <w:rPr>
          <w:rFonts w:hint="eastAsia"/>
        </w:rPr>
        <w:br/>
      </w:r>
      <w:r>
        <w:rPr>
          <w:rFonts w:hint="eastAsia"/>
        </w:rPr>
        <w:t>　　未来，橡胶耐热剂的发展将更加注重环保性和功能化。环保性方面，将研发使用更多生物基和可降解材料，以及开发低挥发、低残留的生产工艺，减少对环境和人体健康的影响。功能化方面，将开发具有特殊功能的耐热剂，如抗菌、阻燃、抗紫外线等，拓展橡胶耐热剂在航空航天、汽车、医疗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66c24fc842f8" w:history="1">
        <w:r>
          <w:rPr>
            <w:rStyle w:val="Hyperlink"/>
          </w:rPr>
          <w:t>2025-2031年中国橡胶耐热剂行业调研与前景趋势预测报告</w:t>
        </w:r>
      </w:hyperlink>
      <w:r>
        <w:rPr>
          <w:rFonts w:hint="eastAsia"/>
        </w:rPr>
        <w:t>》通过严谨的分析、翔实的数据及直观的图表，系统解析了橡胶耐热剂行业的市场规模、需求变化、价格波动及产业链结构。报告全面评估了当前橡胶耐热剂市场现状，科学预测了未来市场前景与发展趋势，重点剖析了橡胶耐热剂细分市场的机遇与挑战。同时，报告对橡胶耐热剂重点企业的竞争地位及市场集中度进行了评估，为橡胶耐热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橡胶耐热剂行业界定及应用</w:t>
      </w:r>
      <w:r>
        <w:rPr>
          <w:rFonts w:hint="eastAsia"/>
        </w:rPr>
        <w:br/>
      </w:r>
      <w:r>
        <w:rPr>
          <w:rFonts w:hint="eastAsia"/>
        </w:rPr>
        <w:t>　　第一节 橡胶耐热剂行业定义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橡胶耐热剂主要应用领域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全球橡胶耐热剂行业发展状况分析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2019-2024年全球橡胶耐热剂行业运行概况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2019-2024年全球橡胶耐热剂行业市场规模分析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全球主要地区橡胶耐热剂行业运行情况分析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2025-2031年全球橡胶耐热剂行业发展趋势预测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中国橡胶耐热剂行业发展环境分析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橡胶耐热剂行业经济环境分析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橡胶耐热剂行业相关政策、标准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橡胶耐热剂行业相关发展规划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中国橡胶耐热剂行业现状调研分析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中国橡胶耐热剂行业发展现状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一、2024-2025年橡胶耐热剂行业品牌发展现状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二、2024-2025年橡胶耐热剂行业需求市场现状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三、2024-2025年橡胶耐热剂市场需求层次分析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四、2024-2025年中国橡胶耐热剂市场走向分析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中国橡胶耐热剂行业存在的问题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一、2024-2025年橡胶耐热剂产品市场存在的主要问题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二、2024-2025年国内橡胶耐热剂产品市场的三大瓶颈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三、2024-2025年橡胶耐热剂产品市场遭遇的规模难题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对中国橡胶耐热剂市场的分析及思考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一、橡胶耐热剂市场特点</w:t>
      </w:r>
      <w:r>
        <w:rPr>
          <w:rFonts w:hint="eastAsia"/>
        </w:rPr>
        <w:br/>
      </w:r>
      <w:r>
        <w:rPr>
          <w:rFonts w:hint="eastAsia"/>
        </w:rPr>
        <w:t>　　　　二、橡胶耐热剂市场分析</w:t>
      </w:r>
      <w:r>
        <w:rPr>
          <w:rFonts w:hint="eastAsia"/>
        </w:rPr>
        <w:br/>
      </w:r>
      <w:r>
        <w:rPr>
          <w:rFonts w:hint="eastAsia"/>
        </w:rPr>
        <w:t>　　　　三、橡胶耐热剂市场变化的方向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四、中国橡胶耐热剂行业发展的新思路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五、对中国橡胶耐热剂行业发展的思考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中国橡胶耐热剂行业市场供需现状调研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中国橡胶耐热剂市场现状分析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中国橡胶耐热剂行业产量情况分析及预测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一、橡胶耐热剂总体产能规模</w:t>
      </w:r>
      <w:r>
        <w:rPr>
          <w:rFonts w:hint="eastAsia"/>
        </w:rPr>
        <w:br/>
      </w:r>
      <w:r>
        <w:rPr>
          <w:rFonts w:hint="eastAsia"/>
        </w:rPr>
        <w:t>　　　　二、橡胶耐热剂生产区域分布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三、2019-2024年中国橡胶耐热剂行业产量统计分析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四、2025-2031年中国橡胶耐热剂行业产量预测分析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中国橡胶耐热剂市场需求分析及预测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一、中国橡胶耐热剂市场需求特点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二、2019-2024年中国橡胶耐热剂市场需求量统计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三、2025-2031年中国橡胶耐热剂市场需求量预测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中国橡胶耐热剂价格趋势分析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一、2019-2024年中国橡胶耐热剂市场价格趋势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二、2025-2031年中国橡胶耐热剂市场价格走势预测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2024-2025年橡胶耐热剂行业技术发展现状及趋势分析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橡胶耐热剂行业技术发展现状分析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国内外橡胶耐热剂行业技术差异与原因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橡胶耐热剂行业技术发展方向、趋势预测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提升橡胶耐热剂行业技术能力策略建议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中国橡胶耐热剂进出口分析</w:t>
      </w:r>
      <w:r>
        <w:rPr>
          <w:rFonts w:hint="eastAsia"/>
        </w:rPr>
        <w:br/>
      </w:r>
      <w:r>
        <w:rPr>
          <w:rFonts w:hint="eastAsia"/>
        </w:rPr>
        <w:t>　　第一节 橡胶耐热剂进口情况分析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橡胶耐热剂出口情况分析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影响橡胶耐热剂进出口因素分析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中国橡胶耐热剂行业主要指标监测分析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2019-2024年中国橡胶耐热剂行业规模情况分析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2019-2024年中国橡胶耐热剂行业财务能力分析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橡胶耐热剂行业细分产品调研</w:t>
      </w:r>
      <w:r>
        <w:rPr>
          <w:rFonts w:hint="eastAsia"/>
        </w:rPr>
        <w:br/>
      </w:r>
      <w:r>
        <w:rPr>
          <w:rFonts w:hint="eastAsia"/>
        </w:rPr>
        <w:t>　　第一节 橡胶耐热剂细分产品结构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橡胶耐热剂行业上下游发展情况分析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橡胶耐热剂行业上游产业发展分析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橡胶耐热剂行业下游产业发展分析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中国橡胶耐热剂行业重点地区发展分析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橡胶耐热剂行业重点区域市场结构调研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**地区橡胶耐热剂市场容量分析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**地区橡胶耐热剂市场容量分析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**地区橡胶耐热剂市场容量分析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**地区橡胶耐热剂市场容量分析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**地区橡胶耐热剂市场容量分析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橡胶耐热剂行业重点企业竞争力分析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三、企业橡胶耐热剂经营状况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橡胶耐热剂行业企业经营策略研究分析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橡胶耐热剂企业多样化经营策略分析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一、橡胶耐热剂企业多样化经营情况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二、现行橡胶耐热剂行业多样化经营的方向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大型橡胶耐热剂企业集团未来发展策略分析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对中小橡胶耐热剂企业生产经营的建议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橡胶耐热剂行业前景及投资风险预警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2025年橡胶耐热剂市场前景分析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2025年橡胶耐热剂行业发展趋势预测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影响橡胶耐热剂行业发展的主要因素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一、2025年影响橡胶耐热剂行业运行的有利因素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二、2025年影响橡胶耐热剂行业运行的稳定因素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三、2025年影响橡胶耐热剂行业运行的不利因素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四、2025年中国橡胶耐热剂行业发展面临的挑战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五、2025年中国橡胶耐热剂行业发展面临的机遇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橡胶耐热剂行业投资风险预警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一、橡胶耐热剂行业市场风险预测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二、橡胶耐热剂行业政策风险预测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三、橡胶耐热剂行业经营风险预测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四、橡胶耐热剂行业技术风险预测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五、橡胶耐热剂行业竞争风险预测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六、橡胶耐热剂行业其他风险预测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橡胶耐热剂投资建议</w:t>
      </w:r>
      <w:r>
        <w:rPr>
          <w:rFonts w:hint="eastAsia"/>
        </w:rPr>
        <w:br/>
      </w:r>
      <w:r>
        <w:rPr>
          <w:rFonts w:hint="eastAsia"/>
        </w:rPr>
        <w:t>　　第一节 橡胶耐热剂行业投资环境分析</w:t>
      </w:r>
      <w:r>
        <w:rPr>
          <w:rFonts w:hint="eastAsia"/>
        </w:rPr>
        <w:br/>
      </w:r>
      <w:r>
        <w:rPr>
          <w:rFonts w:hint="eastAsia"/>
        </w:rPr>
        <w:t>　　第二节 橡胶耐热剂行业投资进入壁垒分析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橡胶耐热剂行业类别</w:t>
      </w:r>
      <w:r>
        <w:rPr>
          <w:rFonts w:hint="eastAsia"/>
        </w:rPr>
        <w:br/>
      </w:r>
      <w:r>
        <w:rPr>
          <w:rFonts w:hint="eastAsia"/>
        </w:rPr>
        <w:t>　　图表 橡胶耐热剂行业产业链调研</w:t>
      </w:r>
      <w:r>
        <w:rPr>
          <w:rFonts w:hint="eastAsia"/>
        </w:rPr>
        <w:br/>
      </w:r>
      <w:r>
        <w:rPr>
          <w:rFonts w:hint="eastAsia"/>
        </w:rPr>
        <w:t>　　图表 橡胶耐热剂行业现状</w:t>
      </w:r>
      <w:r>
        <w:rPr>
          <w:rFonts w:hint="eastAsia"/>
        </w:rPr>
        <w:br/>
      </w:r>
      <w:r>
        <w:rPr>
          <w:rFonts w:hint="eastAsia"/>
        </w:rPr>
        <w:t>　　图表 橡胶耐热剂行业标准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2025年中国橡胶耐热剂行业产能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2019-2024年中国橡胶耐热剂行业产量统计</w:t>
      </w:r>
      <w:r>
        <w:rPr>
          <w:rFonts w:hint="eastAsia"/>
        </w:rPr>
        <w:br/>
      </w:r>
      <w:r>
        <w:rPr>
          <w:rFonts w:hint="eastAsia"/>
        </w:rPr>
        <w:t>　　图表 橡胶耐热剂行业动态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2019-2024年中国橡胶耐热剂市场需求量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2025年中国橡胶耐热剂行业需求区域调研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2019-2024年中国橡胶耐热剂行情</w:t>
      </w:r>
      <w:r>
        <w:rPr>
          <w:rFonts w:hint="eastAsia"/>
        </w:rPr>
        <w:br/>
      </w:r>
      <w:r>
        <w:rPr>
          <w:rFonts w:hint="eastAsia"/>
        </w:rPr>
        <w:t>　　图表 2019-2024年中国橡胶耐热剂价格走势图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2019-2024年中国橡胶耐热剂进口统计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2019-2024年中国橡胶耐热剂出口统计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**地区橡胶耐热剂市场规模</w:t>
      </w:r>
      <w:r>
        <w:rPr>
          <w:rFonts w:hint="eastAsia"/>
        </w:rPr>
        <w:br/>
      </w:r>
      <w:r>
        <w:rPr>
          <w:rFonts w:hint="eastAsia"/>
        </w:rPr>
        <w:t>　　图表 **地区橡胶耐热剂行业市场需求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**地区橡胶耐热剂市场调研</w:t>
      </w:r>
      <w:r>
        <w:rPr>
          <w:rFonts w:hint="eastAsia"/>
        </w:rPr>
        <w:br/>
      </w:r>
      <w:r>
        <w:rPr>
          <w:rFonts w:hint="eastAsia"/>
        </w:rPr>
        <w:t>　　图表 **地区橡胶耐热剂行业市场需求分析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**地区橡胶耐热剂市场规模</w:t>
      </w:r>
      <w:r>
        <w:rPr>
          <w:rFonts w:hint="eastAsia"/>
        </w:rPr>
        <w:br/>
      </w:r>
      <w:r>
        <w:rPr>
          <w:rFonts w:hint="eastAsia"/>
        </w:rPr>
        <w:t>　　图表 **地区橡胶耐热剂行业市场需求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**地区橡胶耐热剂市场调研</w:t>
      </w:r>
      <w:r>
        <w:rPr>
          <w:rFonts w:hint="eastAsia"/>
        </w:rPr>
        <w:br/>
      </w:r>
      <w:r>
        <w:rPr>
          <w:rFonts w:hint="eastAsia"/>
        </w:rPr>
        <w:t>　　图表 **地区橡胶耐热剂行业市场需求分析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橡胶耐热剂行业竞争对手分析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橡胶耐热剂重点企业（三）成长能力情况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2025-2031年中国橡胶耐热剂市场需求预测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2025-2031年中国橡胶耐热剂行业市场规模预测</w:t>
      </w:r>
      <w:r>
        <w:rPr>
          <w:rFonts w:hint="eastAsia"/>
        </w:rPr>
        <w:br/>
      </w:r>
      <w:r>
        <w:rPr>
          <w:rFonts w:hint="eastAsia"/>
        </w:rPr>
        <w:t>　　图表 橡胶耐热剂行业准入条件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2025年中国橡胶耐热剂市场前景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2025-2031年中国橡胶耐热剂行业发展趋势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66c24fc842f8" w:history="1">
        <w:r>
          <w:rPr>
            <w:rStyle w:val="Hyperlink"/>
          </w:rPr>
          <w:t>2025-2031年中国橡胶耐热剂行业调研与前景趋势预测报告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66c24fc842f8" w:history="1">
        <w:r>
          <w:rPr>
            <w:rStyle w:val="Hyperlink"/>
          </w:rPr>
          <w:t>https://www.20087.com/5/60/XiangJiaoNaiReJiHangYeXianZhuangJiQianJing.html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热点：橡胶阻燃剂有哪些、橡胶耐热剂是什么、什么橡胶耐高温、橡胶耐热剂氧化铈、pmma常用耐热剂、橡胶耐热性、epdm橡胶是什么材料、耐热橡胶4708、橡胶特性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13034dad4573" w:history="1">
      <w:r>
        <w:rPr>
          <w:rStyle w:val="Hyperlink"/>
        </w:rPr>
        <w:t>2025-2031年中国橡胶耐热剂行业调研与前景趋势预测报告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JiaoNaiReJiHangYeXianZhuangJiQianJing.html" TargetMode="External" Id="R26f166c24fc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JiaoNaiReJiHangYeXianZhuangJiQianJing.html" TargetMode="External" Id="R8eeb13034da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2025-03-11T03:16:00Z</dcterms:created>
  <dcterms:modified xsi:type="dcterms:W3CDTF">2025-03-11T04:16:00Z</dcterms:modified>
  <dc:subject>2025-2031年中国橡胶耐热剂行业调研与前景趋势预测报告</dc:subject>
  <dc:title>2025-2031年中国橡胶耐热剂行业调研与前景趋势预测报告</dc:title>
  <cp:keywords>2025-2031年中国橡胶耐热剂行业调研与前景趋势预测报告</cp:keywords>
  <dc:description>2025-2031年中国橡胶耐热剂行业调研与前景趋势预测报告</dc:description>
</cp:coreProperties>
</file>