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255f5eb434a71" w:history="1">
              <w:r>
                <w:rPr>
                  <w:rStyle w:val="Hyperlink"/>
                </w:rPr>
                <w:t>2025-2031年中国氧氯化铜市场现状与趋势分析报告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255f5eb434a71" w:history="1">
              <w:r>
                <w:rPr>
                  <w:rStyle w:val="Hyperlink"/>
                </w:rPr>
                <w:t>2025-2031年中国氧氯化铜市场现状与趋势分析报告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255f5eb434a71" w:history="1">
                <w:r>
                  <w:rPr>
                    <w:rStyle w:val="Hyperlink"/>
                  </w:rPr>
                  <w:t>https://www.20087.com/5/70/YangLvHuaTongDeQianJingQuShi.html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氯化铜是一种重要的无机化合物，广泛应用于农业、化工、冶金等多个领域。在农业领域，氧氯化铜作为一种有效的杀菌剂，被用于防治多种植物病害，如马铃薯晚疫病、葡萄霜霉病等。近年来，随着农业生产的集约化程度提高，对高效、低毒的杀菌剂需求日益增加。氧氯化铜因其良好的防病效果和较低的毒性，成为了许多国家和地区推荐使用的农药之一。此外，随着有机农业的发展，氧氯化铜作为一种较温和的化学农药，也被允许在有机作物栽培中使用。</w:t>
      </w:r>
      <w:r>
        <w:rPr>
          <w:rFonts w:hint="eastAsia"/>
        </w:rPr>
        <w:br/>
      </w:r>
      <w:r>
        <w:rPr>
          <w:rFonts w:hint="eastAsia"/>
        </w:rPr>
        <w:t>　　未来，氧氯化铜的应用将更加注重环境保护和可持续发展。随着全球对食品安全和生态环境保护意识的提高，低毒、高效、环境友好的杀菌剂将成为市场的主流。氧氯化铜作为一种传统农药，其使用将更加注重合理化和最小化原则，以减少对环境的影响。此外，随着生物技术和基因编辑技术的进步，开发新型生物杀菌剂和改良作物品种以增强自身抵抗力，将是减少氧氯化铜使用量的有效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255f5eb434a71" w:history="1">
        <w:r>
          <w:rPr>
            <w:rStyle w:val="Hyperlink"/>
          </w:rPr>
          <w:t>2025-2031年中国氧氯化铜市场现状与趋势分析报告</w:t>
        </w:r>
      </w:hyperlink>
      <w:r>
        <w:rPr>
          <w:rFonts w:hint="eastAsia"/>
        </w:rPr>
        <w:t>》基于国家统计局及相关协会的详实数据，结合长期监测的一手资料，全面分析了氧氯化铜行业的市场规模、需求变化、产业链动态及区域发展格局。报告重点解读了氧氯化铜行业竞争态势与重点企业的市场表现，并通过科学研判行业趋势与前景，揭示了氧氯化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氧氯化铜市场概述</w:t>
      </w:r>
      <w:r>
        <w:rPr>
          <w:rFonts w:hint="eastAsia"/>
        </w:rPr>
        <w:br/>
      </w:r>
      <w:r>
        <w:rPr>
          <w:rFonts w:hint="eastAsia"/>
        </w:rPr>
        <w:t>　　第一节 氧氯化铜产品定义及统计范围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按照不同产品类型，氧氯化铜主要可以分为如下几个类别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一、不同产品类型氧氯化铜增长趋势2024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从不同应用，氧氯化铜主要包括如下几个方面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全球与中国氧氯化铜发展现状对比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一、2020-2031年全球氧氯化铜发展现状及未来趋势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二、2020-2031年中国氧氯化铜生产发展现状及未来趋势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2020-2031年全球氧氯化铜供需现状及预测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一、2020-2031年全球氧氯化铜产能、产量、产能利用率及发展趋势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二、2020-2031年全球氧氯化铜产量、表观消费量及发展趋势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2020-2031年中国氧氯化铜供需现状及预测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一、2020-2031年中国氧氯化铜产能、产量、产能利用率及发展趋势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二、2020-2031年中国氧氯化铜产量、表观消费量及发展趋势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三、2020-2031年中国氧氯化铜产量、市场需求量及发展趋势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全球与中国主要氧氯化铜厂商发展分析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2020-2025年全球氧氯化铜主要厂商列表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一、2020-2025年全球氧氯化铜主要厂商产量列表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二、2020-2025年全球氧氯化铜主要厂商产值列表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三、2025年全球主要生产商氧氯化铜收入排名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四、2020-2025年全球氧氯化铜主要厂商产品价格列表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中国市场氧氯化铜主要厂商发展分析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一、2020-2025年中国氧氯化铜主要厂商产量列表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二、2020-2025年中国氧氯化铜主要厂商产值列表</w:t>
      </w:r>
      <w:r>
        <w:rPr>
          <w:rFonts w:hint="eastAsia"/>
        </w:rPr>
        <w:br/>
      </w:r>
      <w:r>
        <w:rPr>
          <w:rFonts w:hint="eastAsia"/>
        </w:rPr>
        <w:t>　　第三节 氧氯化铜厂商产地分布及商业化日期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氧氯化铜行业集中度、竞争程度分析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一、氧氯化铜行业集中度分析：全球Top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二、全球氧氯化铜第一梯队、第二梯队和第三梯队生产商（品牌）及市场份额（2024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氧氯化铜全球领先企业SWOT分析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全球主要氧氯化铜企业采访及观点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全球氧氯化铜主要生产地区发展分析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全球主要地区氧氯化铜市场规模分析：2020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一、2020-2031年全球主要地区氧氯化铜产量及市场份额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二、2020-2031年全球主要地区氧氯化铜产量及市场份额预测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三、2020-2031年全球主要地区氧氯化铜产值及市场份额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四、2020-2031年全球主要地区氧氯化铜产值及市场份额预测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2020-2031年北美市场氧氯化铜产量、产值及增长率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2020-2031年欧洲市场氧氯化铜产量、产值及增长率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2020-2031年中国市场氧氯化铜产量、产值及增长率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2020-2031年日本市场氧氯化铜产量、产值及增长率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2020-2031年东南亚市场氧氯化铜产量、产值及增长率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2020-2031年印度市场氧氯化铜产量、产值及增长率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全球氧氯化铜消费主要地区发展分析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全球主要地区氧氯化铜消费展望2020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2020-2025年全球主要地区氧氯化铜消费量及增长率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2025-2031年全球主要地区氧氯化铜消费量预测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2020-2031年中国市场氧氯化铜消费量、增长率及发展预测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2020-2031年北美市场氧氯化铜消费量、增长率及发展预测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2020-2031年欧洲市场氧氯化铜消费量、增长率及发展预测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2020-2031年日本市场氧氯化铜消费量、增长率及发展预测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2020-2031年东南亚市场氧氯化铜消费量、增长率及发展预测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2020-2031年印度市场氧氯化铜消费量、增长率及发展预测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全球氧氯化铜重点厂商概况分析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一、重点企业（一）基本信息、氧氯化铜生产基地、销售区域、竞争对手及市场地位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二、重点企业（一）氧氯化铜产品规格、参数及市场应用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三、2020-2025年重点企业（一）氧氯化铜产能、产量、产值、价格及毛利率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一、重点企业（二）基本信息、氧氯化铜生产基地、销售区域、竞争对手及市场地位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二、重点企业（二）氧氯化铜产品规格、参数及市场应用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三、2020-2025年重点企业（二）氧氯化铜产能、产量、产值、价格及毛利率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一、重点企业（三）基本信息、氧氯化铜生产基地、销售区域、竞争对手及市场地位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二、重点企业（三）氧氯化铜产品规格、参数及市场应用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三、2020-2025年重点企业（三）氧氯化铜产能、产量、产值、价格及毛利率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一、重点企业（四）基本信息、氧氯化铜生产基地、销售区域、竞争对手及市场地位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二、重点企业（四）氧氯化铜产品规格、参数及市场应用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三、2020-2025年重点企业（四）氧氯化铜产能、产量、产值、价格及毛利率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一、重点企业（五）基本信息、氧氯化铜生产基地、销售区域、竞争对手及市场地位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二、重点企业（五）氧氯化铜产品规格、参数及市场应用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三、2020-2025年重点企业（五）氧氯化铜产能、产量、产值、价格及毛利率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一、重点企业（六）基本信息、氧氯化铜生产基地、销售区域、竞争对手及市场地位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二、重点企业（六）氧氯化铜产品规格、参数及市场应用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三、2020-2025年重点企业（六）氧氯化铜产能、产量、产值、价格及毛利率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一、重点企业（七）基本信息、氧氯化铜生产基地、销售区域、竞争对手及市场地位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二、重点企业（七）氧氯化铜产品规格、参数及市场应用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三、2020-2025年重点企业（七）氧氯化铜产能、产量、产值、价格及毛利率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一、重点企业（八）基本信息、氧氯化铜生产基地、销售区域、竞争对手及市场地位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二、重点企业（八）氧氯化铜产品规格、参数及市场应用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三、2020-2025年重点企业（八）氧氯化铜产能、产量、产值、价格及毛利率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不同类型氧氯化铜产品的发展分析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2020-2031年全球不同类型氧氯化铜产量</w:t>
      </w:r>
      <w:r>
        <w:rPr>
          <w:rFonts w:hint="eastAsia"/>
        </w:rPr>
        <w:br/>
      </w:r>
      <w:r>
        <w:rPr>
          <w:rFonts w:hint="eastAsia"/>
        </w:rPr>
        <w:t>　　　　一、2020-2025年全球氧氯化铜不同类型氧氯化铜产量及市场份额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二、2025-2031年全球不同类型氧氯化铜产量预测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2020-2031年全球不同类型氧氯化铜产值</w:t>
      </w:r>
      <w:r>
        <w:rPr>
          <w:rFonts w:hint="eastAsia"/>
        </w:rPr>
        <w:br/>
      </w:r>
      <w:r>
        <w:rPr>
          <w:rFonts w:hint="eastAsia"/>
        </w:rPr>
        <w:t>　　　　一、2020-2025年全球氧氯化铜不同类型氧氯化铜产值及市场份额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二、2025-2031年全球不同类型氧氯化铜产值预测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2020-2031年全球不同类型氧氯化铜价格走势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2020-2025年不同价格区间氧氯化铜市场份额对比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2020-2031年中国不同类型氧氯化铜产量</w:t>
      </w:r>
      <w:r>
        <w:rPr>
          <w:rFonts w:hint="eastAsia"/>
        </w:rPr>
        <w:br/>
      </w:r>
      <w:r>
        <w:rPr>
          <w:rFonts w:hint="eastAsia"/>
        </w:rPr>
        <w:t>　　　　一、2020-2025年中国氧氯化铜不同类型氧氯化铜产量及市场份额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二、2025-2031年中国不同类型氧氯化铜产量预测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2020-2031年中国不同类型氧氯化铜产值</w:t>
      </w:r>
      <w:r>
        <w:rPr>
          <w:rFonts w:hint="eastAsia"/>
        </w:rPr>
        <w:br/>
      </w:r>
      <w:r>
        <w:rPr>
          <w:rFonts w:hint="eastAsia"/>
        </w:rPr>
        <w:t>　　　　一、2020-2025年中国氧氯化铜不同类型氧氯化铜产值及市场份额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二、2025-2031年中国不同类型氧氯化铜产值预测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氧氯化铜上游原料及下游主要应用发展分析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氧氯化铜产业链分析</w:t>
      </w:r>
      <w:r>
        <w:rPr>
          <w:rFonts w:hint="eastAsia"/>
        </w:rPr>
        <w:br/>
      </w:r>
      <w:r>
        <w:rPr>
          <w:rFonts w:hint="eastAsia"/>
        </w:rPr>
        <w:t>　　第二节 氧氯化铜产业上游供应分析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2020-2031年全球不同应用氧氯化铜消费量、市场份额及增长率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一、2020-2025年全球不同应用氧氯化铜消费量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二、2025-2031年全球不同应用氧氯化铜消费量预测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2020-2031年中国不同应用氧氯化铜消费量、市场份额及增长率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一、2020-2025年中国不同应用氧氯化铜消费量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二、2025-2031年中国不同应用氧氯化铜消费量预测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中国氧氯化铜产量、消费量、进出口分析及未来趋势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2020-2031年中国氧氯化铜产量、消费量、进出口分析及未来趋势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中国氧氯化铜进出口贸易趋势</w:t>
      </w:r>
      <w:r>
        <w:rPr>
          <w:rFonts w:hint="eastAsia"/>
        </w:rPr>
        <w:br/>
      </w:r>
      <w:r>
        <w:rPr>
          <w:rFonts w:hint="eastAsia"/>
        </w:rPr>
        <w:t>　　第三节 中国氧氯化铜主要进口来源</w:t>
      </w:r>
      <w:r>
        <w:rPr>
          <w:rFonts w:hint="eastAsia"/>
        </w:rPr>
        <w:br/>
      </w:r>
      <w:r>
        <w:rPr>
          <w:rFonts w:hint="eastAsia"/>
        </w:rPr>
        <w:t>　　第四节 中国氧氯化铜主要出口目的地</w:t>
      </w:r>
      <w:r>
        <w:rPr>
          <w:rFonts w:hint="eastAsia"/>
        </w:rPr>
        <w:br/>
      </w:r>
      <w:r>
        <w:rPr>
          <w:rFonts w:hint="eastAsia"/>
        </w:rPr>
        <w:t>　　第五节 中国氧氯化铜行业未来发展的有利因素、不利因素分析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中国氧氯化铜主要地区分布</w:t>
      </w:r>
      <w:r>
        <w:rPr>
          <w:rFonts w:hint="eastAsia"/>
        </w:rPr>
        <w:br/>
      </w:r>
      <w:r>
        <w:rPr>
          <w:rFonts w:hint="eastAsia"/>
        </w:rPr>
        <w:t>　　第一节 中国氧氯化铜生产地区分布</w:t>
      </w:r>
      <w:r>
        <w:rPr>
          <w:rFonts w:hint="eastAsia"/>
        </w:rPr>
        <w:br/>
      </w:r>
      <w:r>
        <w:rPr>
          <w:rFonts w:hint="eastAsia"/>
        </w:rPr>
        <w:t>　　第二节 中国氧氯化铜消费地区分布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氧氯化铜技术及相关行业技术发展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未来氧氯化铜行业、产品及技术发展趋势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氧氯化铜行业及市场环境发展趋势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氧氯化铜产品及技术发展趋势</w:t>
      </w:r>
      <w:r>
        <w:rPr>
          <w:rFonts w:hint="eastAsia"/>
        </w:rPr>
        <w:br/>
      </w:r>
      <w:r>
        <w:rPr>
          <w:rFonts w:hint="eastAsia"/>
        </w:rPr>
        <w:t>　　第三节 氧氯化铜产品价格走势</w:t>
      </w:r>
      <w:r>
        <w:rPr>
          <w:rFonts w:hint="eastAsia"/>
        </w:rPr>
        <w:br/>
      </w:r>
      <w:r>
        <w:rPr>
          <w:rFonts w:hint="eastAsia"/>
        </w:rPr>
        <w:t>　　第四节 未来氧氯化铜市场消费形态、消费者偏好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氧氯化铜销售渠道分析及建议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国内市场氧氯化铜销售渠道</w:t>
      </w:r>
      <w:r>
        <w:rPr>
          <w:rFonts w:hint="eastAsia"/>
        </w:rPr>
        <w:br/>
      </w:r>
      <w:r>
        <w:rPr>
          <w:rFonts w:hint="eastAsia"/>
        </w:rPr>
        <w:t>　　第二节 企业海外氧氯化铜销售渠道</w:t>
      </w:r>
      <w:r>
        <w:rPr>
          <w:rFonts w:hint="eastAsia"/>
        </w:rPr>
        <w:br/>
      </w:r>
      <w:r>
        <w:rPr>
          <w:rFonts w:hint="eastAsia"/>
        </w:rPr>
        <w:t>　　第三节 氧氯化铜销售/营销策略建议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氧氯化铜行业研究成果及结论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[.中智.林]数据交互验证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按照不同产品类型，氧氯化铜主要可以分为如下几个类别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不同种类氧氯化铜增长趋势2024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从不同应用，氧氯化铜主要包括如下几个方面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不同应用氧氯化铜消费量增长趋势2024 VS 2025</w:t>
      </w:r>
      <w:r>
        <w:rPr>
          <w:rFonts w:hint="eastAsia"/>
        </w:rPr>
        <w:br/>
      </w:r>
      <w:r>
        <w:rPr>
          <w:rFonts w:hint="eastAsia"/>
        </w:rPr>
        <w:t>　　表 氧氯化铜中国及欧美日等地区政策分析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氧氯化铜潜在市场机会、挑战及风险分析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2020-2025年全球氧氯化铜主要厂商产量列表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2020-2025年全球氧氯化铜主要厂商产量市场份额列表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2020-2025年全球氧氯化铜主要厂商产值列表</w:t>
      </w:r>
      <w:r>
        <w:rPr>
          <w:rFonts w:hint="eastAsia"/>
        </w:rPr>
        <w:br/>
      </w:r>
      <w:r>
        <w:rPr>
          <w:rFonts w:hint="eastAsia"/>
        </w:rPr>
        <w:t>　　表 全球氧氯化铜主要厂商产值市场份额列表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2025年全球主要生产商氧氯化铜收入排名</w:t>
      </w:r>
      <w:r>
        <w:rPr>
          <w:rFonts w:hint="eastAsia"/>
        </w:rPr>
        <w:br/>
      </w:r>
      <w:r>
        <w:rPr>
          <w:rFonts w:hint="eastAsia"/>
        </w:rPr>
        <w:t>　　表 2020-2025年全球氧氯化铜主要厂商产品价格列表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2020-2025年中国市场氧氯化铜主要厂商产品产量列表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2020-2025年中国氧氯化铜主要厂商产量市场份额列表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2020-2025年中国氧氯化铜主要厂商产值列表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2020-2025年中国氧氯化铜主要厂商产值市场份额列表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全球主要厂商氧氯化铜厂商产地分布及商业化日期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全球主要氧氯化铜企业采访及观点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全球主要地区氧氯化铜产值：2020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2020-2025年全球主要地区氧氯化铜产量市场份额列表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2025-2031年全球主要地区氧氯化铜产量列表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2025-2031年全球主要地区氧氯化铜产量份额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2020-2025年全球主要地区氧氯化铜产值列表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2020-2025年全球主要地区氧氯化铜产值份额列表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2020-2025年全球主要地区氧氯化铜消费量列表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2020-2025年全球主要地区氧氯化铜消费量市场份额列表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重点企业（一）氧氯化铜产品规格、参数及市场应用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2020-2025年重点企业（一）氧氯化铜产能、产量、产值、价格及毛利率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重点企业（一）氧氯化铜产品规格及价格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重点企业（二）氧氯化铜产品规格、参数及市场应用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2020-2025年重点企业（二）氧氯化铜产能、产量、产值、价格及毛利率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重点企业（二）氧氯化铜产品规格及价格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重点企业（三）氧氯化铜产品规格、参数及市场应用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2020-2025年重点企业（三）氧氯化铜产能、产量、产值、价格及毛利率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重点企业（三）氧氯化铜产品规格及价格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重点企业（四）氧氯化铜产品规格、参数及市场应用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2020-2025年重点企业（四）氧氯化铜产能、产量、产值、价格及毛利率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重点企业（四）氧氯化铜产品规格及价格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重点企业（五）氧氯化铜产品规格、参数及市场应用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2020-2025年重点企业（五）氧氯化铜产能、产量、产值、价格及毛利率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重点企业（五）氧氯化铜产品规格及价格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重点企业（六）氧氯化铜产品规格、参数及市场应用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2020-2025年重点企业（六）氧氯化铜产能、产量、产值、价格及毛利率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重点企业（六）氧氯化铜产品规格及价格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重点企业（七）氧氯化铜产品规格、参数及市场应用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2020-2025年重点企业（七）氧氯化铜产能、产量、产值、价格及毛利率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重点企业（七）氧氯化铜产品规格及价格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重点企业（八）氧氯化铜产品规格、参数及市场应用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2020-2025年重点企业（八）氧氯化铜产能、产量、产值、价格及毛利率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重点企业（八）氧氯化铜产品规格及价格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2020-2025年全球不同产品类型氧氯化铜产量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2020-2025年全球不同产品类型氧氯化铜产量市场份额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全球不同产品类型氧氯化铜产量预测（2025-2031）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2020-2025年全球不同产品类型氧氯化铜产量市场份额预测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2020-2025年全球不同类型氧氯化铜产值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2020-2025年全球不同类型氧氯化铜产值市场份额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全球不同类型氧氯化铜产值预测（2025-2031）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全球不同类型氧氯化铜产值市场预测份额（2025-2031）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2020-2025年全球不同价格区间氧氯化铜市场份额对比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2020-2025年中国不同产品类型氧氯化铜产量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2020-2025年中国不同产品类型氧氯化铜产量市场份额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中国不同产品类型氧氯化铜产量预测（2025-2031）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中国不同产品类型氧氯化铜产量市场份额预测（2025-2031）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2020-2025年中国不同产品类型氧氯化铜产值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2020-2025年中国不同产品类型氧氯化铜产值市场份额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中国不同产品类型氧氯化铜产值预测（2025-2031）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中国不同产品类型氧氯化铜产值市场份额预测（2025-2031）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氧氯化铜上游原料供应商及联系方式列表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2020-2025年全球不同应用氧氯化铜消费量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2020-2025年全球不同应用氧氯化铜消费量市场份额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全球不同应用氧氯化铜消费量预测（2025-2031）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全球不同应用氧氯化铜消费量市场份额预测（2025-2031）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2020-2025年中国不同应用氧氯化铜消费量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2020-2025年中国不同应用氧氯化铜消费量市场份额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中国不同应用氧氯化铜消费量预测（2025-2031）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中国不同应用氧氯化铜消费量市场份额预测（2025-2031）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2020-2025年中国氧氯化铜产量、消费量、进出口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中国氧氯化铜产量、消费量、进出口预测（2025-2031）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中国市场氧氯化铜进出口贸易趋势</w:t>
      </w:r>
      <w:r>
        <w:rPr>
          <w:rFonts w:hint="eastAsia"/>
        </w:rPr>
        <w:br/>
      </w:r>
      <w:r>
        <w:rPr>
          <w:rFonts w:hint="eastAsia"/>
        </w:rPr>
        <w:t>　　表 中国市场氧氯化铜主要进口来源</w:t>
      </w:r>
      <w:r>
        <w:rPr>
          <w:rFonts w:hint="eastAsia"/>
        </w:rPr>
        <w:br/>
      </w:r>
      <w:r>
        <w:rPr>
          <w:rFonts w:hint="eastAsia"/>
        </w:rPr>
        <w:t>　　表 中国市场氧氯化铜主要出口目的地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中国氧氯化铜生产地区分布</w:t>
      </w:r>
      <w:r>
        <w:rPr>
          <w:rFonts w:hint="eastAsia"/>
        </w:rPr>
        <w:br/>
      </w:r>
      <w:r>
        <w:rPr>
          <w:rFonts w:hint="eastAsia"/>
        </w:rPr>
        <w:t>　　表 中国氧氯化铜消费地区分布</w:t>
      </w:r>
      <w:r>
        <w:rPr>
          <w:rFonts w:hint="eastAsia"/>
        </w:rPr>
        <w:br/>
      </w:r>
      <w:r>
        <w:rPr>
          <w:rFonts w:hint="eastAsia"/>
        </w:rPr>
        <w:t>　　表 氧氯化铜行业及市场环境发展趋势</w:t>
      </w:r>
      <w:r>
        <w:rPr>
          <w:rFonts w:hint="eastAsia"/>
        </w:rPr>
        <w:br/>
      </w:r>
      <w:r>
        <w:rPr>
          <w:rFonts w:hint="eastAsia"/>
        </w:rPr>
        <w:t>　　表 氧氯化铜产品及技术发展趋势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国内当前及未来氧氯化铜主要销售模式及销售渠道趋势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欧美日等地区当前及未来氧氯化铜主要销售模式及销售渠道趋势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氧氯化铜产品市场定位及目标消费者分析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氧氯化铜产品图片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2025年全球不同产品类型氧氯化铜产量市场份额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全球产品类型氧氯化铜消费量市场份额2024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2020-2031年全球氧氯化铜产量及增长率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2020-2031年全球氧氯化铜产值及增长率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2020-2031年中国氧氯化铜产量及发展趋势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2020-2031年中国氧氯化铜产值及未来发展趋势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2020-2031年全球氧氯化铜产能、产量、产能利用率及发展趋势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2020-2031年全球氧氯化铜产量、市场需求量及发展趋势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2020-2031年中国氧氯化铜产能、产量、产能利用率及发展趋势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2020-2031年中国氧氯化铜产量、市场需求量及发展趋势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全球氧氯化铜主要厂商2025年产量市场份额列表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全球氧氯化铜主要厂商2025年产值市场份额列表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2020-2025年中国市场氧氯化铜主要厂商2025年产量市场份额列表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中国氧氯化铜主要厂商2025年产量市场份额列表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中国氧氯化铜主要厂商2025年产值市场份额列表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2025年全球前五及前十大生产商氧氯化铜市场份额</w:t>
      </w:r>
      <w:r>
        <w:rPr>
          <w:rFonts w:hint="eastAsia"/>
        </w:rPr>
        <w:br/>
      </w:r>
      <w:r>
        <w:rPr>
          <w:rFonts w:hint="eastAsia"/>
        </w:rPr>
        <w:t>　　图 全球氧氯化铜第一梯队、第二梯队和第三梯队生产商（品牌）及市场份额（2024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氧氯化铜全球领先企业SWOT分析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全球主要地区氧氯化铜消费量市场份额（2024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2020-2031年北美市场氧氯化铜产量及增长率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2020-2031年北美市场氧氯化铜产值及增长率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2020-2031年欧洲市场氧氯化铜产量及增长率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2020-2031年欧洲市场氧氯化铜产值及增长率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2020-2031年中国市场氧氯化铜产量及增长率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2020-2031年中国市场氧氯化铜产值及增长率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2020-2031年日本市场氧氯化铜产量及增长率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2020-2031年日本市场氧氯化铜产值及增长率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2020-2031年东南亚市场氧氯化铜产量及增长率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2020-2031年东南亚市场氧氯化铜产值及增长率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2020-2031年印度市场氧氯化铜产量及增长率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2020-2031年印度市场氧氯化铜产值及增长率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全球主要地区氧氯化铜消费量市场份额（2024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全球主要地区氧氯化铜消费量市场份额（2024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2020-2031年中国市场氧氯化铜消费量、增长率及发展预测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2020-2031年北美市场氧氯化铜消费量、增长率及发展预测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2020-2031年欧洲市场氧氯化铜消费量、增长率及发展预测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2020-2031年日本市场氧氯化铜消费量、增长率及发展预测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2020-2031年东南亚市场氧氯化铜消费量、增长率及发展预测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2020-2031年印度市场氧氯化铜消费量、增长率及发展预测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氧氯化铜产业链图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氧氯化铜产品价格走势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255f5eb434a71" w:history="1">
        <w:r>
          <w:rPr>
            <w:rStyle w:val="Hyperlink"/>
          </w:rPr>
          <w:t>2025-2031年中国氧氯化铜市场现状与趋势分析报告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255f5eb434a71" w:history="1">
        <w:r>
          <w:rPr>
            <w:rStyle w:val="Hyperlink"/>
          </w:rPr>
          <w:t>https://www.20087.com/5/70/YangLvHuaTongDeQianJingQuShi.html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热点：氯化亚铜、氧氯化铜农药有什么用、氧氯化铜杀菌的用途、氧氯化铜悬浮剂、氧氯化铜农药有什么用、氧氯化铜原药国标、氧氯化铜俗称叫什么、氧氯化铜与氢氧化铜的区别、氯化铜百度百科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a5bd285bf4041" w:history="1">
      <w:r>
        <w:rPr>
          <w:rStyle w:val="Hyperlink"/>
        </w:rPr>
        <w:t>2025-2031年中国氧氯化铜市场现状与趋势分析报告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YangLvHuaTongDeQianJingQuShi.html" TargetMode="External" Id="R29a255f5eb43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YangLvHuaTongDeQianJingQuShi.html" TargetMode="External" Id="Rd58a5bd285bf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2025-05-23T02:00:00Z</dcterms:created>
  <dcterms:modified xsi:type="dcterms:W3CDTF">2025-05-23T03:00:00Z</dcterms:modified>
  <dc:subject>2025-2031年中国氧氯化铜市场现状与趋势分析报告</dc:subject>
  <dc:title>2025-2031年中国氧氯化铜市场现状与趋势分析报告</dc:title>
  <cp:keywords>2025-2031年中国氧氯化铜市场现状与趋势分析报告</cp:keywords>
  <dc:description>2025-2031年中国氧氯化铜市场现状与趋势分析报告</dc:description>
</cp:coreProperties>
</file>