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23c6e38044e75" w:history="1">
              <w:r>
                <w:rPr>
                  <w:rStyle w:val="Hyperlink"/>
                </w:rPr>
                <w:t>中国氨基硅油发展现状与趋势分析报告（2025-2031年）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23c6e38044e75" w:history="1">
              <w:r>
                <w:rPr>
                  <w:rStyle w:val="Hyperlink"/>
                </w:rPr>
                <w:t>中国氨基硅油发展现状与趋势分析报告（2025-2031年）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23c6e38044e75" w:history="1">
                <w:r>
                  <w:rPr>
                    <w:rStyle w:val="Hyperlink"/>
                  </w:rPr>
                  <w:t>https://www.20087.com/5/50/AnJiGuiYouFaZhanQuShi.html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是一种具有亲水性和反应性的有机硅化合物，广泛应用于纺织品整理、个人护理产品和涂料等行业。近年来，随着有机硅技术的进步和市场对高性能材料的需求增加，氨基硅油在配方设计和应用领域方面都取得了长足进展。当前市场上，氨基硅油不仅在改善织物手感、增加光泽度方面表现出色，还在提高个人护理产品的保湿性能方面发挥了重要作用。</w:t>
      </w:r>
      <w:r>
        <w:rPr>
          <w:rFonts w:hint="eastAsia"/>
        </w:rPr>
        <w:br/>
      </w:r>
      <w:r>
        <w:rPr>
          <w:rFonts w:hint="eastAsia"/>
        </w:rPr>
        <w:t>　　未来，氨基硅油的发展将更加注重功能性与可持续性。随着对环保和健康意识的提高，氨基硅油将开发更多环保型产品，如无溶剂型或水基型氨基硅油。同时，随着对材料性能要求的提升，氨基硅油将通过技术创新提高其在特殊领域的应用，如智能纺织品、高性能防护涂层等。此外，随着个性化需求的增加，氨基硅油将提供更多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23c6e38044e75" w:history="1">
        <w:r>
          <w:rPr>
            <w:rStyle w:val="Hyperlink"/>
          </w:rPr>
          <w:t>中国氨基硅油发展现状与趋势分析报告（2025-2031年）</w:t>
        </w:r>
      </w:hyperlink>
      <w:r>
        <w:rPr>
          <w:rFonts w:hint="eastAsia"/>
        </w:rPr>
        <w:t>》基于国家统计局及氨基硅油行业协会的权威数据，全面调研了氨基硅油行业的市场规模、市场需求、产业链结构及价格变动，并对氨基硅油细分市场进行了深入分析。报告详细剖析了氨基硅油市场竞争格局，重点关注品牌影响力及重点企业的运营表现，同时科学预测了氨基硅油市场前景与发展趋势，识别了行业潜在的风险与机遇。通过专业、科学的研究方法，报告为氨基硅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一、氨基硅油行业定义及分类</w:t>
      </w:r>
      <w:r>
        <w:rPr>
          <w:rFonts w:hint="eastAsia"/>
        </w:rPr>
        <w:br/>
      </w:r>
      <w:r>
        <w:rPr>
          <w:rFonts w:hint="eastAsia"/>
        </w:rPr>
        <w:t>　　　　二、氨基硅油行业经济特性</w:t>
      </w:r>
      <w:r>
        <w:rPr>
          <w:rFonts w:hint="eastAsia"/>
        </w:rPr>
        <w:br/>
      </w:r>
      <w:r>
        <w:rPr>
          <w:rFonts w:hint="eastAsia"/>
        </w:rPr>
        <w:t>　　　　三、氨基硅油行业产业链简介</w:t>
      </w:r>
      <w:r>
        <w:rPr>
          <w:rFonts w:hint="eastAsia"/>
        </w:rPr>
        <w:br/>
      </w:r>
      <w:r>
        <w:rPr>
          <w:rFonts w:hint="eastAsia"/>
        </w:rPr>
        <w:t>　　第二节 氨基硅油行业发展成熟度</w:t>
      </w:r>
      <w:r>
        <w:rPr>
          <w:rFonts w:hint="eastAsia"/>
        </w:rPr>
        <w:br/>
      </w:r>
      <w:r>
        <w:rPr>
          <w:rFonts w:hint="eastAsia"/>
        </w:rPr>
        <w:t>　　　　一、氨基硅油行业发展周期分析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氨基硅油行业相关产业动态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氨基硅油行业经济环境分析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氨基硅油行业政策环境分析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二、相关氨基硅油行业标准分析</w:t>
      </w:r>
      <w:r>
        <w:rPr>
          <w:rFonts w:hint="eastAsia"/>
        </w:rPr>
        <w:br/>
      </w:r>
      <w:r>
        <w:rPr>
          <w:rFonts w:hint="eastAsia"/>
        </w:rPr>
        <w:t>　　第三节 氨基硅油行业社会环境分析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中国氨基硅油市场发展调研</w:t>
      </w:r>
      <w:r>
        <w:rPr>
          <w:rFonts w:hint="eastAsia"/>
        </w:rPr>
        <w:br/>
      </w:r>
      <w:r>
        <w:rPr>
          <w:rFonts w:hint="eastAsia"/>
        </w:rPr>
        <w:t>　　第一节 氨基硅油市场现状分析及预测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二、2025-2031年中国氨基硅油市场规模预测</w:t>
      </w:r>
      <w:r>
        <w:rPr>
          <w:rFonts w:hint="eastAsia"/>
        </w:rPr>
        <w:br/>
      </w:r>
      <w:r>
        <w:rPr>
          <w:rFonts w:hint="eastAsia"/>
        </w:rPr>
        <w:t>　　第二节 氨基硅油行业产能分析及预测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二、2025-2031年中国氨基硅油行业产能预测</w:t>
      </w:r>
      <w:r>
        <w:rPr>
          <w:rFonts w:hint="eastAsia"/>
        </w:rPr>
        <w:br/>
      </w:r>
      <w:r>
        <w:rPr>
          <w:rFonts w:hint="eastAsia"/>
        </w:rPr>
        <w:t>　　第三节 氨基硅油行业产量情况分析及预测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二、2025-2031年中国氨基硅油行业产量预测分析</w:t>
      </w:r>
      <w:r>
        <w:rPr>
          <w:rFonts w:hint="eastAsia"/>
        </w:rPr>
        <w:br/>
      </w:r>
      <w:r>
        <w:rPr>
          <w:rFonts w:hint="eastAsia"/>
        </w:rPr>
        <w:t>　　第四节 氨基硅油市场需求分析及预测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二、2025-2031年中国氨基硅油市场需求预测分析</w:t>
      </w:r>
      <w:r>
        <w:rPr>
          <w:rFonts w:hint="eastAsia"/>
        </w:rPr>
        <w:br/>
      </w:r>
      <w:r>
        <w:rPr>
          <w:rFonts w:hint="eastAsia"/>
        </w:rPr>
        <w:t>　　第五节 氨基硅油进出口数据分析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二、2025-2031年国内氨基硅油进出口情况预测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氨基硅油细分市场（一）发展研究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四、氨基硅油行业市场规模状况分析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五、氨基硅油行业敏感性分析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一、氨基硅油行业盈利能力分析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二、氨基硅油行业偿债能力分析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三、氨基硅油行业营运能力分析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四、氨基硅油行业发展能力分析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氨基硅油行业产品价格分析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三、主要氨基硅油品牌产品价位分析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五、价格在氨基硅油行业竞争中的重要性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2024-2025年中国氨基硅油行业上下游行业发展分析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氨基硅油上游行业分析</w:t>
      </w:r>
      <w:r>
        <w:rPr>
          <w:rFonts w:hint="eastAsia"/>
        </w:rPr>
        <w:br/>
      </w:r>
      <w:r>
        <w:rPr>
          <w:rFonts w:hint="eastAsia"/>
        </w:rPr>
        <w:t>　　　　一、氨基硅油产品成本构成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四、上游供给对氨基硅油行业的影响</w:t>
      </w:r>
      <w:r>
        <w:rPr>
          <w:rFonts w:hint="eastAsia"/>
        </w:rPr>
        <w:br/>
      </w:r>
      <w:r>
        <w:rPr>
          <w:rFonts w:hint="eastAsia"/>
        </w:rPr>
        <w:t>　　第二节 氨基硅油下游行业分析</w:t>
      </w:r>
      <w:r>
        <w:rPr>
          <w:rFonts w:hint="eastAsia"/>
        </w:rPr>
        <w:br/>
      </w:r>
      <w:r>
        <w:rPr>
          <w:rFonts w:hint="eastAsia"/>
        </w:rPr>
        <w:t>　　　　一、氨基硅油下游行业分布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四、下游需求对氨基硅油行业的影响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2024-2025年中国氨基硅油产业市场竞争格局分析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2024-2025年中国氨基硅油产业竞争现状分析</w:t>
      </w:r>
      <w:r>
        <w:rPr>
          <w:rFonts w:hint="eastAsia"/>
        </w:rPr>
        <w:br/>
      </w:r>
      <w:r>
        <w:rPr>
          <w:rFonts w:hint="eastAsia"/>
        </w:rPr>
        <w:t>　　　　一、氨基硅油竞争力分析</w:t>
      </w:r>
      <w:r>
        <w:rPr>
          <w:rFonts w:hint="eastAsia"/>
        </w:rPr>
        <w:br/>
      </w:r>
      <w:r>
        <w:rPr>
          <w:rFonts w:hint="eastAsia"/>
        </w:rPr>
        <w:t>　　　　二、氨基硅油技术竞争分析</w:t>
      </w:r>
      <w:r>
        <w:rPr>
          <w:rFonts w:hint="eastAsia"/>
        </w:rPr>
        <w:br/>
      </w:r>
      <w:r>
        <w:rPr>
          <w:rFonts w:hint="eastAsia"/>
        </w:rPr>
        <w:t>　　　　三、氨基硅油价格竞争分析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2025年中国氨基硅油产业集中度分析</w:t>
      </w:r>
      <w:r>
        <w:rPr>
          <w:rFonts w:hint="eastAsia"/>
        </w:rPr>
        <w:br/>
      </w:r>
      <w:r>
        <w:rPr>
          <w:rFonts w:hint="eastAsia"/>
        </w:rPr>
        <w:t>　　　　一、氨基硅油市场集中度分析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二、氨基硅油企业集中度分析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2025-2031年提高氨基硅油企业竞争力的策略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氨基硅油行业投资风险预警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2024-2025年影响氨基硅油行业发展的主要因素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五、我国氨基硅油行业发展面临的机遇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氨基硅油行业发展趋势与投资规划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2025-2031年氨基硅油市场发展潜力分析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2025-2031年氨基硅油行业发展趋势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2025-2031年氨基硅油行业投资前景研究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[中智林^]对我国氨基硅油品牌的战略思考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四、我国氨基硅油企业的品牌战略</w:t>
      </w:r>
      <w:r>
        <w:rPr>
          <w:rFonts w:hint="eastAsia"/>
        </w:rPr>
        <w:br/>
      </w:r>
      <w:r>
        <w:rPr>
          <w:rFonts w:hint="eastAsia"/>
        </w:rPr>
        <w:t>　　　　五、氨基硅油品牌战略管理的策略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氨基硅油行业历程</w:t>
      </w:r>
      <w:r>
        <w:rPr>
          <w:rFonts w:hint="eastAsia"/>
        </w:rPr>
        <w:br/>
      </w:r>
      <w:r>
        <w:rPr>
          <w:rFonts w:hint="eastAsia"/>
        </w:rPr>
        <w:t>　　图表 氨基硅油行业生命周期</w:t>
      </w:r>
      <w:r>
        <w:rPr>
          <w:rFonts w:hint="eastAsia"/>
        </w:rPr>
        <w:br/>
      </w:r>
      <w:r>
        <w:rPr>
          <w:rFonts w:hint="eastAsia"/>
        </w:rPr>
        <w:t>　　图表 氨基硅油行业产业链分析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23c6e38044e75" w:history="1">
        <w:r>
          <w:rPr>
            <w:rStyle w:val="Hyperlink"/>
          </w:rPr>
          <w:t>中国氨基硅油发展现状与趋势分析报告（2025-2031年）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23c6e38044e75" w:history="1">
        <w:r>
          <w:rPr>
            <w:rStyle w:val="Hyperlink"/>
          </w:rPr>
          <w:t>https://www.20087.com/5/50/AnJiGuiYouFaZhanQuShi.html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热点：眼睛打油乳化了怎么办、氨乙基氨丙基聚二甲基硅氧烷、润禾材料研究报告背景、改性硅聚醚、硅烷快速固化方法、润禾材料研究报告作者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fc3203e84567" w:history="1">
      <w:r>
        <w:rPr>
          <w:rStyle w:val="Hyperlink"/>
        </w:rPr>
        <w:t>中国氨基硅油发展现状与趋势分析报告（2025-2031年）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AnJiGuiYouFaZhanQuShi.html" TargetMode="External" Id="R05b23c6e380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AnJiGuiYouFaZhanQuShi.html" TargetMode="External" Id="Rca15fc3203e8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2024-11-30T00:54:00Z</dcterms:created>
  <dcterms:modified xsi:type="dcterms:W3CDTF">2024-11-30T01:54:00Z</dcterms:modified>
  <dc:subject>中国氨基硅油发展现状与趋势分析报告（2025-2031年）</dc:subject>
  <dc:title>中国氨基硅油发展现状与趋势分析报告（2025-2031年）</dc:title>
  <cp:keywords>中国氨基硅油发展现状与趋势分析报告（2025-2031年）</cp:keywords>
  <dc:description>中国氨基硅油发展现状与趋势分析报告（2025-2031年）</dc:description>
</cp:coreProperties>
</file>