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a3304a3734466" w:history="1">
              <w:r>
                <w:rPr>
                  <w:rStyle w:val="Hyperlink"/>
                </w:rPr>
                <w:t>2025-2031年中国氨基酸固肥行业发展研究与前景分析报告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a3304a3734466" w:history="1">
              <w:r>
                <w:rPr>
                  <w:rStyle w:val="Hyperlink"/>
                </w:rPr>
                <w:t>2025-2031年中国氨基酸固肥行业发展研究与前景分析报告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a3304a3734466" w:history="1">
                <w:r>
                  <w:rPr>
                    <w:rStyle w:val="Hyperlink"/>
                  </w:rPr>
                  <w:t>https://www.20087.com/5/60/AnJiSuanGuFeiShiChangXianZhuangHeQianJing.html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固肥是一种以氨基酸为基础的有机肥料，通过提供植物生长所需的氨基酸，促进根系发育，提高作物的营养吸收效率和抗逆性。目前，随着农业可持续发展理念的普及，氨基酸固肥因其环境友好和增产提质的特性，受到了农民和农业专家的广泛关注。氨基酸固肥的市场正在快速增长，产品线也在不断丰富，以适应不同作物和土壤条件的需求。</w:t>
      </w:r>
      <w:r>
        <w:rPr>
          <w:rFonts w:hint="eastAsia"/>
        </w:rPr>
        <w:br/>
      </w:r>
      <w:r>
        <w:rPr>
          <w:rFonts w:hint="eastAsia"/>
        </w:rPr>
        <w:t>　　未来，氨基酸固肥将更加注重功能性和复合化。功能性体现在开发具有特定生物活性的氨基酸配方，如促进作物抗病性、改善土壤微生物环境等。复合化则意味着将氨基酸与微生物菌剂、微量元素等其他有益成分结合，形成多功能的生物肥料，以实现更全面的土壤改良和作物保健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a3304a3734466" w:history="1">
        <w:r>
          <w:rPr>
            <w:rStyle w:val="Hyperlink"/>
          </w:rPr>
          <w:t>2025-2031年中国氨基酸固肥行业发展研究与前景分析报告</w:t>
        </w:r>
      </w:hyperlink>
      <w:r>
        <w:rPr>
          <w:rFonts w:hint="eastAsia"/>
        </w:rPr>
        <w:t>》基于国家统计局及相关行业协会的详实数据，结合国内外氨基酸固肥行业研究资料及深入市场调研，系统分析了氨基酸固肥行业的市场规模、市场需求及产业链现状。报告重点探讨了氨基酸固肥行业整体运行情况及细分领域特点，科学预测了氨基酸固肥市场前景与发展趋势，揭示了氨基酸固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ca3304a3734466" w:history="1">
        <w:r>
          <w:rPr>
            <w:rStyle w:val="Hyperlink"/>
          </w:rPr>
          <w:t>2025-2031年中国氨基酸固肥行业发展研究与前景分析报告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氨基酸固肥行业界定</w:t>
      </w:r>
      <w:r>
        <w:rPr>
          <w:rFonts w:hint="eastAsia"/>
        </w:rPr>
        <w:br/>
      </w:r>
      <w:r>
        <w:rPr>
          <w:rFonts w:hint="eastAsia"/>
        </w:rPr>
        <w:t>　　第一节 氨基酸固肥行业定义</w:t>
      </w:r>
      <w:r>
        <w:rPr>
          <w:rFonts w:hint="eastAsia"/>
        </w:rPr>
        <w:br/>
      </w:r>
      <w:r>
        <w:rPr>
          <w:rFonts w:hint="eastAsia"/>
        </w:rPr>
        <w:t>　　第二节 氨基酸固肥行业特点分析</w:t>
      </w:r>
      <w:r>
        <w:rPr>
          <w:rFonts w:hint="eastAsia"/>
        </w:rPr>
        <w:br/>
      </w:r>
      <w:r>
        <w:rPr>
          <w:rFonts w:hint="eastAsia"/>
        </w:rPr>
        <w:t>　　第三节 氨基酸固肥行业发展历程</w:t>
      </w:r>
      <w:r>
        <w:rPr>
          <w:rFonts w:hint="eastAsia"/>
        </w:rPr>
        <w:br/>
      </w:r>
      <w:r>
        <w:rPr>
          <w:rFonts w:hint="eastAsia"/>
        </w:rPr>
        <w:t>　　第四节 氨基酸固肥产业链分析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2024-2025年全球氨基酸固肥行业发展态势分析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全球氨基酸固肥行业总体情况</w:t>
      </w:r>
      <w:r>
        <w:rPr>
          <w:rFonts w:hint="eastAsia"/>
        </w:rPr>
        <w:br/>
      </w:r>
      <w:r>
        <w:rPr>
          <w:rFonts w:hint="eastAsia"/>
        </w:rPr>
        <w:t>　　第二节 氨基酸固肥行业重点国家、地区市场分析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全球氨基酸固肥行业发展前景预测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2024-2025年中国氨基酸固肥行业发展环境分析</w:t>
      </w:r>
      <w:r>
        <w:rPr>
          <w:rFonts w:hint="eastAsia"/>
        </w:rPr>
        <w:br/>
      </w:r>
      <w:r>
        <w:rPr>
          <w:rFonts w:hint="eastAsia"/>
        </w:rPr>
        <w:t>　　第一节 氨基酸固肥行业经济环境分析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氨基酸固肥行业政策环境分析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一、氨基酸固肥行业相关政策</w:t>
      </w:r>
      <w:r>
        <w:rPr>
          <w:rFonts w:hint="eastAsia"/>
        </w:rPr>
        <w:br/>
      </w:r>
      <w:r>
        <w:rPr>
          <w:rFonts w:hint="eastAsia"/>
        </w:rPr>
        <w:t>　　　　二、氨基酸固肥行业相关标准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2024-2025年氨基酸固肥行业技术发展现状及趋势分析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氨基酸固肥行业技术发展现状分析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国内外氨基酸固肥行业技术差异与原因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氨基酸固肥行业技术发展方向、趋势预测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提升氨基酸固肥行业技术能力策略建议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中国氨基酸固肥行业市场供需状况分析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中国氨基酸固肥行业市场规模情况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中国氨基酸固肥行业市场需求状况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一、2019-2024年氨基酸固肥行业市场需求情况</w:t>
      </w:r>
      <w:r>
        <w:rPr>
          <w:rFonts w:hint="eastAsia"/>
        </w:rPr>
        <w:br/>
      </w:r>
      <w:r>
        <w:rPr>
          <w:rFonts w:hint="eastAsia"/>
        </w:rPr>
        <w:t>　　　　二、氨基酸固肥行业市场需求特点分析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三、2025-2031年氨基酸固肥行业市场需求预测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中国氨基酸固肥行业产量情况分析与预测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一、2019-2024年氨基酸固肥行业产量统计分析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二、2024年氨基酸固肥行业产量特点分析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三、2025-2031年氨基酸固肥行业产量预测分析</w:t>
      </w:r>
      <w:r>
        <w:rPr>
          <w:rFonts w:hint="eastAsia"/>
        </w:rPr>
        <w:br/>
      </w:r>
      <w:r>
        <w:rPr>
          <w:rFonts w:hint="eastAsia"/>
        </w:rPr>
        <w:t>　　第四节 氨基酸固肥行业市场供需平衡状况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中国氨基酸固肥行业进出口情况分析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氨基酸固肥行业出口情况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一、2019-2024年氨基酸固肥行业出口情况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三、2025-2031年氨基酸固肥行业出口情况预测</w:t>
      </w:r>
      <w:r>
        <w:rPr>
          <w:rFonts w:hint="eastAsia"/>
        </w:rPr>
        <w:br/>
      </w:r>
      <w:r>
        <w:rPr>
          <w:rFonts w:hint="eastAsia"/>
        </w:rPr>
        <w:t>　　第二节 氨基酸固肥行业进口情况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一、2019-2024年氨基酸固肥行业进口情况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三、2025-2031年氨基酸固肥行业进口情况预测</w:t>
      </w:r>
      <w:r>
        <w:rPr>
          <w:rFonts w:hint="eastAsia"/>
        </w:rPr>
        <w:br/>
      </w:r>
      <w:r>
        <w:rPr>
          <w:rFonts w:hint="eastAsia"/>
        </w:rPr>
        <w:t>　　第三节 氨基酸固肥行业进出口面临的挑战及对策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2024-2025年中国氨基酸固肥行业产品价格监测</w:t>
      </w:r>
      <w:r>
        <w:rPr>
          <w:rFonts w:hint="eastAsia"/>
        </w:rPr>
        <w:br/>
      </w:r>
      <w:r>
        <w:rPr>
          <w:rFonts w:hint="eastAsia"/>
        </w:rPr>
        <w:t>　　　　一、氨基酸固肥市场价格特征</w:t>
      </w:r>
      <w:r>
        <w:rPr>
          <w:rFonts w:hint="eastAsia"/>
        </w:rPr>
        <w:br/>
      </w:r>
      <w:r>
        <w:rPr>
          <w:rFonts w:hint="eastAsia"/>
        </w:rPr>
        <w:t>　　　　二、当前氨基酸固肥市场价格评述</w:t>
      </w:r>
      <w:r>
        <w:rPr>
          <w:rFonts w:hint="eastAsia"/>
        </w:rPr>
        <w:br/>
      </w:r>
      <w:r>
        <w:rPr>
          <w:rFonts w:hint="eastAsia"/>
        </w:rPr>
        <w:t>　　　　三、影响氨基酸固肥市场价格因素分析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四、未来氨基酸固肥市场价格走势预测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中国氨基酸固肥行业重点区域市场分析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氨基酸固肥行业区域市场分布情况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2024-2025年氨基酸固肥行业细分市场调研分析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氨基酸固肥细分产品（一）市场调研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氨基酸固肥细分产品（二）市场调研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2024-2025年氨基酸固肥行业上、下游市场分析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氨基酸固肥行业上游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氨基酸固肥行业下游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氨基酸固肥行业重点企业发展调研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氨基酸固肥重点企业（一）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氨基酸固肥重点企业（二）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氨基酸固肥重点企业（三）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氨基酸固肥重点企业（四）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氨基酸固肥重点企业（五）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氨基酸固肥重点企业（六）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氨基酸固肥行业风险及对策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2025-2031年氨基酸固肥行业发展环境分析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2025-2031年氨基酸固肥行业投资特性分析</w:t>
      </w:r>
      <w:r>
        <w:rPr>
          <w:rFonts w:hint="eastAsia"/>
        </w:rPr>
        <w:br/>
      </w:r>
      <w:r>
        <w:rPr>
          <w:rFonts w:hint="eastAsia"/>
        </w:rPr>
        <w:t>　　　　一、氨基酸固肥行业进入壁垒</w:t>
      </w:r>
      <w:r>
        <w:rPr>
          <w:rFonts w:hint="eastAsia"/>
        </w:rPr>
        <w:br/>
      </w:r>
      <w:r>
        <w:rPr>
          <w:rFonts w:hint="eastAsia"/>
        </w:rPr>
        <w:t>　　　　二、氨基酸固肥行业盈利模式</w:t>
      </w:r>
      <w:r>
        <w:rPr>
          <w:rFonts w:hint="eastAsia"/>
        </w:rPr>
        <w:br/>
      </w:r>
      <w:r>
        <w:rPr>
          <w:rFonts w:hint="eastAsia"/>
        </w:rPr>
        <w:t>　　　　三、氨基酸固肥行业盈利因素</w:t>
      </w:r>
      <w:r>
        <w:rPr>
          <w:rFonts w:hint="eastAsia"/>
        </w:rPr>
        <w:br/>
      </w:r>
      <w:r>
        <w:rPr>
          <w:rFonts w:hint="eastAsia"/>
        </w:rPr>
        <w:t>　　第三节 氨基酸固肥行业“波特五力模型”分析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2025-2031年氨基酸固肥行业风险及对策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氨基酸固肥企业竞争策略分析</w:t>
      </w:r>
      <w:r>
        <w:rPr>
          <w:rFonts w:hint="eastAsia"/>
        </w:rPr>
        <w:br/>
      </w:r>
      <w:r>
        <w:rPr>
          <w:rFonts w:hint="eastAsia"/>
        </w:rPr>
        <w:t>　　第一节 氨基酸固肥市场竞争策略分析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一、2025-2031年中国氨基酸固肥市场增长潜力分析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二、2025-2031年中国氨基酸固肥主要潜力品种分析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三、现有氨基酸固肥产品竞争策略分析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四、潜力氨基酸固肥品种竞争策略选择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2025-2031年中国氨基酸固肥企业竞争策略分析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一、2025-2031年我国氨基酸固肥市场竞争趋势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二、2025-2031年氨基酸固肥行业竞争格局展望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三、2025-2031年氨基酸固肥行业竞争策略分析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四、2025-2031年氨基酸固肥企业竞争策略分析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2025-2031年中国氨基酸固肥行业发展趋势分析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一、2025-2031年氨基酸固肥技术发展趋势分析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二、2025-2031年氨基酸固肥产品发展趋势分析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三、2025-2031年氨基酸固肥行业竞争格局展望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2025-2031年中国氨基酸固肥市场趋势分析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一、2025-2031年氨基酸固肥发展趋势预测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二、2025-2025年氨基酸固肥市场前景分析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三、2025-2031年氨基酸固肥产业政策趋向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2025-2031年氨基酸固肥行业投资价值评估分析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氨基酸固肥行业发展建议分析</w:t>
      </w:r>
      <w:r>
        <w:rPr>
          <w:rFonts w:hint="eastAsia"/>
        </w:rPr>
        <w:br/>
      </w:r>
      <w:r>
        <w:rPr>
          <w:rFonts w:hint="eastAsia"/>
        </w:rPr>
        <w:t>　　第一节 氨基酸固肥行业研究结论及建议</w:t>
      </w:r>
      <w:r>
        <w:rPr>
          <w:rFonts w:hint="eastAsia"/>
        </w:rPr>
        <w:br/>
      </w:r>
      <w:r>
        <w:rPr>
          <w:rFonts w:hint="eastAsia"/>
        </w:rPr>
        <w:t>　　第二节 氨基酸固肥细分行业研究结论及建议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中智^林^－氨基酸固肥行业竞争策略总结及建议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氨基酸固肥行业类别</w:t>
      </w:r>
      <w:r>
        <w:rPr>
          <w:rFonts w:hint="eastAsia"/>
        </w:rPr>
        <w:br/>
      </w:r>
      <w:r>
        <w:rPr>
          <w:rFonts w:hint="eastAsia"/>
        </w:rPr>
        <w:t>　　图表 氨基酸固肥行业产业链调研</w:t>
      </w:r>
      <w:r>
        <w:rPr>
          <w:rFonts w:hint="eastAsia"/>
        </w:rPr>
        <w:br/>
      </w:r>
      <w:r>
        <w:rPr>
          <w:rFonts w:hint="eastAsia"/>
        </w:rPr>
        <w:t>　　图表 氨基酸固肥行业现状</w:t>
      </w:r>
      <w:r>
        <w:rPr>
          <w:rFonts w:hint="eastAsia"/>
        </w:rPr>
        <w:br/>
      </w:r>
      <w:r>
        <w:rPr>
          <w:rFonts w:hint="eastAsia"/>
        </w:rPr>
        <w:t>　　图表 氨基酸固肥行业标准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2019-2024年中国氨基酸固肥市场规模</w:t>
      </w:r>
      <w:r>
        <w:rPr>
          <w:rFonts w:hint="eastAsia"/>
        </w:rPr>
        <w:br/>
      </w:r>
      <w:r>
        <w:rPr>
          <w:rFonts w:hint="eastAsia"/>
        </w:rPr>
        <w:t>　　图表 2025年中国氨基酸固肥行业产能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2019-2024年中国氨基酸固肥产量</w:t>
      </w:r>
      <w:r>
        <w:rPr>
          <w:rFonts w:hint="eastAsia"/>
        </w:rPr>
        <w:br/>
      </w:r>
      <w:r>
        <w:rPr>
          <w:rFonts w:hint="eastAsia"/>
        </w:rPr>
        <w:t>　　图表 氨基酸固肥行业动态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2019-2024年中国氨基酸固肥市场需求量</w:t>
      </w:r>
      <w:r>
        <w:rPr>
          <w:rFonts w:hint="eastAsia"/>
        </w:rPr>
        <w:br/>
      </w:r>
      <w:r>
        <w:rPr>
          <w:rFonts w:hint="eastAsia"/>
        </w:rPr>
        <w:t>　　图表 2025年中国氨基酸固肥行业需求区域调研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2019-2024年中国氨基酸固肥行情</w:t>
      </w:r>
      <w:r>
        <w:rPr>
          <w:rFonts w:hint="eastAsia"/>
        </w:rPr>
        <w:br/>
      </w:r>
      <w:r>
        <w:rPr>
          <w:rFonts w:hint="eastAsia"/>
        </w:rPr>
        <w:t>　　图表 2019-2024年中国氨基酸固肥价格走势图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2019-2024年中国氨基酸固肥行业销售收入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2019-2024年中国氨基酸固肥行业盈利情况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2019-2024年中国氨基酸固肥行业利润总额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2019-2024年中国氨基酸固肥进口数据</w:t>
      </w:r>
      <w:r>
        <w:rPr>
          <w:rFonts w:hint="eastAsia"/>
        </w:rPr>
        <w:br/>
      </w:r>
      <w:r>
        <w:rPr>
          <w:rFonts w:hint="eastAsia"/>
        </w:rPr>
        <w:t>　　图表 2019-2024年中国氨基酸固肥出口数据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2019-2024年中国氨基酸固肥行业企业数量统计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**地区氨基酸固肥市场规模</w:t>
      </w:r>
      <w:r>
        <w:rPr>
          <w:rFonts w:hint="eastAsia"/>
        </w:rPr>
        <w:br/>
      </w:r>
      <w:r>
        <w:rPr>
          <w:rFonts w:hint="eastAsia"/>
        </w:rPr>
        <w:t>　　图表 **地区氨基酸固肥行业市场需求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**地区氨基酸固肥市场调研</w:t>
      </w:r>
      <w:r>
        <w:rPr>
          <w:rFonts w:hint="eastAsia"/>
        </w:rPr>
        <w:br/>
      </w:r>
      <w:r>
        <w:rPr>
          <w:rFonts w:hint="eastAsia"/>
        </w:rPr>
        <w:t>　　图表 **地区氨基酸固肥行业市场需求分析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**地区氨基酸固肥市场规模</w:t>
      </w:r>
      <w:r>
        <w:rPr>
          <w:rFonts w:hint="eastAsia"/>
        </w:rPr>
        <w:br/>
      </w:r>
      <w:r>
        <w:rPr>
          <w:rFonts w:hint="eastAsia"/>
        </w:rPr>
        <w:t>　　图表 **地区氨基酸固肥行业市场需求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**地区氨基酸固肥市场调研</w:t>
      </w:r>
      <w:r>
        <w:rPr>
          <w:rFonts w:hint="eastAsia"/>
        </w:rPr>
        <w:br/>
      </w:r>
      <w:r>
        <w:rPr>
          <w:rFonts w:hint="eastAsia"/>
        </w:rPr>
        <w:t>　　图表 **地区氨基酸固肥行业市场需求分析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氨基酸固肥行业竞争对手分析</w:t>
      </w:r>
      <w:r>
        <w:rPr>
          <w:rFonts w:hint="eastAsia"/>
        </w:rPr>
        <w:br/>
      </w:r>
      <w:r>
        <w:rPr>
          <w:rFonts w:hint="eastAsia"/>
        </w:rPr>
        <w:t>　　图表 氨基酸固肥重点企业（一）基本信息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氨基酸固肥重点企业（一）经营情况分析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氨基酸固肥重点企业（一）主要经济指标情况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氨基酸固肥重点企业（一）盈利能力情况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氨基酸固肥重点企业（一）偿债能力情况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氨基酸固肥重点企业（一）运营能力情况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氨基酸固肥重点企业（一）成长能力情况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氨基酸固肥重点企业（二）基本信息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氨基酸固肥重点企业（二）经营情况分析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氨基酸固肥重点企业（二）主要经济指标情况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氨基酸固肥重点企业（二）盈利能力情况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氨基酸固肥重点企业（二）偿债能力情况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氨基酸固肥重点企业（二）运营能力情况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氨基酸固肥重点企业（二）成长能力情况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氨基酸固肥重点企业（三）基本信息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氨基酸固肥重点企业（三）经营情况分析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氨基酸固肥重点企业（三）主要经济指标情况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氨基酸固肥重点企业（三）盈利能力情况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氨基酸固肥重点企业（三）偿债能力情况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氨基酸固肥重点企业（三）运营能力情况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氨基酸固肥重点企业（三）成长能力情况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2025-2031年中国氨基酸固肥行业产能预测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2025-2031年中国氨基酸固肥行业产量预测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2025-2031年中国氨基酸固肥市场需求预测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2025-2031年中国氨基酸固肥市场规模预测</w:t>
      </w:r>
      <w:r>
        <w:rPr>
          <w:rFonts w:hint="eastAsia"/>
        </w:rPr>
        <w:br/>
      </w:r>
      <w:r>
        <w:rPr>
          <w:rFonts w:hint="eastAsia"/>
        </w:rPr>
        <w:t>　　图表 氨基酸固肥行业准入条件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2025-2031年中国氨基酸固肥行业信息化</w:t>
      </w:r>
      <w:r>
        <w:rPr>
          <w:rFonts w:hint="eastAsia"/>
        </w:rPr>
        <w:br/>
      </w:r>
      <w:r>
        <w:rPr>
          <w:rFonts w:hint="eastAsia"/>
        </w:rPr>
        <w:t>　　图表 2025年中国氨基酸固肥市场前景分析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2025-2031年中国氨基酸固肥行业风险分析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2025-2031年中国氨基酸固肥行业发展趋势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a3304a3734466" w:history="1">
        <w:r>
          <w:rPr>
            <w:rStyle w:val="Hyperlink"/>
          </w:rPr>
          <w:t>2025-2031年中国氨基酸固肥行业发展研究与前景分析报告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a3304a3734466" w:history="1">
        <w:r>
          <w:rPr>
            <w:rStyle w:val="Hyperlink"/>
          </w:rPr>
          <w:t>https://www.20087.com/5/60/AnJiSuanGuFeiShiChangXianZhuangHeQianJing.html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水溶肥使用方法、氨基酸肥的作用、氨基酸肥料和腐植酸肥料有什么区别、氨基酸肥料的优缺点、氨基酸有机肥、氨基酸肥料的作用及功能、氨基酸氮肥、氨基酸肥的功效与作用、含氨基酸水溶肥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99b1fd3614c42" w:history="1">
      <w:r>
        <w:rPr>
          <w:rStyle w:val="Hyperlink"/>
        </w:rPr>
        <w:t>2025-2031年中国氨基酸固肥行业发展研究与前景分析报告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AnJiSuanGuFeiShiChangXianZhuangHeQianJing.html" TargetMode="External" Id="Rfbca3304a373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AnJiSuanGuFeiShiChangXianZhuangHeQianJing.html" TargetMode="External" Id="R96299b1fd361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2025-01-25T04:01:00Z</dcterms:created>
  <dcterms:modified xsi:type="dcterms:W3CDTF">2025-01-25T05:01:00Z</dcterms:modified>
  <dc:subject>2025-2031年中国氨基酸固肥行业发展研究与前景分析报告</dc:subject>
  <dc:title>2025-2031年中国氨基酸固肥行业发展研究与前景分析报告</dc:title>
  <cp:keywords>2025-2031年中国氨基酸固肥行业发展研究与前景分析报告</cp:keywords>
  <dc:description>2025-2031年中国氨基酸固肥行业发展研究与前景分析报告</dc:description>
</cp:coreProperties>
</file>