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64a74bf984b08" w:history="1">
              <w:r>
                <w:rPr>
                  <w:rStyle w:val="Hyperlink"/>
                </w:rPr>
                <w:t>2026-2032年中国氯醚橡胶行业市场调研与行业前景分析报告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64a74bf984b08" w:history="1">
              <w:r>
                <w:rPr>
                  <w:rStyle w:val="Hyperlink"/>
                </w:rPr>
                <w:t>2026-2032年中国氯醚橡胶行业市场调研与行业前景分析报告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64a74bf984b08" w:history="1">
                <w:r>
                  <w:rPr>
                    <w:rStyle w:val="Hyperlink"/>
                  </w:rPr>
                  <w:t>https://www.20087.com/5/60/LvMiXiangJiaoQianJing.html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醚橡胶是一种特殊的合成橡胶，具有优异的耐油性、耐热性和耐化学腐蚀性，广泛应用于汽车密封件、化工管道、电线电缆等行业。近年来，随着工业技术的进步，氯醚橡胶的生产工艺不断优化，产品质量得到显著提升。同时，氯醚橡胶的市场需求也在稳步增长，尤其是在汽车工业和航空航天领域。</w:t>
      </w:r>
      <w:r>
        <w:rPr>
          <w:rFonts w:hint="eastAsia"/>
        </w:rPr>
        <w:br/>
      </w:r>
      <w:r>
        <w:rPr>
          <w:rFonts w:hint="eastAsia"/>
        </w:rPr>
        <w:t>　　未来，氯醚橡胶将更加注重高性能化和环保化。一方面，随着工业应用环境的日益复杂，氯醚橡胶将朝着更高的耐温性、耐化学性和耐磨性方向发展。另一方面，随着全球对环境保护的重视，氯醚橡胶的生产将更加注重减少有害物质的排放，并开发更多环保型产品。此外，随着新材料技术的进步，氯醚橡胶还将探索与其他材料复合使用的新途径，以扩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64a74bf984b08" w:history="1">
        <w:r>
          <w:rPr>
            <w:rStyle w:val="Hyperlink"/>
          </w:rPr>
          <w:t>2026-2032年中国氯醚橡胶行业市场调研与行业前景分析报告</w:t>
        </w:r>
      </w:hyperlink>
      <w:r>
        <w:rPr>
          <w:rFonts w:hint="eastAsia"/>
        </w:rPr>
        <w:t>》基于多年氯醚橡胶行业研究积累，结合氯醚橡胶行业市场现状，通过资深研究团队对氯醚橡胶市场资讯的系统整理与分析，依托权威数据资源及长期市场监测数据库，对氯醚橡胶行业进行了全面调研。报告详细分析了氯醚橡胶市场规模、市场前景、技术现状及未来发展方向，重点评估了氯醚橡胶行业内企业的竞争格局及经营表现，并通过SWOT分析揭示了氯醚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c64a74bf984b08" w:history="1">
        <w:r>
          <w:rPr>
            <w:rStyle w:val="Hyperlink"/>
          </w:rPr>
          <w:t>2026-2032年中国氯醚橡胶行业市场调研与行业前景分析报告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》为投资者提供了准确的市场现状分析及前景预判，帮助挖掘行业投资价值，并提出投资策略与营销策略建议，是把握氯醚橡胶行业动态、优化决策的重要工具。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氯醚橡胶行业界定</w:t>
      </w:r>
      <w:r>
        <w:rPr>
          <w:rFonts w:hint="eastAsia"/>
        </w:rPr>
        <w:br/>
      </w:r>
      <w:r>
        <w:rPr>
          <w:rFonts w:hint="eastAsia"/>
        </w:rPr>
        <w:t>　　第一节 氯醚橡胶行业定义</w:t>
      </w:r>
      <w:r>
        <w:rPr>
          <w:rFonts w:hint="eastAsia"/>
        </w:rPr>
        <w:br/>
      </w:r>
      <w:r>
        <w:rPr>
          <w:rFonts w:hint="eastAsia"/>
        </w:rPr>
        <w:t>　　第二节 氯醚橡胶行业特点分析</w:t>
      </w:r>
      <w:r>
        <w:rPr>
          <w:rFonts w:hint="eastAsia"/>
        </w:rPr>
        <w:br/>
      </w:r>
      <w:r>
        <w:rPr>
          <w:rFonts w:hint="eastAsia"/>
        </w:rPr>
        <w:t>　　第三节 氯醚橡胶产业链分析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2025-2026年全球氯醚橡胶行业市场运行形势分析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2025-2026年全球氯醚橡胶行业发展概况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全球氯醚橡胶行业发展走势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二、全球氯醚橡胶行业市场分布情况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三、全球氯醚橡胶行业发展趋势分析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全球氯醚橡胶行业重点国家和区域分析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2025-2026年中国氯醚橡胶行业发展环境分析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氯醚橡胶行业经济环境分析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氯醚橡胶行业政策环境分析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一、氯醚橡胶行业政策影响分析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二、相关氯醚橡胶行业标准分析</w:t>
      </w:r>
      <w:r>
        <w:rPr>
          <w:rFonts w:hint="eastAsia"/>
        </w:rPr>
        <w:br/>
      </w:r>
      <w:r>
        <w:rPr>
          <w:rFonts w:hint="eastAsia"/>
        </w:rPr>
        <w:t>　　第三节 氯醚橡胶行业社会环境分析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2025-2026年氯醚橡胶行业技术发展现状及趋势分析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氯醚橡胶行业技术发展现状分析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国内外氯醚橡胶行业技术差异与原因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氯醚橡胶行业技术发展方向、趋势预测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提升氯醚橡胶行业技术能力策略建议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2025-2026年中国氯醚橡胶发展现状调研</w:t>
      </w:r>
      <w:r>
        <w:rPr>
          <w:rFonts w:hint="eastAsia"/>
        </w:rPr>
        <w:br/>
      </w:r>
      <w:r>
        <w:rPr>
          <w:rFonts w:hint="eastAsia"/>
        </w:rPr>
        <w:t>　　第一节 中国氯醚橡胶市场现状分析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中国氯醚橡胶行业产量情况分析及预测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一、氯醚橡胶总体产能规模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三、2020-2025年中国氯醚橡胶产量统计</w:t>
      </w:r>
      <w:r>
        <w:rPr>
          <w:rFonts w:hint="eastAsia"/>
        </w:rPr>
        <w:br/>
      </w:r>
      <w:r>
        <w:rPr>
          <w:rFonts w:hint="eastAsia"/>
        </w:rPr>
        <w:t>　　　　二、氯醚橡胶生产区域分布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三、2026-2032年中国氯醚橡胶产量预测分析</w:t>
      </w:r>
      <w:r>
        <w:rPr>
          <w:rFonts w:hint="eastAsia"/>
        </w:rPr>
        <w:br/>
      </w:r>
      <w:r>
        <w:rPr>
          <w:rFonts w:hint="eastAsia"/>
        </w:rPr>
        <w:t>　　第三节 中国氯醚橡胶市场需求分析及预测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一、中国氯醚橡胶市场需求特点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二、2020-2025年中国氯醚橡胶市场需求量统计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三、2026-2032年中国氯醚橡胶市场需求量预测分析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氯醚橡胶细分市场深度分析</w:t>
      </w:r>
      <w:r>
        <w:rPr>
          <w:rFonts w:hint="eastAsia"/>
        </w:rPr>
        <w:br/>
      </w:r>
      <w:r>
        <w:rPr>
          <w:rFonts w:hint="eastAsia"/>
        </w:rPr>
        <w:t>　　第一节 氯醚橡胶细分市场（一）发展研究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氯醚橡胶细分市场（二）发展研究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中国氯醚橡胶行业进出口情况分析预测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2020-2025年中国氯醚橡胶行业进出口情况分析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一、2020-2025年中国氯醚橡胶行业进口分析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二、2020-2025年中国氯醚橡胶行业出口分析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2026-2032年中国氯醚橡胶行业进出口情况预测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一、2026-2032年中国氯醚橡胶行业进口预测分析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二、2026-2032年中国氯醚橡胶行业出口预测分析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影响氯醚橡胶行业进出口变化的主要原因分析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2020-2025年中国氯醚橡胶行业区域市场分析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中国氯醚橡胶行业区域市场结构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重点地区氯醚橡胶行业调研分析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氯醚橡胶行业竞争格局分析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氯醚橡胶行业集中度分析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一、氯醚橡胶市场集中度分析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二、氯醚橡胶企业集中度分析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三、氯醚橡胶区域集中度分析</w:t>
      </w:r>
      <w:r>
        <w:rPr>
          <w:rFonts w:hint="eastAsia"/>
        </w:rPr>
        <w:br/>
      </w:r>
      <w:r>
        <w:rPr>
          <w:rFonts w:hint="eastAsia"/>
        </w:rPr>
        <w:t>　　第二节 氯醚橡胶行业主要企业竞争力分析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氯醚橡胶行业竞争格局分析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一、2025-2026年氯醚橡胶行业竞争分析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二、2025-2026年中外氯醚橡胶产品竞争分析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三、2020-2025年我国氯醚橡胶市场竞争分析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四、2026-2032年国内主要氯醚橡胶企业动向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氯醚橡胶行业上、下游市场分析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氯醚橡胶行业上游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氯醚橡胶行业下游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氯醚橡胶行业重点企业发展调研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氯醚橡胶重点企业（一）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氯醚橡胶重点企业（二）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氯醚橡胶重点企业（三）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氯醚橡胶重点企业（四）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氯醚橡胶重点企业（五）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氯醚橡胶重点企业（六）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2026年氯醚橡胶企业管理策略建议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提高氯醚橡胶企业竞争力的策略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一、提高中国氯醚橡胶企业核心竞争力的对策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二、氯醚橡胶企业提升竞争力的主要方向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三、影响氯醚橡胶企业核心竞争力的因素及提升途径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四、提高氯醚橡胶企业竞争力的策略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对我国氯醚橡胶品牌的战略思考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一、氯醚橡胶实施品牌战略的意义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二、氯醚橡胶企业品牌的现状分析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三、我国氯醚橡胶企业的品牌战略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四、氯醚橡胶品牌战略管理的策略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2026-2032年中国氯醚橡胶行业前景与风险预测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2026年中国氯醚橡胶市场前景分析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2026-2032年中国氯醚橡胶发展趋势预测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2026-2032年中国氯醚橡胶行业投资特性分析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一、2026-2032年中国氯醚橡胶行业进入壁垒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二、2026-2032年中国氯醚橡胶行业盈利模式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三、2026-2032年中国氯醚橡胶行业盈利因素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2026-2032年中国氯醚橡胶行业投资机会分析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一、2026-2032年中国氯醚橡胶细分市场投资机会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二、2026-2032年中国氯醚橡胶行业区域市场投资潜力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2026-2032年中国氯醚橡胶行业投资风险分析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一、2026-2032年中国氯醚橡胶行业市场竞争风险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二、2026-2032年中国氯醚橡胶行业技术风险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三、2026-2032年中国氯醚橡胶行业政策风险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四、2026-2032年中国氯醚橡胶行业进入退出风险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氯醚橡胶行业研究结论</w:t>
      </w:r>
      <w:r>
        <w:rPr>
          <w:rFonts w:hint="eastAsia"/>
        </w:rPr>
        <w:br/>
      </w:r>
      <w:r>
        <w:rPr>
          <w:rFonts w:hint="eastAsia"/>
        </w:rPr>
        <w:t>　　第二节 氯醚橡胶行业投资价值评估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中^智^林^：氯醚橡胶行业投资建议</w:t>
      </w:r>
      <w:r>
        <w:rPr>
          <w:rFonts w:hint="eastAsia"/>
        </w:rPr>
        <w:br/>
      </w:r>
      <w:r>
        <w:rPr>
          <w:rFonts w:hint="eastAsia"/>
        </w:rPr>
        <w:t>　　　　一、氯醚橡胶行业投资策略建议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二、氯醚橡胶行业投资方向建议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三、氯醚橡胶行业投资方式建议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2020-2025年中国氯醚橡胶行业产品市场价格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氯醚橡胶重点企业经营情况分析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氯醚橡胶重点企业经营情况分析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2026-2032年中国氯醚橡胶市场规模预测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2026-2032年中国氯醚橡胶行业利润预测</w:t>
      </w:r>
      <w:r>
        <w:rPr>
          <w:rFonts w:hint="eastAsia"/>
        </w:rPr>
        <w:br/>
      </w:r>
      <w:r>
        <w:rPr>
          <w:rFonts w:hint="eastAsia"/>
        </w:rPr>
        <w:t>　　图表 2026年氯醚橡胶行业壁垒</w:t>
      </w:r>
      <w:r>
        <w:rPr>
          <w:rFonts w:hint="eastAsia"/>
        </w:rPr>
        <w:br/>
      </w:r>
      <w:r>
        <w:rPr>
          <w:rFonts w:hint="eastAsia"/>
        </w:rPr>
        <w:t>　　图表 2026年氯醚橡胶市场前景分析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2026-2032年中国氯醚橡胶市场需求预测</w:t>
      </w:r>
      <w:r>
        <w:rPr>
          <w:rFonts w:hint="eastAsia"/>
        </w:rPr>
        <w:br/>
      </w:r>
      <w:r>
        <w:rPr>
          <w:rFonts w:hint="eastAsia"/>
        </w:rPr>
        <w:t>　　图表 2026年氯醚橡胶发展趋势预测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64a74bf984b08" w:history="1">
        <w:r>
          <w:rPr>
            <w:rStyle w:val="Hyperlink"/>
          </w:rPr>
          <w:t>2026-2032年中国氯醚橡胶行业市场调研与行业前景分析报告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64a74bf984b08" w:history="1">
        <w:r>
          <w:rPr>
            <w:rStyle w:val="Hyperlink"/>
          </w:rPr>
          <w:t>https://www.20087.com/5/60/LvMiXiangJiaoQianJing.html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热点：氯醇橡胶的性能、氯醚橡胶结构式、氯醇橡胶配方、氯醚橡胶的性能、对氯苯甘醚、氯醚橡胶配方、氟橡胶气密性比氯醚橡胶、氯醚橡胶适应那种硫化剂、反式氯氟醚菊酯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1e3ec371a4aa6" w:history="1">
      <w:r>
        <w:rPr>
          <w:rStyle w:val="Hyperlink"/>
        </w:rPr>
        <w:t>2026-2032年中国氯醚橡胶行业市场调研与行业前景分析报告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vMiXiangJiaoQianJing.html" TargetMode="External" Id="Ra3c64a74bf98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vMiXiangJiaoQianJing.html" TargetMode="External" Id="Rf881e3ec371a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2025-08-21T23:57:00Z</dcterms:created>
  <dcterms:modified xsi:type="dcterms:W3CDTF">2025-08-22T00:57:00Z</dcterms:modified>
  <dc:subject>2026-2032年中国氯醚橡胶行业市场调研与行业前景分析报告</dc:subject>
  <dc:title>2026-2032年中国氯醚橡胶行业市场调研与行业前景分析报告</dc:title>
  <cp:keywords>2026-2032年中国氯醚橡胶行业市场调研与行业前景分析报告</cp:keywords>
  <dc:description>2026-2032年中国氯醚橡胶行业市场调研与行业前景分析报告</dc:description>
</cp:coreProperties>
</file>