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3469b26924e35" w:history="1">
              <w:r>
                <w:rPr>
                  <w:rStyle w:val="Hyperlink"/>
                </w:rPr>
                <w:t>2025-2031年全球与中国水基乳液行业发展研究及前景趋势预测报告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3469b26924e35" w:history="1">
              <w:r>
                <w:rPr>
                  <w:rStyle w:val="Hyperlink"/>
                </w:rPr>
                <w:t>2025-2031年全球与中国水基乳液行业发展研究及前景趋势预测报告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3469b26924e35" w:history="1">
                <w:r>
                  <w:rPr>
                    <w:rStyle w:val="Hyperlink"/>
                  </w:rPr>
                  <w:t>https://www.20087.com/5/80/ShuiJiRuYeHangYeFaZhanQuShi.html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乳液是一种环保型涂料的基础材料，广泛应用于建筑、家装、工业等多个领域。近年来，随着环保法规的日趋严格和消费者对健康生活的追求，水基乳液的技术也在不断进步。目前，水基乳液不仅在环保性能、涂装效果方面有了显著提升，还在产品功能、施工便捷性方面实现了改进。例如，通过采用更环保的乳化剂和助剂，减少了有害物质的排放；通过优化配方，提高了涂料的附着力和耐久性。</w:t>
      </w:r>
      <w:r>
        <w:rPr>
          <w:rFonts w:hint="eastAsia"/>
        </w:rPr>
        <w:br/>
      </w:r>
      <w:r>
        <w:rPr>
          <w:rFonts w:hint="eastAsia"/>
        </w:rPr>
        <w:t>　　未来，水基乳液的发展将主要集中在以下几个方面：一是技术创新，通过采用更先进的合成技术和材料，提高产品的环保性能和功能性；二是设计优化，提供更加多样化的产品系列，满足不同应用场景的需求；三是环保要求，开发更环保的乳化剂和助剂，减少对环境的影响；四是应用拓展，探索水基乳液在更多领域的应用，如特殊功能涂料、工业防腐等；五是成本优化，通过技术创新和规模化生产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3469b26924e35" w:history="1">
        <w:r>
          <w:rPr>
            <w:rStyle w:val="Hyperlink"/>
          </w:rPr>
          <w:t>2025-2031年全球与中国水基乳液行业发展研究及前景趋势预测报告</w:t>
        </w:r>
      </w:hyperlink>
      <w:r>
        <w:rPr>
          <w:rFonts w:hint="eastAsia"/>
        </w:rPr>
        <w:t>》系统分析了水基乳液行业的市场需求、市场规模及价格动态，全面梳理了水基乳液产业链结构，并对水基乳液细分市场进行了深入探究。报告基于详实数据，科学预测了水基乳液市场前景与发展趋势，重点剖析了品牌竞争格局、市场集中度及重点企业的市场地位。通过SWOT分析，报告识别了行业面临的机遇与风险，并提出了针对性发展策略与建议，为水基乳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水基乳液行业概述及市场现状分析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水基乳液行业介绍</w:t>
      </w:r>
      <w:r>
        <w:rPr>
          <w:rFonts w:hint="eastAsia"/>
        </w:rPr>
        <w:br/>
      </w:r>
      <w:r>
        <w:rPr>
          <w:rFonts w:hint="eastAsia"/>
        </w:rPr>
        <w:t>　　第二节 水基乳液产品主要分类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一、不同种类水基乳液产量占比（2024年）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二、不同种类水基乳液价格走势（2020-2031年）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水基乳液主要应用领域分析</w:t>
      </w:r>
      <w:r>
        <w:rPr>
          <w:rFonts w:hint="eastAsia"/>
        </w:rPr>
        <w:br/>
      </w:r>
      <w:r>
        <w:rPr>
          <w:rFonts w:hint="eastAsia"/>
        </w:rPr>
        <w:t>　　　　一、水基乳液主要应用领域</w:t>
      </w:r>
      <w:r>
        <w:rPr>
          <w:rFonts w:hint="eastAsia"/>
        </w:rPr>
        <w:br/>
      </w:r>
      <w:r>
        <w:rPr>
          <w:rFonts w:hint="eastAsia"/>
        </w:rPr>
        <w:t>　　　　二、全球水基乳液不同应用领域消费量占比（2024年）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全球与中国水基乳液市场发展现状对比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一、全球水基乳液市场现状及发展趋势（2020-2031年）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二、中国水基乳液市场现状及发展趋势（2020-2031年）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全球水基乳液供需现状及趋势预测（2020-2031年）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一、全球水基乳液产能、产量、产能利用率情况及趋势（2020-2031年）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二、全球水基乳液产量、表观消费量情况及趋势（2020-2031年）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中国水基乳液供需现状及趋势预测（2020-2031年）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一、中国水基乳液产能、产量、产能利用率情况及趋势（2020-2031年）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二、中国水基乳液产量、表观消费量情况及趋势（2020-2031年）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三、中国水基乳液产量、需求量、市场缺口情况及趋势（2020-2031年）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中国水基乳液行业政策分析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全球与中国水基乳液重点企业产量、产值、集中度分析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全球市场水基乳液重点企业2024和2025年产量、产值统计分析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一、全球市场水基乳液重点企业2024和2025年产量统计分析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二、全球市场水基乳液重点企业2024和2025年产值统计分析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三、全球市场水基乳液重点企业2024和2025年产品价格分析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中国市场水基乳液重点企业2024和2025年产量、产值统计分析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一、中国市场水基乳液重点企业2024和2025年产量统计分析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二、中国市场水基乳液重点企业2024和2025年产值统计分析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水基乳液重点厂商总部</w:t>
      </w:r>
      <w:r>
        <w:rPr>
          <w:rFonts w:hint="eastAsia"/>
        </w:rPr>
        <w:br/>
      </w:r>
      <w:r>
        <w:rPr>
          <w:rFonts w:hint="eastAsia"/>
        </w:rPr>
        <w:t>　　第四节 水基乳液行业企业集中度分析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全球重点水基乳液企业SWOT分析</w:t>
      </w:r>
      <w:r>
        <w:rPr>
          <w:rFonts w:hint="eastAsia"/>
        </w:rPr>
        <w:br/>
      </w:r>
      <w:r>
        <w:rPr>
          <w:rFonts w:hint="eastAsia"/>
        </w:rPr>
        <w:t>　　第六节 中国重点水基乳液企业SWOT分析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全球主要地区水基乳液产量、产值、市场份额情况及趋势预测（2020-2031年）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全球主要地区水基乳液产量、产值及市场份额情况及趋势（2020-2031年）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一、全球主要地区水基乳液产量及市场份额情况及趋势（2020-2031年）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二、全球主要地区水基乳液产值及市场份额情况及趋势（2020-2031年）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中国市场2020-2031年水基乳液产量、产值情况及趋势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北美市场2020-2031年水基乳液产量、产值情况及趋势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欧洲市场2020-2031年水基乳液产量、产值情况及趋势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日本市场2020-2031年水基乳液产量、产值情况及趋势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全球主要地区水基乳液消费量、市场份额及发展趋势分析（2020-2031年）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全球主要地区水基乳液消费量、市场份额及发展趋势（2020-2031年）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中国市场2020-2031年水基乳液消费情况及发展趋势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北美市场2020-2031年水基乳液消费情况及发展趋势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欧洲市场2020-2031年水基乳液消费情况及发展趋势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日本市场2020-2031年水基乳液消费情况及发展趋势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主要水基乳液企业调研分析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二、企业水基乳液产品</w:t>
      </w:r>
      <w:r>
        <w:rPr>
          <w:rFonts w:hint="eastAsia"/>
        </w:rPr>
        <w:br/>
      </w:r>
      <w:r>
        <w:rPr>
          <w:rFonts w:hint="eastAsia"/>
        </w:rPr>
        <w:t>　　　　三、企业水基乳液产量、价格、收入、成本、毛利情况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二、企业水基乳液产品</w:t>
      </w:r>
      <w:r>
        <w:rPr>
          <w:rFonts w:hint="eastAsia"/>
        </w:rPr>
        <w:br/>
      </w:r>
      <w:r>
        <w:rPr>
          <w:rFonts w:hint="eastAsia"/>
        </w:rPr>
        <w:t>　　　　三、企业水基乳液产量、价格、收入、成本、毛利情况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二、企业水基乳液产品</w:t>
      </w:r>
      <w:r>
        <w:rPr>
          <w:rFonts w:hint="eastAsia"/>
        </w:rPr>
        <w:br/>
      </w:r>
      <w:r>
        <w:rPr>
          <w:rFonts w:hint="eastAsia"/>
        </w:rPr>
        <w:t>　　　　三、企业水基乳液产量、价格、收入、成本、毛利情况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二、企业水基乳液产品</w:t>
      </w:r>
      <w:r>
        <w:rPr>
          <w:rFonts w:hint="eastAsia"/>
        </w:rPr>
        <w:br/>
      </w:r>
      <w:r>
        <w:rPr>
          <w:rFonts w:hint="eastAsia"/>
        </w:rPr>
        <w:t>　　　　三、企业水基乳液产量、价格、收入、成本、毛利情况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二、企业水基乳液产品</w:t>
      </w:r>
      <w:r>
        <w:rPr>
          <w:rFonts w:hint="eastAsia"/>
        </w:rPr>
        <w:br/>
      </w:r>
      <w:r>
        <w:rPr>
          <w:rFonts w:hint="eastAsia"/>
        </w:rPr>
        <w:t>　　　　三、企业水基乳液产量、价格、收入、成本、毛利情况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二、企业水基乳液产品</w:t>
      </w:r>
      <w:r>
        <w:rPr>
          <w:rFonts w:hint="eastAsia"/>
        </w:rPr>
        <w:br/>
      </w:r>
      <w:r>
        <w:rPr>
          <w:rFonts w:hint="eastAsia"/>
        </w:rPr>
        <w:t>　　　　三、企业水基乳液产量、价格、收入、成本、毛利情况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二、企业水基乳液产品</w:t>
      </w:r>
      <w:r>
        <w:rPr>
          <w:rFonts w:hint="eastAsia"/>
        </w:rPr>
        <w:br/>
      </w:r>
      <w:r>
        <w:rPr>
          <w:rFonts w:hint="eastAsia"/>
        </w:rPr>
        <w:t>　　　　三、企业水基乳液产量、价格、收入、成本、毛利情况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二、企业水基乳液产品</w:t>
      </w:r>
      <w:r>
        <w:rPr>
          <w:rFonts w:hint="eastAsia"/>
        </w:rPr>
        <w:br/>
      </w:r>
      <w:r>
        <w:rPr>
          <w:rFonts w:hint="eastAsia"/>
        </w:rPr>
        <w:t>　　　　三、企业水基乳液产量、价格、收入、成本、毛利情况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二、企业水基乳液产品</w:t>
      </w:r>
      <w:r>
        <w:rPr>
          <w:rFonts w:hint="eastAsia"/>
        </w:rPr>
        <w:br/>
      </w:r>
      <w:r>
        <w:rPr>
          <w:rFonts w:hint="eastAsia"/>
        </w:rPr>
        <w:t>　　　　三、企业水基乳液产量、价格、收入、成本、毛利情况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二、企业水基乳液产品</w:t>
      </w:r>
      <w:r>
        <w:rPr>
          <w:rFonts w:hint="eastAsia"/>
        </w:rPr>
        <w:br/>
      </w:r>
      <w:r>
        <w:rPr>
          <w:rFonts w:hint="eastAsia"/>
        </w:rPr>
        <w:t>　　　　三、企业水基乳液产量、价格、收入、成本、毛利情况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不同种类水基乳液产量、价格、产值及市场份额情况（2020-2031）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全球市场不同种类水基乳液产量、产值及市场份额情况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一、全球市场不同种类水基乳液产量、市场份额情况（2020-2031年）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二、全球市场不同种类水基乳液产值、市场份额情况（2020-2031年）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三、全球市场不同种类水基乳液价格走势分析（2020-2031年）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中国市场不同种类水基乳液产量、产值及市场份额情况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一、中国市场不同种类水基乳液产量、市场份额情况（2020-2031年）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二、中国市场不同种类水基乳液产值、市场份额情况（2020-2031年）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三、中国市场不同种类水基乳液价格走势分析（2020-2031年）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水基乳液上游原料及下游主要应用领域分析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水基乳液产业链分析</w:t>
      </w:r>
      <w:r>
        <w:rPr>
          <w:rFonts w:hint="eastAsia"/>
        </w:rPr>
        <w:br/>
      </w:r>
      <w:r>
        <w:rPr>
          <w:rFonts w:hint="eastAsia"/>
        </w:rPr>
        <w:t>　　第二节 水基乳液产业上游供应分析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全球市场水基乳液下游主要应用领域消费量、市场份额及增长情况（2020-2031年）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中国市场水基乳液下游主要应用领域消费量、市场份额及增长情况（2020-2031年）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中国市场水基乳液产量、消费量、进出口分析及发展趋势（2020-2031年）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中国市场水基乳液产量、消费量、进出口分析及发展趋势（2020-2031年）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中国市场水基乳液进出口贸易趋势（2020-2031年）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中国市场水基乳液主要进口来源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中国市场水基乳液主要出口目的地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中国市场水基乳液主要地区分布（2025年）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中国水基乳液生产地区分布</w:t>
      </w:r>
      <w:r>
        <w:rPr>
          <w:rFonts w:hint="eastAsia"/>
        </w:rPr>
        <w:br/>
      </w:r>
      <w:r>
        <w:rPr>
          <w:rFonts w:hint="eastAsia"/>
        </w:rPr>
        <w:t>　　第二节 中国水基乳液消费地区分布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影响中国市场水基乳液供需因素分析</w:t>
      </w:r>
      <w:r>
        <w:rPr>
          <w:rFonts w:hint="eastAsia"/>
        </w:rPr>
        <w:br/>
      </w:r>
      <w:r>
        <w:rPr>
          <w:rFonts w:hint="eastAsia"/>
        </w:rPr>
        <w:t>　　第一节 水基乳液及相关行业技术发展概况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水基乳液进出口贸易现状及趋势（2020-2031年）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水基乳液产品技术趋势与价格走势预测（2020-2031年）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水基乳液行业市场环境发展趋势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不同种类水基乳液产品技术发展趋势（2020-2031年）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水基乳液价格走势预测（2020-2031年）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水基乳液销售渠道分析及建议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国内市场水基乳液销售渠道分析</w:t>
      </w:r>
      <w:r>
        <w:rPr>
          <w:rFonts w:hint="eastAsia"/>
        </w:rPr>
        <w:br/>
      </w:r>
      <w:r>
        <w:rPr>
          <w:rFonts w:hint="eastAsia"/>
        </w:rPr>
        <w:t>　　　　一、当前水基乳液主要销售模式及销售渠道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二、国内市场水基乳液销售模式及销售渠道趋势（2020-2031年）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海外市场水基乳液销售渠道分析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中:智:林:－水基乳液行业营销策略建议</w:t>
      </w:r>
      <w:r>
        <w:rPr>
          <w:rFonts w:hint="eastAsia"/>
        </w:rPr>
        <w:br/>
      </w:r>
      <w:r>
        <w:rPr>
          <w:rFonts w:hint="eastAsia"/>
        </w:rPr>
        <w:t>　　　　一、水基乳液市场定位及目标消费者分析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二、水基乳液行业营销模式及销售渠道建议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水基乳液产品介绍</w:t>
      </w:r>
      <w:r>
        <w:rPr>
          <w:rFonts w:hint="eastAsia"/>
        </w:rPr>
        <w:br/>
      </w:r>
      <w:r>
        <w:rPr>
          <w:rFonts w:hint="eastAsia"/>
        </w:rPr>
        <w:t>　　表 水基乳液产品分类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2024年全球不同种类水基乳液产量份额</w:t>
      </w:r>
      <w:r>
        <w:rPr>
          <w:rFonts w:hint="eastAsia"/>
        </w:rPr>
        <w:br/>
      </w:r>
      <w:r>
        <w:rPr>
          <w:rFonts w:hint="eastAsia"/>
        </w:rPr>
        <w:t>　　表 不同种类水基乳液价格及趋势（2020-2031年）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水基乳液主要应用领域</w:t>
      </w:r>
      <w:r>
        <w:rPr>
          <w:rFonts w:hint="eastAsia"/>
        </w:rPr>
        <w:br/>
      </w:r>
      <w:r>
        <w:rPr>
          <w:rFonts w:hint="eastAsia"/>
        </w:rPr>
        <w:t>　　图 全球2025年水基乳液不同应用领域消费量份额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全球市场水基乳液产量及增长情况（2020-2031年）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全球市场水基乳液产值及增长情况（2020-2031年）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中国市场水基乳液产量、增长率及趋势（2020-2031年）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中国市场水基乳液产值、增长率及趋势（2020-2031年）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全球水基乳液产能、产量、产能利用率及趋势（2020-2031年）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全球水基乳液产量、表观消费量及趋势（2020-2031年）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中国水基乳液产能、产量、产能利用率及趋势（2020-2031年）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中国水基乳液产量、表观消费量及趋势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中国水基乳液产量、市场需求量及趋势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水基乳液行业政策分析</w:t>
      </w:r>
      <w:r>
        <w:rPr>
          <w:rFonts w:hint="eastAsia"/>
        </w:rPr>
        <w:br/>
      </w:r>
      <w:r>
        <w:rPr>
          <w:rFonts w:hint="eastAsia"/>
        </w:rPr>
        <w:t>　　表 全球市场水基乳液重点企业2024和2025年产量统计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全球市场水基乳液重点企业2024和2025年产量、市场份额统计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全球市场水基乳液重点企业2025年产量、市场份额统计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全球市场水基乳液重点企业2025年产量、市场份额统计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全球市场水基乳液重点企业2024和2025年产值统计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全球市场水基乳液重点企业2024和2025年产值市场份额统计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全球市场水基乳液重点企业2025年产值、市场份额统计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全球市场水基乳液重点企业2025年产值、市场份额统计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全球市场水基乳液重点企业2024和2025年产品价格统计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中国市场水基乳液重点企业2024和2025年产量统计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中国市场水基乳液重点企业2024和2025年产量市场份额统计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中国市场水基乳液重点企业2025年产量、市场份额统计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中国市场水基乳液重点企业2025年产量、市场份额统计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中国市场水基乳液重点企业2024和2025年产值统计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中国市场水基乳液重点企业2024和2025年产值市场份额统计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中国市场水基乳液重点企业2025年产值、市场份额统计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中国市场水基乳液重点企业2025年产值、市场份额统计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水基乳液企业总部</w:t>
      </w:r>
      <w:r>
        <w:rPr>
          <w:rFonts w:hint="eastAsia"/>
        </w:rPr>
        <w:br/>
      </w:r>
      <w:r>
        <w:rPr>
          <w:rFonts w:hint="eastAsia"/>
        </w:rPr>
        <w:t>　　表 全球市场水基乳液重点企业2024和2025年产值市场份额统计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全球水基乳液重点企业SWOT分析</w:t>
      </w:r>
      <w:r>
        <w:rPr>
          <w:rFonts w:hint="eastAsia"/>
        </w:rPr>
        <w:br/>
      </w:r>
      <w:r>
        <w:rPr>
          <w:rFonts w:hint="eastAsia"/>
        </w:rPr>
        <w:t>　　表 中国水基乳液重点企业SWOT分析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全球主要地区2020-2025年水基乳液产量统计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全球主要地区2025-2031年水基乳液产量预测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全球主要地区2020-2031年水基乳液产量市场份额统计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全球主要地区2025年水基乳液产量市场份额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全球主要地区2020-2025年水基乳液产值统计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全球主要地区2025-2031年水基乳液产值预测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全球主要地区2020-2031年水基乳液产值市场份额统计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全球主要地区2025年水基乳液产值市场份额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中国市场2020-2031年水基乳液产量及增长情况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中国市场2020-2031年水基乳液产值及增长情况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北美市场2020-2031年水基乳液产量及增长情况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北美市场2020-2031年水基乳液产值及增长情况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欧洲市场2020-2031年水基乳液产量及增长情况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欧洲市场2020-2031年水基乳液产值及增长情况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日本市场2020-2031年水基乳液产量及增长情况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日本市场2020-2031年水基乳液产值及增长情况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全球主要地区2020-2025年水基乳液消费量统计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全球主要地区2025-2031年水基乳液消费量预测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全球主要地区2020-2031年水基乳液消费量市场份额统计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全球主要地区2025年水基乳液消费量市场份额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中国市场2020-2031年水基乳液消费量、增长率及趋势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北美市场2020-2031年水基乳液消费量、增长率及趋势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欧洲市场2020-2031年水基乳液消费量、增长率及趋势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日本市场2020-2031年水基乳液消费量、增长率及趋势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企业（一）水基乳液产品情况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企业（二）水基乳液产品情况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企业（三）水基乳液产品情况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企业（四）水基乳液产品情况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企业（五）水基乳液产品情况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企业（六）水基乳液产品情况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企业（七）水基乳液产品情况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企业（八）水基乳液产品情况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企业（九）水基乳液产品情况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企业（十）水基乳液产品情况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企业（十）2024-2025年水基乳液产量、价格、收入、成本、毛利情况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全球市场不同种类水基乳液产量统计（2020-2025年）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全球市场不同种类水基乳液产量预测（2025-2031年）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全球市场不同种类水基乳液产量市场份额（2020-2031年）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全球市场不同种类水基乳液产值统计（2020-2025年）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全球市场不同种类水基乳液产值预测（2025-2031年）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全球市场不同种类水基乳液产值市场份额（2020-2031年）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全球市场不同种类水基乳液价格走势（2020-2031年）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中国市场不同种类水基乳液产量统计（2020-2025年）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中国市场不同种类水基乳液产量预测（2025-2031年）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中国市场不同种类水基乳液产量市场份额（2020-2031年）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中国市场不同种类水基乳液产值统计（2020-2025年）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中国市场不同种类水基乳液产值预测（2025-2031年）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中国市场不同种类水基乳液产值市场份额（2020-2031年）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中国市场不同种类水基乳液价格走势（2020-2031年）</w:t>
      </w:r>
      <w:r>
        <w:rPr>
          <w:rFonts w:hint="eastAsia"/>
        </w:rPr>
        <w:br/>
      </w:r>
      <w:r>
        <w:rPr>
          <w:rFonts w:hint="eastAsia"/>
        </w:rPr>
        <w:t>　　图 水基乳液产业链</w:t>
      </w:r>
      <w:r>
        <w:rPr>
          <w:rFonts w:hint="eastAsia"/>
        </w:rPr>
        <w:br/>
      </w:r>
      <w:r>
        <w:rPr>
          <w:rFonts w:hint="eastAsia"/>
        </w:rPr>
        <w:t>　　表 水基乳液原材料</w:t>
      </w:r>
      <w:r>
        <w:rPr>
          <w:rFonts w:hint="eastAsia"/>
        </w:rPr>
        <w:br/>
      </w:r>
      <w:r>
        <w:rPr>
          <w:rFonts w:hint="eastAsia"/>
        </w:rPr>
        <w:t>　　表 水基乳液上游原料供应商及联系方式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全球市场水基乳液主要应用领域消费量统计（2020-2025年）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全球市场水基乳液主要应用领域消费量预测（2025-2031年）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全球市场水基乳液主要应用领域消费量市场份额（2020-2031年）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2025年全球市场水基乳液主要应用领域消费量市场份额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全球市场水基乳液主要应用领域消费量增长率（2020-2031年）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中国市场水基乳液主要应用领域消费量统计（2020-2025年）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中国市场水基乳液主要应用领域消费量预测（2025-2031年）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中国市场水基乳液主要应用领域消费量市场份额（2020-2031年）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中国市场水基乳液主要应用领域消费量增长率（2020-2031年）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中国市场水基乳液产量、消费量、进出口情况分析（2020-2025年）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中国市场水基乳液产量、消费量、进出口情况预测（2025-2031年）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2020-2031年中国市场水基乳液进出口量</w:t>
      </w:r>
      <w:r>
        <w:rPr>
          <w:rFonts w:hint="eastAsia"/>
        </w:rPr>
        <w:br/>
      </w:r>
      <w:r>
        <w:rPr>
          <w:rFonts w:hint="eastAsia"/>
        </w:rPr>
        <w:t>　　图 2025年水基乳液生产地区分布</w:t>
      </w:r>
      <w:r>
        <w:rPr>
          <w:rFonts w:hint="eastAsia"/>
        </w:rPr>
        <w:br/>
      </w:r>
      <w:r>
        <w:rPr>
          <w:rFonts w:hint="eastAsia"/>
        </w:rPr>
        <w:t>　　图 2025年水基乳液消费地区分布</w:t>
      </w:r>
      <w:r>
        <w:rPr>
          <w:rFonts w:hint="eastAsia"/>
        </w:rPr>
        <w:br/>
      </w:r>
      <w:r>
        <w:rPr>
          <w:rFonts w:hint="eastAsia"/>
        </w:rPr>
        <w:t>　　图 中国水基乳液进口量及趋势预测（2020-2031年）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中国水基乳液出口量及趋势预测（2020-2031年）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不同种类水基乳液产量占比（2025-2031年）</w:t>
      </w:r>
      <w:r>
        <w:rPr>
          <w:rFonts w:hint="eastAsia"/>
        </w:rPr>
        <w:br/>
      </w:r>
      <w:r>
        <w:rPr>
          <w:rFonts w:hint="eastAsia"/>
        </w:rPr>
        <w:t>　　图 水基乳液价格走势预测（2025-2031年）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国内市场水基乳液未来销售渠道趋势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3469b26924e35" w:history="1">
        <w:r>
          <w:rPr>
            <w:rStyle w:val="Hyperlink"/>
          </w:rPr>
          <w:t>2025-2031年全球与中国水基乳液行业发展研究及前景趋势预测报告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3469b26924e35" w:history="1">
        <w:r>
          <w:rPr>
            <w:rStyle w:val="Hyperlink"/>
          </w:rPr>
          <w:t>https://www.20087.com/5/80/ShuiJiRuYeHangYeFaZhanQuShi.html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和油基有什么不同、水基乳液聚合物的腐蚀性、十大公认最好的水乳、水乳基底液使用顺序、水基液体是指什么、水基乳化油配方、精华水能代替爽肤水吗、水基乳化油和油基乳化油如何区分、水和乳液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2d235d8484f2a" w:history="1">
      <w:r>
        <w:rPr>
          <w:rStyle w:val="Hyperlink"/>
        </w:rPr>
        <w:t>2025-2031年全球与中国水基乳液行业发展研究及前景趋势预测报告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uiJiRuYeHangYeFaZhanQuShi.html" TargetMode="External" Id="Rb8d3469b2692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uiJiRuYeHangYeFaZhanQuShi.html" TargetMode="External" Id="Rf382d235d848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2025-01-04T05:31:00Z</dcterms:created>
  <dcterms:modified xsi:type="dcterms:W3CDTF">2025-01-04T06:31:00Z</dcterms:modified>
  <dc:subject>2025-2031年全球与中国水基乳液行业发展研究及前景趋势预测报告</dc:subject>
  <dc:title>2025-2031年全球与中国水基乳液行业发展研究及前景趋势预测报告</dc:title>
  <cp:keywords>2025-2031年全球与中国水基乳液行业发展研究及前景趋势预测报告</cp:keywords>
  <dc:description>2025-2031年全球与中国水基乳液行业发展研究及前景趋势预测报告</dc:description>
</cp:coreProperties>
</file>