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ec26b77004ce2" w:history="1">
              <w:r>
                <w:rPr>
                  <w:rStyle w:val="Hyperlink"/>
                </w:rPr>
                <w:t>2024-2030年全球与中国污水管材发展现状分析及前景趋势预测报告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ec26b77004ce2" w:history="1">
              <w:r>
                <w:rPr>
                  <w:rStyle w:val="Hyperlink"/>
                </w:rPr>
                <w:t>2024-2030年全球与中国污水管材发展现状分析及前景趋势预测报告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ec26b77004ce2" w:history="1">
                <w:r>
                  <w:rPr>
                    <w:rStyle w:val="Hyperlink"/>
                  </w:rPr>
                  <w:t>https://www.20087.com/5/00/WuShuiGuanCaiFaZhanQianJing.html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管材是用于城市排水系统的重要组成部分，随着城市化进程的加快，对污水管材的需求也在不断增加。近年来，随着新材料的应用和技术的进步，污水管材不仅在耐腐蚀性和使用寿命方面有了显著提升，还具备更好的密封性和安装便利性。目前，污水管材的种类丰富，包括PVC-U、HDPE等多种材质，能够满足不同环境条件下的使用需求。</w:t>
      </w:r>
      <w:r>
        <w:rPr>
          <w:rFonts w:hint="eastAsia"/>
        </w:rPr>
        <w:br/>
      </w:r>
      <w:r>
        <w:rPr>
          <w:rFonts w:hint="eastAsia"/>
        </w:rPr>
        <w:t>　　未来，污水管材的发展将更加注重环保性和耐久性。随着城市基础设施建设的升级，对污水管材的要求将更加严格，需要具备更好的耐腐蚀性和抗压能力。此外，随着对水资源保护意识的增强，污水管材将更多地采用环保材料，减少对环境的影响。同时，随着智能水务技术的应用，污水管材将集成更多的传感器和监控设备，实现对排水系统的实时监测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ec26b77004ce2" w:history="1">
        <w:r>
          <w:rPr>
            <w:rStyle w:val="Hyperlink"/>
          </w:rPr>
          <w:t>2024-2030年全球与中国污水管材发展现状分析及前景趋势预测报告</w:t>
        </w:r>
      </w:hyperlink>
      <w:r>
        <w:rPr>
          <w:rFonts w:hint="eastAsia"/>
        </w:rPr>
        <w:t>》基于权威数据资源与长期监测数据，全面分析了污水管材行业现状、市场需求、市场规模及产业链结构。污水管材报告探讨了价格变动、细分市场特征以及市场前景，并对未来发展趋势进行了科学预测。同时，污水管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污水管材市场概述</w:t>
      </w:r>
      <w:r>
        <w:rPr>
          <w:rFonts w:hint="eastAsia"/>
        </w:rPr>
        <w:br/>
      </w:r>
      <w:r>
        <w:rPr>
          <w:rFonts w:hint="eastAsia"/>
        </w:rPr>
        <w:t>　　1.1 污水管材行业概述及统计范围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按照不同材料类型，污水管材主要可以分为如下几个类别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不同材料类型污水管材增长趋势2019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从不同应用，污水管材主要包括如下几个方面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不同应用污水管材增长趋势2019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雨水排放</w:t>
      </w:r>
      <w:r>
        <w:rPr>
          <w:rFonts w:hint="eastAsia"/>
        </w:rPr>
        <w:br/>
      </w:r>
      <w:r>
        <w:rPr>
          <w:rFonts w:hint="eastAsia"/>
        </w:rPr>
        <w:t>　　　　1.3.3 废水排放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污水管材行业发展总体概况</w:t>
      </w:r>
      <w:r>
        <w:rPr>
          <w:rFonts w:hint="eastAsia"/>
        </w:rPr>
        <w:br/>
      </w:r>
      <w:r>
        <w:rPr>
          <w:rFonts w:hint="eastAsia"/>
        </w:rPr>
        <w:t>　　　　1.4.2 污水管材行业发展主要特点</w:t>
      </w:r>
      <w:r>
        <w:rPr>
          <w:rFonts w:hint="eastAsia"/>
        </w:rPr>
        <w:br/>
      </w:r>
      <w:r>
        <w:rPr>
          <w:rFonts w:hint="eastAsia"/>
        </w:rPr>
        <w:t>　　　　1.4.3 污水管材行业发展影响因素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全球污水管材供需现状及预测（2019-2030）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全球污水管材产能、产量、产能利用率及发展趋势（2019-2030）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全球污水管材产量、需求量及发展趋势（2019-2030）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全球主要地区污水管材产量及发展趋势（2019-2030）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中国污水管材供需现状及预测（2019-2030）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中国污水管材产能、产量、产能利用率及发展趋势（2019-2030）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中国污水管材产量、市场需求量及发展趋势（2019-2030）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中国污水管材产能和产量占全球的比重（2019-2030）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全球污水管材销量及收入（2019-2030）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全球市场污水管材收入（2019-2030）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全球市场污水管材销量（2019-2030）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全球市场污水管材价格趋势（2019-2030）</w:t>
      </w:r>
      <w:r>
        <w:rPr>
          <w:rFonts w:hint="eastAsia"/>
        </w:rPr>
        <w:br/>
      </w:r>
      <w:r>
        <w:rPr>
          <w:rFonts w:hint="eastAsia"/>
        </w:rPr>
        <w:t>　　2.4 中国污水管材销量及收入（2019-2030）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中国市场污水管材收入（2019-2030）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中国市场污水管材销量（2019-2030）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中国市场污水管材销量和收入占全球的比重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全球污水管材主要地区分析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全球主要地区污水管材市场规模分析：2019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全球主要地区污水管材销售收入及市场份额（2019-2024年）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全球主要地区污水管材销售收入预测（2024-2030年）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全球主要地区污水管材销量分析：2019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全球主要地区污水管材销量及市场份额（2019-2024年）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全球主要地区污水管材销量及市场份额预测（2024-2030）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北美（美国和加拿大）污水管材销量（2019-2030）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北美（美国和加拿大）污水管材收入（2019-2030）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欧洲（德国、英国、法国和意大利等国家）污水管材销量（2019-2030）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欧洲（德国、英国、法国和意大利等国家）污水管材收入（2019-2030）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亚太（中国、日本、韩国、中国台湾、印度和东南亚等）污水管材销量（2019-2030）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亚太（中国、日本、韩国、中国台湾、印度和东南亚等）污水管材收入（2019-2030）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拉美地区（墨西哥、巴西等国家）污水管材销量（2019-2030）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拉美地区（墨西哥、巴西等国家）污水管材收入（2019-2030）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中东及非洲（土耳其、沙特等国家）污水管材销量（2019-2030）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中东及非洲（土耳其、沙特等国家）污水管材收入（2019-2030）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全球市场主要厂商污水管材产能市场份额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全球市场主要厂商污水管材销量（2019-2024）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全球市场主要厂商污水管材销售收入（2019-2024）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全球市场主要厂商污水管材销售价格（2019-2024）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2024年全球主要生产商污水管材收入排名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中国市场主要厂商污水管材销量（2019-2024）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中国市场主要厂商污水管材销售收入（2019-2024）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中国市场主要厂商污水管材销售价格（2019-2024）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2024年中国主要生产商污水管材收入排名</w:t>
      </w:r>
      <w:r>
        <w:rPr>
          <w:rFonts w:hint="eastAsia"/>
        </w:rPr>
        <w:br/>
      </w:r>
      <w:r>
        <w:rPr>
          <w:rFonts w:hint="eastAsia"/>
        </w:rPr>
        <w:t>　　4.3 全球主要厂商污水管材产地分布及商业化日期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全球主要厂商污水管材产品类型列表</w:t>
      </w:r>
      <w:r>
        <w:rPr>
          <w:rFonts w:hint="eastAsia"/>
        </w:rPr>
        <w:br/>
      </w:r>
      <w:r>
        <w:rPr>
          <w:rFonts w:hint="eastAsia"/>
        </w:rPr>
        <w:t>　　4.5 污水管材行业集中度、竞争程度分析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污水管材行业集中度分析：全球头部厂商份额（Top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全球污水管材第一梯队、第二梯队和第三梯队生产商（品牌）及市场份额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不同材料类型污水管材分析</w:t>
      </w:r>
      <w:r>
        <w:rPr>
          <w:rFonts w:hint="eastAsia"/>
        </w:rPr>
        <w:br/>
      </w:r>
      <w:r>
        <w:rPr>
          <w:rFonts w:hint="eastAsia"/>
        </w:rPr>
        <w:t>　　5.1 全球市场不同材料类型污水管材销量（2019-2030）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全球市场不同材料类型污水管材销量及市场份额（2019-2024）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全球市场不同材料类型污水管材销量预测（2024-2030）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全球市场不同材料类型污水管材收入（2019-2030）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全球市场不同材料类型污水管材收入及市场份额（2019-2024）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全球市场不同材料类型污水管材收入预测（2024-2030）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全球市场不同材料类型污水管材价格走势（2019-2030）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中国市场不同材料类型污水管材销量（2019-2030）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中国市场不同材料类型污水管材销量及市场份额（2019-2024）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中国市场不同材料类型污水管材销量预测（2024-2030）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中国市场不同材料类型污水管材收入（2019-2030）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中国市场不同材料类型污水管材收入及市场份额（2019-2024）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中国市场不同材料类型污水管材收入预测（2024-2030）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不同应用污水管材分析</w:t>
      </w:r>
      <w:r>
        <w:rPr>
          <w:rFonts w:hint="eastAsia"/>
        </w:rPr>
        <w:br/>
      </w:r>
      <w:r>
        <w:rPr>
          <w:rFonts w:hint="eastAsia"/>
        </w:rPr>
        <w:t>　　6.1 全球市场不同应用污水管材销量（2019-2030）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全球市场不同应用污水管材销量及市场份额（2019-2024）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全球市场不同应用污水管材销量预测（2024-2030）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全球市场不同应用污水管材收入（2019-2030）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全球市场不同应用污水管材收入及市场份额（2019-2024）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全球市场不同应用污水管材收入预测（2024-2030）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全球市场不同应用污水管材价格走势（2019-2030）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中国市场不同应用污水管材销量（2019-2030）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中国市场不同应用污水管材销量及市场份额（2019-2024）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中国市场不同应用污水管材销量预测（2024-2030）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中国市场不同应用污水管材收入（2019-2030）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中国市场不同应用污水管材收入及市场份额（2019-2024）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中国市场不同应用污水管材收入预测（2024-2030）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污水管材行业发展趋势</w:t>
      </w:r>
      <w:r>
        <w:rPr>
          <w:rFonts w:hint="eastAsia"/>
        </w:rPr>
        <w:br/>
      </w:r>
      <w:r>
        <w:rPr>
          <w:rFonts w:hint="eastAsia"/>
        </w:rPr>
        <w:t>　　7.2 污水管材行业主要驱动因素</w:t>
      </w:r>
      <w:r>
        <w:rPr>
          <w:rFonts w:hint="eastAsia"/>
        </w:rPr>
        <w:br/>
      </w:r>
      <w:r>
        <w:rPr>
          <w:rFonts w:hint="eastAsia"/>
        </w:rPr>
        <w:t>　　7.3 污水管材中国企业SWOT分析</w:t>
      </w:r>
      <w:r>
        <w:rPr>
          <w:rFonts w:hint="eastAsia"/>
        </w:rPr>
        <w:br/>
      </w:r>
      <w:r>
        <w:rPr>
          <w:rFonts w:hint="eastAsia"/>
        </w:rPr>
        <w:t>　　7.4 中国污水管材行业政策环境分析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污水管材行业产业链简介</w:t>
      </w:r>
      <w:r>
        <w:rPr>
          <w:rFonts w:hint="eastAsia"/>
        </w:rPr>
        <w:br/>
      </w:r>
      <w:r>
        <w:rPr>
          <w:rFonts w:hint="eastAsia"/>
        </w:rPr>
        <w:t>　　　　8.2.1 污水管材行业供应链分析</w:t>
      </w:r>
      <w:r>
        <w:rPr>
          <w:rFonts w:hint="eastAsia"/>
        </w:rPr>
        <w:br/>
      </w:r>
      <w:r>
        <w:rPr>
          <w:rFonts w:hint="eastAsia"/>
        </w:rPr>
        <w:t>　　　　8.2.2 污水管材主要原料及供应情况</w:t>
      </w:r>
      <w:r>
        <w:rPr>
          <w:rFonts w:hint="eastAsia"/>
        </w:rPr>
        <w:br/>
      </w:r>
      <w:r>
        <w:rPr>
          <w:rFonts w:hint="eastAsia"/>
        </w:rPr>
        <w:t>　　　　8.2.3 污水管材行业主要下游客户</w:t>
      </w:r>
      <w:r>
        <w:rPr>
          <w:rFonts w:hint="eastAsia"/>
        </w:rPr>
        <w:br/>
      </w:r>
      <w:r>
        <w:rPr>
          <w:rFonts w:hint="eastAsia"/>
        </w:rPr>
        <w:t>　　8.3 污水管材行业采购模式</w:t>
      </w:r>
      <w:r>
        <w:rPr>
          <w:rFonts w:hint="eastAsia"/>
        </w:rPr>
        <w:br/>
      </w:r>
      <w:r>
        <w:rPr>
          <w:rFonts w:hint="eastAsia"/>
        </w:rPr>
        <w:t>　　8.4 污水管材行业生产模式</w:t>
      </w:r>
      <w:r>
        <w:rPr>
          <w:rFonts w:hint="eastAsia"/>
        </w:rPr>
        <w:br/>
      </w:r>
      <w:r>
        <w:rPr>
          <w:rFonts w:hint="eastAsia"/>
        </w:rPr>
        <w:t>　　8.5 污水管材行业销售模式及销售渠道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全球市场主要污水管材厂商简介</w:t>
      </w:r>
      <w:r>
        <w:rPr>
          <w:rFonts w:hint="eastAsia"/>
        </w:rPr>
        <w:br/>
      </w:r>
      <w:r>
        <w:rPr>
          <w:rFonts w:hint="eastAsia"/>
        </w:rPr>
        <w:t>　　9.1 Advanced Drainage Systems</w:t>
      </w:r>
      <w:r>
        <w:rPr>
          <w:rFonts w:hint="eastAsia"/>
        </w:rPr>
        <w:br/>
      </w:r>
      <w:r>
        <w:rPr>
          <w:rFonts w:hint="eastAsia"/>
        </w:rPr>
        <w:t>　　　　9.1.1 Advanced Drainage Systems基本信息、污水管材生产基地、销售区域、竞争对手及市场地位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Advanced Drainage Systems污水管材产品规格、参数及市场应用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Advanced Drainage Systems污水管材销量、收入、价格及毛利率（2019-2024）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Advanced Drainage Systems公司简介及主要业务</w:t>
      </w:r>
      <w:r>
        <w:rPr>
          <w:rFonts w:hint="eastAsia"/>
        </w:rPr>
        <w:br/>
      </w:r>
      <w:r>
        <w:rPr>
          <w:rFonts w:hint="eastAsia"/>
        </w:rPr>
        <w:t>　　　　9.1.5 Advanced Drainage Systems企业最新动态</w:t>
      </w:r>
      <w:r>
        <w:rPr>
          <w:rFonts w:hint="eastAsia"/>
        </w:rPr>
        <w:br/>
      </w:r>
      <w:r>
        <w:rPr>
          <w:rFonts w:hint="eastAsia"/>
        </w:rPr>
        <w:t>　　9.2 American Cast Iron Pipe</w:t>
      </w:r>
      <w:r>
        <w:rPr>
          <w:rFonts w:hint="eastAsia"/>
        </w:rPr>
        <w:br/>
      </w:r>
      <w:r>
        <w:rPr>
          <w:rFonts w:hint="eastAsia"/>
        </w:rPr>
        <w:t>　　　　9.2.1 American Cast Iron Pipe基本信息、污水管材生产基地、销售区域、竞争对手及市场地位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American Cast Iron Pipe污水管材产品规格、参数及市场应用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American Cast Iron Pipe污水管材销量、收入、价格及毛利率（2019-2024）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American Cast Iron Pipe公司简介及主要业务</w:t>
      </w:r>
      <w:r>
        <w:rPr>
          <w:rFonts w:hint="eastAsia"/>
        </w:rPr>
        <w:br/>
      </w:r>
      <w:r>
        <w:rPr>
          <w:rFonts w:hint="eastAsia"/>
        </w:rPr>
        <w:t>　　　　9.2.5 American Cast Iron Pipe企业最新动态</w:t>
      </w:r>
      <w:r>
        <w:rPr>
          <w:rFonts w:hint="eastAsia"/>
        </w:rPr>
        <w:br/>
      </w:r>
      <w:r>
        <w:rPr>
          <w:rFonts w:hint="eastAsia"/>
        </w:rPr>
        <w:t>　　9.3 Contech</w:t>
      </w:r>
      <w:r>
        <w:rPr>
          <w:rFonts w:hint="eastAsia"/>
        </w:rPr>
        <w:br/>
      </w:r>
      <w:r>
        <w:rPr>
          <w:rFonts w:hint="eastAsia"/>
        </w:rPr>
        <w:t>　　　　9.3.1 Contech基本信息、污水管材生产基地、销售区域、竞争对手及市场地位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Contech污水管材产品规格、参数及市场应用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Contech污水管材销量、收入、价格及毛利率（2019-2024）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Contech公司简介及主要业务</w:t>
      </w:r>
      <w:r>
        <w:rPr>
          <w:rFonts w:hint="eastAsia"/>
        </w:rPr>
        <w:br/>
      </w:r>
      <w:r>
        <w:rPr>
          <w:rFonts w:hint="eastAsia"/>
        </w:rPr>
        <w:t>　　　　9.3.5 Contech企业最新动态</w:t>
      </w:r>
      <w:r>
        <w:rPr>
          <w:rFonts w:hint="eastAsia"/>
        </w:rPr>
        <w:br/>
      </w:r>
      <w:r>
        <w:rPr>
          <w:rFonts w:hint="eastAsia"/>
        </w:rPr>
        <w:t>　　9.4 Ameron International Corporation</w:t>
      </w:r>
      <w:r>
        <w:rPr>
          <w:rFonts w:hint="eastAsia"/>
        </w:rPr>
        <w:br/>
      </w:r>
      <w:r>
        <w:rPr>
          <w:rFonts w:hint="eastAsia"/>
        </w:rPr>
        <w:t>　　　　9.4.1 Ameron International Corporation基本信息、污水管材生产基地、销售区域、竞争对手及市场地位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Ameron International Corporation污水管材产品规格、参数及市场应用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Ameron International Corporation污水管材销量、收入、价格及毛利率（2019-2024）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Ameron International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9.4.5 Ameron International Corporation企业最新动态</w:t>
      </w:r>
      <w:r>
        <w:rPr>
          <w:rFonts w:hint="eastAsia"/>
        </w:rPr>
        <w:br/>
      </w:r>
      <w:r>
        <w:rPr>
          <w:rFonts w:hint="eastAsia"/>
        </w:rPr>
        <w:t>　　9.5 AMSTED Industries Incorporated</w:t>
      </w:r>
      <w:r>
        <w:rPr>
          <w:rFonts w:hint="eastAsia"/>
        </w:rPr>
        <w:br/>
      </w:r>
      <w:r>
        <w:rPr>
          <w:rFonts w:hint="eastAsia"/>
        </w:rPr>
        <w:t>　　　　9.5.1 AMSTED Industries Incorporated基本信息、污水管材生产基地、销售区域、竞争对手及市场地位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AMSTED Industries Incorporated污水管材产品规格、参数及市场应用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AMSTED Industries Incorporated污水管材销量、收入、价格及毛利率（2019-2024）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AMSTED Industries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9.5.5 AMSTED Industries Incorporated企业最新动态</w:t>
      </w:r>
      <w:r>
        <w:rPr>
          <w:rFonts w:hint="eastAsia"/>
        </w:rPr>
        <w:br/>
      </w:r>
      <w:r>
        <w:rPr>
          <w:rFonts w:hint="eastAsia"/>
        </w:rPr>
        <w:t>　　9.6 Berkshire Hathaway Incorporated</w:t>
      </w:r>
      <w:r>
        <w:rPr>
          <w:rFonts w:hint="eastAsia"/>
        </w:rPr>
        <w:br/>
      </w:r>
      <w:r>
        <w:rPr>
          <w:rFonts w:hint="eastAsia"/>
        </w:rPr>
        <w:t>　　　　9.6.1 Berkshire Hathaway Incorporated基本信息、污水管材生产基地、销售区域、竞争对手及市场地位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Berkshire Hathaway Incorporated污水管材产品规格、参数及市场应用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Berkshire Hathaway Incorporated污水管材销量、收入、价格及毛利率（2019-2024）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Berkshire Hathaway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9.6.5 Berkshire Hathaway Incorporated企业最新动态</w:t>
      </w:r>
      <w:r>
        <w:rPr>
          <w:rFonts w:hint="eastAsia"/>
        </w:rPr>
        <w:br/>
      </w:r>
      <w:r>
        <w:rPr>
          <w:rFonts w:hint="eastAsia"/>
        </w:rPr>
        <w:t>　　9.7 BoreFlex Industries Incorporated</w:t>
      </w:r>
      <w:r>
        <w:rPr>
          <w:rFonts w:hint="eastAsia"/>
        </w:rPr>
        <w:br/>
      </w:r>
      <w:r>
        <w:rPr>
          <w:rFonts w:hint="eastAsia"/>
        </w:rPr>
        <w:t>　　　　9.7.1 BoreFlex Industries Incorporated基本信息、污水管材生产基地、销售区域、竞争对手及市场地位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BoreFlex Industries Incorporated污水管材产品规格、参数及市场应用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BoreFlex Industries Incorporated污水管材销量、收入、价格及毛利率（2019-2024）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BoreFlex Industries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9.7.5 BoreFlex Industries Incorporated企业最新动态</w:t>
      </w:r>
      <w:r>
        <w:rPr>
          <w:rFonts w:hint="eastAsia"/>
        </w:rPr>
        <w:br/>
      </w:r>
      <w:r>
        <w:rPr>
          <w:rFonts w:hint="eastAsia"/>
        </w:rPr>
        <w:t>　　9.8 Cambridge-Lee Industries LLC</w:t>
      </w:r>
      <w:r>
        <w:rPr>
          <w:rFonts w:hint="eastAsia"/>
        </w:rPr>
        <w:br/>
      </w:r>
      <w:r>
        <w:rPr>
          <w:rFonts w:hint="eastAsia"/>
        </w:rPr>
        <w:t>　　　　9.8.1 Cambridge-Lee Industries LLC基本信息、污水管材生产基地、销售区域、竞争对手及市场地位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Cambridge-Lee Industries LLC污水管材产品规格、参数及市场应用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Cambridge-Lee Industries LLC污水管材销量、收入、价格及毛利率（2019-2024）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Cambridge-Lee Industries LLC公司简介及主要业务</w:t>
      </w:r>
      <w:r>
        <w:rPr>
          <w:rFonts w:hint="eastAsia"/>
        </w:rPr>
        <w:br/>
      </w:r>
      <w:r>
        <w:rPr>
          <w:rFonts w:hint="eastAsia"/>
        </w:rPr>
        <w:t>　　　　9.8.5 Cambridge-Lee Industries LLC企业最新动态</w:t>
      </w:r>
      <w:r>
        <w:rPr>
          <w:rFonts w:hint="eastAsia"/>
        </w:rPr>
        <w:br/>
      </w:r>
      <w:r>
        <w:rPr>
          <w:rFonts w:hint="eastAsia"/>
        </w:rPr>
        <w:t>　　9.9 Extrusion Holding</w:t>
      </w:r>
      <w:r>
        <w:rPr>
          <w:rFonts w:hint="eastAsia"/>
        </w:rPr>
        <w:br/>
      </w:r>
      <w:r>
        <w:rPr>
          <w:rFonts w:hint="eastAsia"/>
        </w:rPr>
        <w:t>　　　　9.9.1 Extrusion Holding基本信息、污水管材生产基地、销售区域、竞争对手及市场地位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Extrusion Holding污水管材产品规格、参数及市场应用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Extrusion Holding污水管材销量、收入、价格及毛利率（2019-2024）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Extrusion Holding公司简介及主要业务</w:t>
      </w:r>
      <w:r>
        <w:rPr>
          <w:rFonts w:hint="eastAsia"/>
        </w:rPr>
        <w:br/>
      </w:r>
      <w:r>
        <w:rPr>
          <w:rFonts w:hint="eastAsia"/>
        </w:rPr>
        <w:t>　　　　9.9.5 Extrusion Holding企业最新动态</w:t>
      </w:r>
      <w:r>
        <w:rPr>
          <w:rFonts w:hint="eastAsia"/>
        </w:rPr>
        <w:br/>
      </w:r>
      <w:r>
        <w:rPr>
          <w:rFonts w:hint="eastAsia"/>
        </w:rPr>
        <w:t>　　9.10 Astral Pipes</w:t>
      </w:r>
      <w:r>
        <w:rPr>
          <w:rFonts w:hint="eastAsia"/>
        </w:rPr>
        <w:br/>
      </w:r>
      <w:r>
        <w:rPr>
          <w:rFonts w:hint="eastAsia"/>
        </w:rPr>
        <w:t>　　　　9.10.1 Astral Pipes基本信息、污水管材生产基地、销售区域、竞争对手及市场地位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Astral Pipes污水管材产品规格、参数及市场应用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Astral Pipes污水管材销量、收入、价格及毛利率（2019-2024）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Astral Pipes公司简介及主要业务</w:t>
      </w:r>
      <w:r>
        <w:rPr>
          <w:rFonts w:hint="eastAsia"/>
        </w:rPr>
        <w:br/>
      </w:r>
      <w:r>
        <w:rPr>
          <w:rFonts w:hint="eastAsia"/>
        </w:rPr>
        <w:t>　　　　9.10.5 Astral Pipes企业最新动态</w:t>
      </w:r>
      <w:r>
        <w:rPr>
          <w:rFonts w:hint="eastAsia"/>
        </w:rPr>
        <w:br/>
      </w:r>
      <w:r>
        <w:rPr>
          <w:rFonts w:hint="eastAsia"/>
        </w:rPr>
        <w:t>　　9.11 JM Eagle</w:t>
      </w:r>
      <w:r>
        <w:rPr>
          <w:rFonts w:hint="eastAsia"/>
        </w:rPr>
        <w:br/>
      </w:r>
      <w:r>
        <w:rPr>
          <w:rFonts w:hint="eastAsia"/>
        </w:rPr>
        <w:t>　　　　9.11.1 JM Eagle基本信息、污水管材生产基地、销售区域、竞争对手及市场地位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JM Eagle污水管材产品规格、参数及市场应用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JM Eagle污水管材销量、收入、价格及毛利率（2019-2024）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JM Eagle公司简介及主要业务</w:t>
      </w:r>
      <w:r>
        <w:rPr>
          <w:rFonts w:hint="eastAsia"/>
        </w:rPr>
        <w:br/>
      </w:r>
      <w:r>
        <w:rPr>
          <w:rFonts w:hint="eastAsia"/>
        </w:rPr>
        <w:t>　　　　9.11.5 JM Eagle企业最新动态</w:t>
      </w:r>
      <w:r>
        <w:rPr>
          <w:rFonts w:hint="eastAsia"/>
        </w:rPr>
        <w:br/>
      </w:r>
      <w:r>
        <w:rPr>
          <w:rFonts w:hint="eastAsia"/>
        </w:rPr>
        <w:t>　　9.12 Westlake</w:t>
      </w:r>
      <w:r>
        <w:rPr>
          <w:rFonts w:hint="eastAsia"/>
        </w:rPr>
        <w:br/>
      </w:r>
      <w:r>
        <w:rPr>
          <w:rFonts w:hint="eastAsia"/>
        </w:rPr>
        <w:t>　　　　9.12.1 Westlake基本信息、污水管材生产基地、销售区域、竞争对手及市场地位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Westlake污水管材产品规格、参数及市场应用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Westlake污水管材销量、收入、价格及毛利率（2019-2024）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Westlake公司简介及主要业务</w:t>
      </w:r>
      <w:r>
        <w:rPr>
          <w:rFonts w:hint="eastAsia"/>
        </w:rPr>
        <w:br/>
      </w:r>
      <w:r>
        <w:rPr>
          <w:rFonts w:hint="eastAsia"/>
        </w:rPr>
        <w:t>　　　　9.12.5 Westlake企业最新动态</w:t>
      </w:r>
      <w:r>
        <w:rPr>
          <w:rFonts w:hint="eastAsia"/>
        </w:rPr>
        <w:br/>
      </w:r>
      <w:r>
        <w:rPr>
          <w:rFonts w:hint="eastAsia"/>
        </w:rPr>
        <w:t>　　9.13 American Cast Iron Pipe</w:t>
      </w:r>
      <w:r>
        <w:rPr>
          <w:rFonts w:hint="eastAsia"/>
        </w:rPr>
        <w:br/>
      </w:r>
      <w:r>
        <w:rPr>
          <w:rFonts w:hint="eastAsia"/>
        </w:rPr>
        <w:t>　　　　9.13.1 American Cast Iron Pipe基本信息、污水管材生产基地、销售区域、竞争对手及市场地位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American Cast Iron Pipe污水管材产品规格、参数及市场应用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American Cast Iron Pipe污水管材销量、收入、价格及毛利率（2019-2024）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American Cast Iron Pipe公司简介及主要业务</w:t>
      </w:r>
      <w:r>
        <w:rPr>
          <w:rFonts w:hint="eastAsia"/>
        </w:rPr>
        <w:br/>
      </w:r>
      <w:r>
        <w:rPr>
          <w:rFonts w:hint="eastAsia"/>
        </w:rPr>
        <w:t>　　　　9.13.5 American Cast Iron Pipe企业最新动态</w:t>
      </w:r>
      <w:r>
        <w:rPr>
          <w:rFonts w:hint="eastAsia"/>
        </w:rPr>
        <w:br/>
      </w:r>
      <w:r>
        <w:rPr>
          <w:rFonts w:hint="eastAsia"/>
        </w:rPr>
        <w:t>　　9.14 Contech</w:t>
      </w:r>
      <w:r>
        <w:rPr>
          <w:rFonts w:hint="eastAsia"/>
        </w:rPr>
        <w:br/>
      </w:r>
      <w:r>
        <w:rPr>
          <w:rFonts w:hint="eastAsia"/>
        </w:rPr>
        <w:t>　　　　9.14.1 Contech基本信息、污水管材生产基地、销售区域、竞争对手及市场地位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Contech污水管材产品规格、参数及市场应用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Contech污水管材销量、收入、价格及毛利率（2019-2024）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Contech公司简介及主要业务</w:t>
      </w:r>
      <w:r>
        <w:rPr>
          <w:rFonts w:hint="eastAsia"/>
        </w:rPr>
        <w:br/>
      </w:r>
      <w:r>
        <w:rPr>
          <w:rFonts w:hint="eastAsia"/>
        </w:rPr>
        <w:t>　　　　9.14.5 Contech企业最新动态</w:t>
      </w:r>
      <w:r>
        <w:rPr>
          <w:rFonts w:hint="eastAsia"/>
        </w:rPr>
        <w:br/>
      </w:r>
      <w:r>
        <w:rPr>
          <w:rFonts w:hint="eastAsia"/>
        </w:rPr>
        <w:t>　　9.15 中国联塑</w:t>
      </w:r>
      <w:r>
        <w:rPr>
          <w:rFonts w:hint="eastAsia"/>
        </w:rPr>
        <w:br/>
      </w:r>
      <w:r>
        <w:rPr>
          <w:rFonts w:hint="eastAsia"/>
        </w:rPr>
        <w:t>　　　　9.15.1 中国联塑基本信息、污水管材生产基地、销售区域、竞争对手及市场地位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中国联塑污水管材产品规格、参数及市场应用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中国联塑污水管材销量、收入、价格及毛利率（2019-2024）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中国联塑公司简介及主要业务</w:t>
      </w:r>
      <w:r>
        <w:rPr>
          <w:rFonts w:hint="eastAsia"/>
        </w:rPr>
        <w:br/>
      </w:r>
      <w:r>
        <w:rPr>
          <w:rFonts w:hint="eastAsia"/>
        </w:rPr>
        <w:t>　　　　9.15.5 中国联塑企业最新动态</w:t>
      </w:r>
      <w:r>
        <w:rPr>
          <w:rFonts w:hint="eastAsia"/>
        </w:rPr>
        <w:br/>
      </w:r>
      <w:r>
        <w:rPr>
          <w:rFonts w:hint="eastAsia"/>
        </w:rPr>
        <w:t>　　9.16 协羽机材</w:t>
      </w:r>
      <w:r>
        <w:rPr>
          <w:rFonts w:hint="eastAsia"/>
        </w:rPr>
        <w:br/>
      </w:r>
      <w:r>
        <w:rPr>
          <w:rFonts w:hint="eastAsia"/>
        </w:rPr>
        <w:t>　　　　9.16.1 协羽机材基本信息、污水管材生产基地、销售区域、竞争对手及市场地位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协羽机材污水管材产品规格、参数及市场应用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协羽机材污水管材销量、收入、价格及毛利率（2019-2024）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协羽机材公司简介及主要业务</w:t>
      </w:r>
      <w:r>
        <w:rPr>
          <w:rFonts w:hint="eastAsia"/>
        </w:rPr>
        <w:br/>
      </w:r>
      <w:r>
        <w:rPr>
          <w:rFonts w:hint="eastAsia"/>
        </w:rPr>
        <w:t>　　　　9.16.5 协羽机材企业最新动态</w:t>
      </w:r>
      <w:r>
        <w:rPr>
          <w:rFonts w:hint="eastAsia"/>
        </w:rPr>
        <w:br/>
      </w:r>
      <w:r>
        <w:rPr>
          <w:rFonts w:hint="eastAsia"/>
        </w:rPr>
        <w:t>　　9.17 大发管材</w:t>
      </w:r>
      <w:r>
        <w:rPr>
          <w:rFonts w:hint="eastAsia"/>
        </w:rPr>
        <w:br/>
      </w:r>
      <w:r>
        <w:rPr>
          <w:rFonts w:hint="eastAsia"/>
        </w:rPr>
        <w:t>　　　　9.17.1 大发管材基本信息、污水管材生产基地、销售区域、竞争对手及市场地位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大发管材污水管材产品规格、参数及市场应用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大发管材污水管材销量、收入、价格及毛利率（2019-2024）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大发管材公司简介及主要业务</w:t>
      </w:r>
      <w:r>
        <w:rPr>
          <w:rFonts w:hint="eastAsia"/>
        </w:rPr>
        <w:br/>
      </w:r>
      <w:r>
        <w:rPr>
          <w:rFonts w:hint="eastAsia"/>
        </w:rPr>
        <w:t>　　　　9.17.5 大发管材企业最新动态</w:t>
      </w:r>
      <w:r>
        <w:rPr>
          <w:rFonts w:hint="eastAsia"/>
        </w:rPr>
        <w:br/>
      </w:r>
      <w:r>
        <w:rPr>
          <w:rFonts w:hint="eastAsia"/>
        </w:rPr>
        <w:t>　　9.18 川建管道</w:t>
      </w:r>
      <w:r>
        <w:rPr>
          <w:rFonts w:hint="eastAsia"/>
        </w:rPr>
        <w:br/>
      </w:r>
      <w:r>
        <w:rPr>
          <w:rFonts w:hint="eastAsia"/>
        </w:rPr>
        <w:t>　　　　9.18.1 川建管道基本信息、污水管材生产基地、销售区域、竞争对手及市场地位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川建管道污水管材产品规格、参数及市场应用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川建管道污水管材销量、收入、价格及毛利率（2019-2024）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川建管道公司简介及主要业务</w:t>
      </w:r>
      <w:r>
        <w:rPr>
          <w:rFonts w:hint="eastAsia"/>
        </w:rPr>
        <w:br/>
      </w:r>
      <w:r>
        <w:rPr>
          <w:rFonts w:hint="eastAsia"/>
        </w:rPr>
        <w:t>　　　　9.18.5 川建管道企业最新动态</w:t>
      </w:r>
      <w:r>
        <w:rPr>
          <w:rFonts w:hint="eastAsia"/>
        </w:rPr>
        <w:br/>
      </w:r>
      <w:r>
        <w:rPr>
          <w:rFonts w:hint="eastAsia"/>
        </w:rPr>
        <w:t>　　9.19 新兴铸管</w:t>
      </w:r>
      <w:r>
        <w:rPr>
          <w:rFonts w:hint="eastAsia"/>
        </w:rPr>
        <w:br/>
      </w:r>
      <w:r>
        <w:rPr>
          <w:rFonts w:hint="eastAsia"/>
        </w:rPr>
        <w:t>　　　　9.19.1 新兴铸管基本信息、污水管材生产基地、销售区域、竞争对手及市场地位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新兴铸管污水管材产品规格、参数及市场应用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新兴铸管污水管材销量、收入、价格及毛利率（2019-2024）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新兴铸管公司简介及主要业务</w:t>
      </w:r>
      <w:r>
        <w:rPr>
          <w:rFonts w:hint="eastAsia"/>
        </w:rPr>
        <w:br/>
      </w:r>
      <w:r>
        <w:rPr>
          <w:rFonts w:hint="eastAsia"/>
        </w:rPr>
        <w:t>　　　　9.19.5 新兴铸管企业最新动态</w:t>
      </w:r>
      <w:r>
        <w:rPr>
          <w:rFonts w:hint="eastAsia"/>
        </w:rPr>
        <w:br/>
      </w:r>
      <w:r>
        <w:rPr>
          <w:rFonts w:hint="eastAsia"/>
        </w:rPr>
        <w:t>　　9.20 南亚塑胶</w:t>
      </w:r>
      <w:r>
        <w:rPr>
          <w:rFonts w:hint="eastAsia"/>
        </w:rPr>
        <w:br/>
      </w:r>
      <w:r>
        <w:rPr>
          <w:rFonts w:hint="eastAsia"/>
        </w:rPr>
        <w:t>　　　　9.20.1 南亚塑胶基本信息、污水管材生产基地、销售区域、竞争对手及市场地位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南亚塑胶污水管材产品规格、参数及市场应用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南亚塑胶污水管材销量、收入、价格及毛利率（2019-2024）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南亚塑胶公司简介及主要业务</w:t>
      </w:r>
      <w:r>
        <w:rPr>
          <w:rFonts w:hint="eastAsia"/>
        </w:rPr>
        <w:br/>
      </w:r>
      <w:r>
        <w:rPr>
          <w:rFonts w:hint="eastAsia"/>
        </w:rPr>
        <w:t>　　　　9.20.5 南亚塑胶企业最新动态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中国市场污水管材产量、销量、进出口分析及未来趋势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中国市场污水管材产量、销量、进出口分析及未来趋势（2019-2030）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中国市场污水管材进出口贸易趋势</w:t>
      </w:r>
      <w:r>
        <w:rPr>
          <w:rFonts w:hint="eastAsia"/>
        </w:rPr>
        <w:br/>
      </w:r>
      <w:r>
        <w:rPr>
          <w:rFonts w:hint="eastAsia"/>
        </w:rPr>
        <w:t>　　10.3 中国市场污水管材主要进口来源</w:t>
      </w:r>
      <w:r>
        <w:rPr>
          <w:rFonts w:hint="eastAsia"/>
        </w:rPr>
        <w:br/>
      </w:r>
      <w:r>
        <w:rPr>
          <w:rFonts w:hint="eastAsia"/>
        </w:rPr>
        <w:t>　　10.4 中国市场污水管材主要出口目的地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中国市场污水管材主要地区分布</w:t>
      </w:r>
      <w:r>
        <w:rPr>
          <w:rFonts w:hint="eastAsia"/>
        </w:rPr>
        <w:br/>
      </w:r>
      <w:r>
        <w:rPr>
          <w:rFonts w:hint="eastAsia"/>
        </w:rPr>
        <w:t>　　11.1 中国污水管材生产地区分布</w:t>
      </w:r>
      <w:r>
        <w:rPr>
          <w:rFonts w:hint="eastAsia"/>
        </w:rPr>
        <w:br/>
      </w:r>
      <w:r>
        <w:rPr>
          <w:rFonts w:hint="eastAsia"/>
        </w:rPr>
        <w:t>　　11.2 中国污水管材消费地区分布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全球不同材料类型污水管材增长趋势2019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不同应用污水管材增长趋势2019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污水管材行业发展主要特点</w:t>
      </w:r>
      <w:r>
        <w:rPr>
          <w:rFonts w:hint="eastAsia"/>
        </w:rPr>
        <w:br/>
      </w:r>
      <w:r>
        <w:rPr>
          <w:rFonts w:hint="eastAsia"/>
        </w:rPr>
        <w:t>　　表4 污水管材行业发展有利因素分析</w:t>
      </w:r>
      <w:r>
        <w:rPr>
          <w:rFonts w:hint="eastAsia"/>
        </w:rPr>
        <w:br/>
      </w:r>
      <w:r>
        <w:rPr>
          <w:rFonts w:hint="eastAsia"/>
        </w:rPr>
        <w:t>　　表5 污水管材行业发展不利因素分析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进入污水管材行业壁垒</w:t>
      </w:r>
      <w:r>
        <w:rPr>
          <w:rFonts w:hint="eastAsia"/>
        </w:rPr>
        <w:br/>
      </w:r>
      <w:r>
        <w:rPr>
          <w:rFonts w:hint="eastAsia"/>
        </w:rPr>
        <w:t>　　表7 全球主要地区污水管材产量（吨）：2019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全球主要地区污水管材产量（2019-2024）&amp;（吨）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全球主要地区污水管材产量市场份额（2019-2024）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全球主要地区污水管材产量（2024-2030）&amp;（吨）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全球主要地区污水管材销售收入（百万美元）：2019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全球主要地区污水管材销售收入（2019-2024）&amp;（百万美元）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全球主要地区污水管材销售收入市场份额（2019-2024）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全球主要地区污水管材收入（2024-2030）&amp;（百万美元）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全球主要地区污水管材收入市场份额（2024-2030）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全球主要地区污水管材销量（吨）：2019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全球主要地区污水管材销量（2019-2024）&amp;（吨）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全球主要地区污水管材销量市场份额（2019-2024）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全球主要地区污水管材销量（2024-2030）&amp;（吨）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全球主要地区污水管材销量份额（2024-2030）</w:t>
      </w:r>
      <w:r>
        <w:rPr>
          <w:rFonts w:hint="eastAsia"/>
        </w:rPr>
        <w:br/>
      </w:r>
      <w:r>
        <w:rPr>
          <w:rFonts w:hint="eastAsia"/>
        </w:rPr>
        <w:t>　　表21 北美污水管材基本情况分析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北美（美国和加拿大）污水管材销量（2019-2030）&amp;（吨）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北美（美国和加拿大）污水管材收入（2019-2030）&amp;（百万美元）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欧洲污水管材基本情况分析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欧洲（德国、英国、法国和意大利等国家）污水管材销量（2019-2030）&amp;（吨）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欧洲（德国、英国、法国和意大利等国家）污水管材收入（2019-2030）&amp;（百万美元）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亚太地区污水管材基本情况分析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亚太（中国、日本、韩国、中国台湾、印度和东南亚等）污水管材销量（2019-2030）&amp;（吨）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亚太（中国、日本、韩国、中国台湾、印度和东南亚等）污水管材收入（2019-2030）&amp;（百万美元）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拉美地区污水管材基本情况分析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拉美地区（墨西哥、巴西等国家）污水管材销量（2019-2030）&amp;（吨）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拉美地区（墨西哥、巴西等国家）污水管材收入（2019-2030）&amp;（百万美元）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中东及非洲污水管材基本情况分析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中东及非洲（土耳其、沙特等国家）污水管材销量（2019-2030）&amp;（吨）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中东及非洲（土耳其、沙特等国家）污水管材收入（2019-2030）&amp;（百万美元）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全球市场主要厂商污水管材产能（2023-2024）&amp;（吨）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全球市场主要厂商污水管材销量（2019-2024）&amp;（吨）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全球市场主要厂商污水管材销量市场份额（2019-2024）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全球市场主要厂商污水管材销售收入（2019-2024）&amp;（百万美元）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全球市场主要厂商污水管材销售收入市场份额（2019-2024）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全球市场主要厂商污水管材销售价格（2019-2024）&amp;（美元\u002F吨）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2024年全球主要生产商污水管材收入排名（百万美元）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中国市场主要厂商污水管材销量（2019-2024）&amp;（吨）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中国市场主要厂商污水管材销量市场份额（2019-2024）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中国市场主要厂商污水管材销售收入（2019-2024）&amp;（百万美元）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中国市场主要厂商污水管材销售收入市场份额（2019-2024）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中国市场主要厂商污水管材销售价格（2019-2024）&amp;（美元\u002F吨）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2024年中国主要生产商污水管材收入排名（百万美元）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全球主要厂商污水管材产地分布及商业化日期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全球主要厂商污水管材产品类型列表</w:t>
      </w:r>
      <w:r>
        <w:rPr>
          <w:rFonts w:hint="eastAsia"/>
        </w:rPr>
        <w:br/>
      </w:r>
      <w:r>
        <w:rPr>
          <w:rFonts w:hint="eastAsia"/>
        </w:rPr>
        <w:t>　　表51 2024全球污水管材主要厂商市场地位（第一梯队、第二梯队和第三梯队）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全球不同材料类型污水管材销量（2019-2024年）&amp;（吨）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全球不同材料类型污水管材销量市场份额（2019-2024）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全球不同材料类型污水管材销量预测（2024-2030）&amp;（吨）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全球市场不同材料类型污水管材销量市场份额预测（2024-2030）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全球不同材料类型污水管材收入（2019-2024年）&amp;（百万美元）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全球不同材料类型污水管材收入市场份额（2019-2024）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全球不同材料类型污水管材收入预测（2024-2030）&amp;（百万美元）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全球不同材料类型污水管材收入市场份额预测（2024-2030）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全球不同材料类型污水管材价格走势（2019-2030）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中国不同材料类型污水管材销量（2019-2024年）&amp;（吨）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中国不同材料类型污水管材销量市场份额（2019-2024）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中国不同材料类型污水管材销量预测（2024-2030）&amp;（吨）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中国不同材料类型污水管材销量市场份额预测（2024-2030）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中国不同材料类型污水管材收入（2019-2024年）&amp;（百万美元）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中国不同材料类型污水管材收入市场份额（2019-2024）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中国不同材料类型污水管材收入预测（2024-2030）&amp;（百万美元）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中国不同材料类型污水管材收入市场份额预测（2024-2030）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全球不同应用污水管材销量（2019-2024年）&amp;（吨）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全球不同应用污水管材销量市场份额（2019-2024）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全球不同应用污水管材销量预测（2024-2030）&amp;（吨）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全球市场不同应用污水管材销量市场份额预测（2024-2030）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全球不同应用污水管材收入（2019-2024年）&amp;（百万美元）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全球不同应用污水管材收入市场份额（2019-2024）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全球不同应用污水管材收入预测（2024-2030）&amp;（百万美元）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全球不同应用污水管材收入市场份额预测（2024-2030）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全球不同应用污水管材价格走势（2019-2030）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中国不同应用污水管材销量（2019-2024年）&amp;（吨）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中国不同应用污水管材销量市场份额（2019-2024）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中国不同应用污水管材销量预测（2024-2030）&amp;（吨）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中国不同应用污水管材销量市场份额预测（2024-2030）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中国不同应用污水管材收入（2019-2024年）&amp;（百万美元）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中国不同应用污水管材收入市场份额（2019-2024）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中国不同应用污水管材收入预测（2024-2030）&amp;（百万美元）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中国不同应用污水管材收入市场份额预测（2024-2030）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污水管材行业技术发展趋势</w:t>
      </w:r>
      <w:r>
        <w:rPr>
          <w:rFonts w:hint="eastAsia"/>
        </w:rPr>
        <w:br/>
      </w:r>
      <w:r>
        <w:rPr>
          <w:rFonts w:hint="eastAsia"/>
        </w:rPr>
        <w:t>　　表87 污水管材行业主要驱动因素</w:t>
      </w:r>
      <w:r>
        <w:rPr>
          <w:rFonts w:hint="eastAsia"/>
        </w:rPr>
        <w:br/>
      </w:r>
      <w:r>
        <w:rPr>
          <w:rFonts w:hint="eastAsia"/>
        </w:rPr>
        <w:t>　　表88 污水管材行业供应链分析</w:t>
      </w:r>
      <w:r>
        <w:rPr>
          <w:rFonts w:hint="eastAsia"/>
        </w:rPr>
        <w:br/>
      </w:r>
      <w:r>
        <w:rPr>
          <w:rFonts w:hint="eastAsia"/>
        </w:rPr>
        <w:t>　　表89 污水管材上游原料供应商</w:t>
      </w:r>
      <w:r>
        <w:rPr>
          <w:rFonts w:hint="eastAsia"/>
        </w:rPr>
        <w:br/>
      </w:r>
      <w:r>
        <w:rPr>
          <w:rFonts w:hint="eastAsia"/>
        </w:rPr>
        <w:t>　　表90 污水管材行业主要下游客户</w:t>
      </w:r>
      <w:r>
        <w:rPr>
          <w:rFonts w:hint="eastAsia"/>
        </w:rPr>
        <w:br/>
      </w:r>
      <w:r>
        <w:rPr>
          <w:rFonts w:hint="eastAsia"/>
        </w:rPr>
        <w:t>　　表91 污水管材行业典型经销商</w:t>
      </w:r>
      <w:r>
        <w:rPr>
          <w:rFonts w:hint="eastAsia"/>
        </w:rPr>
        <w:br/>
      </w:r>
      <w:r>
        <w:rPr>
          <w:rFonts w:hint="eastAsia"/>
        </w:rPr>
        <w:t>　　表92 Advanced Drainage Systems污水管材生产基地、销售区域、竞争对手及市场地位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Advanced Drainage Systems公司简介及主要业务</w:t>
      </w:r>
      <w:r>
        <w:rPr>
          <w:rFonts w:hint="eastAsia"/>
        </w:rPr>
        <w:br/>
      </w:r>
      <w:r>
        <w:rPr>
          <w:rFonts w:hint="eastAsia"/>
        </w:rPr>
        <w:t>　　表94 Advanced Drainage Systems污水管材产品规格、参数及市场应用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Advanced Drainage Systems污水管材销量（吨）、收入（百万美元）、价格（美元\u002F吨）及毛利率（2019-2024）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Advanced Drainage Systems企业最新动态</w:t>
      </w:r>
      <w:r>
        <w:rPr>
          <w:rFonts w:hint="eastAsia"/>
        </w:rPr>
        <w:br/>
      </w:r>
      <w:r>
        <w:rPr>
          <w:rFonts w:hint="eastAsia"/>
        </w:rPr>
        <w:t>　　表97 American Cast Iron Pipe污水管材生产基地、销售区域、竞争对手及市场地位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American Cast Iron Pipe公司简介及主要业务</w:t>
      </w:r>
      <w:r>
        <w:rPr>
          <w:rFonts w:hint="eastAsia"/>
        </w:rPr>
        <w:br/>
      </w:r>
      <w:r>
        <w:rPr>
          <w:rFonts w:hint="eastAsia"/>
        </w:rPr>
        <w:t>　　表99 American Cast Iron Pipe污水管材产品规格、参数及市场应用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American Cast Iron Pipe污水管材销量（吨）、收入（百万美元）、价格（美元\u002F吨）及毛利率（2019-2024）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American Cast Iron Pipe企业最新动态</w:t>
      </w:r>
      <w:r>
        <w:rPr>
          <w:rFonts w:hint="eastAsia"/>
        </w:rPr>
        <w:br/>
      </w:r>
      <w:r>
        <w:rPr>
          <w:rFonts w:hint="eastAsia"/>
        </w:rPr>
        <w:t>　　表102 Contech污水管材生产基地、销售区域、竞争对手及市场地位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Contech公司简介及主要业务</w:t>
      </w:r>
      <w:r>
        <w:rPr>
          <w:rFonts w:hint="eastAsia"/>
        </w:rPr>
        <w:br/>
      </w:r>
      <w:r>
        <w:rPr>
          <w:rFonts w:hint="eastAsia"/>
        </w:rPr>
        <w:t>　　表104 Contech污水管材产品规格、参数及市场应用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Contech污水管材销量（吨）、收入（百万美元）、价格（美元\u002F吨）及毛利率（2019-2024）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Contech企业最新动态</w:t>
      </w:r>
      <w:r>
        <w:rPr>
          <w:rFonts w:hint="eastAsia"/>
        </w:rPr>
        <w:br/>
      </w:r>
      <w:r>
        <w:rPr>
          <w:rFonts w:hint="eastAsia"/>
        </w:rPr>
        <w:t>　　表107 Ameron International Corporation污水管材生产基地、销售区域、竞争对手及市场地位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Ameron International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表109 Ameron International Corporation污水管材产品规格、参数及市场应用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Ameron International Corporation污水管材销量（吨）、收入（百万美元）、价格（美元\u002F吨）及毛利率（2019-2024）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Ameron International Corporation企业最新动态</w:t>
      </w:r>
      <w:r>
        <w:rPr>
          <w:rFonts w:hint="eastAsia"/>
        </w:rPr>
        <w:br/>
      </w:r>
      <w:r>
        <w:rPr>
          <w:rFonts w:hint="eastAsia"/>
        </w:rPr>
        <w:t>　　表112 AMSTED Industries Incorporated污水管材生产基地、销售区域、竞争对手及市场地位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AMSTED Industries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表114 AMSTED Industries Incorporated污水管材产品规格、参数及市场应用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AMSTED Industries Incorporated污水管材销量（吨）、收入（百万美元）、价格（美元\u002F吨）及毛利率（2019-2024）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AMSTED Industries Incorporated企业最新动态</w:t>
      </w:r>
      <w:r>
        <w:rPr>
          <w:rFonts w:hint="eastAsia"/>
        </w:rPr>
        <w:br/>
      </w:r>
      <w:r>
        <w:rPr>
          <w:rFonts w:hint="eastAsia"/>
        </w:rPr>
        <w:t>　　表117 Berkshire Hathaway Incorporated污水管材生产基地、销售区域、竞争对手及市场地位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Berkshire Hathaway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表119 Berkshire Hathaway Incorporated污水管材产品规格、参数及市场应用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Berkshire Hathaway Incorporated污水管材销量（吨）、收入（百万美元）、价格（美元\u002F吨）及毛利率（2019-2024）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Berkshire Hathaway Incorporated企业最新动态</w:t>
      </w:r>
      <w:r>
        <w:rPr>
          <w:rFonts w:hint="eastAsia"/>
        </w:rPr>
        <w:br/>
      </w:r>
      <w:r>
        <w:rPr>
          <w:rFonts w:hint="eastAsia"/>
        </w:rPr>
        <w:t>　　表122 BoreFlex Industries Incorporated污水管材生产基地、销售区域、竞争对手及市场地位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BoreFlex Industries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表124 BoreFlex Industries Incorporated污水管材产品规格、参数及市场应用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BoreFlex Industries Incorporated污水管材销量（吨）、收入（百万美元）、价格（美元\u002F吨）及毛利率（2019-2024）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BoreFlex Industries Incorporated企业最新动态</w:t>
      </w:r>
      <w:r>
        <w:rPr>
          <w:rFonts w:hint="eastAsia"/>
        </w:rPr>
        <w:br/>
      </w:r>
      <w:r>
        <w:rPr>
          <w:rFonts w:hint="eastAsia"/>
        </w:rPr>
        <w:t>　　表127 Cambridge-Lee Industries LLC污水管材生产基地、销售区域、竞争对手及市场地位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Cambridge-Lee Industries LLC公司简介及主要业务</w:t>
      </w:r>
      <w:r>
        <w:rPr>
          <w:rFonts w:hint="eastAsia"/>
        </w:rPr>
        <w:br/>
      </w:r>
      <w:r>
        <w:rPr>
          <w:rFonts w:hint="eastAsia"/>
        </w:rPr>
        <w:t>　　表129 Cambridge-Lee Industries LLC污水管材产品规格、参数及市场应用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Cambridge-Lee Industries LLC污水管材销量（吨）、收入（百万美元）、价格（美元\u002F吨）及毛利率（2019-2024）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Cambridge-Lee Industries LLC企业最新动态</w:t>
      </w:r>
      <w:r>
        <w:rPr>
          <w:rFonts w:hint="eastAsia"/>
        </w:rPr>
        <w:br/>
      </w:r>
      <w:r>
        <w:rPr>
          <w:rFonts w:hint="eastAsia"/>
        </w:rPr>
        <w:t>　　表132 Extrusion Holding污水管材生产基地、销售区域、竞争对手及市场地位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Extrusion Holding公司简介及主要业务</w:t>
      </w:r>
      <w:r>
        <w:rPr>
          <w:rFonts w:hint="eastAsia"/>
        </w:rPr>
        <w:br/>
      </w:r>
      <w:r>
        <w:rPr>
          <w:rFonts w:hint="eastAsia"/>
        </w:rPr>
        <w:t>　　表134 Extrusion Holding污水管材产品规格、参数及市场应用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Extrusion Holding污水管材销量（吨）、收入（百万美元）、价格（美元\u002F吨）及毛利率（2019-2024）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Extrusion Holding企业最新动态</w:t>
      </w:r>
      <w:r>
        <w:rPr>
          <w:rFonts w:hint="eastAsia"/>
        </w:rPr>
        <w:br/>
      </w:r>
      <w:r>
        <w:rPr>
          <w:rFonts w:hint="eastAsia"/>
        </w:rPr>
        <w:t>　　表137 Astral Pipes污水管材生产基地、销售区域、竞争对手及市场地位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Astral Pipes公司简介及主要业务</w:t>
      </w:r>
      <w:r>
        <w:rPr>
          <w:rFonts w:hint="eastAsia"/>
        </w:rPr>
        <w:br/>
      </w:r>
      <w:r>
        <w:rPr>
          <w:rFonts w:hint="eastAsia"/>
        </w:rPr>
        <w:t>　　表139 Astral Pipes污水管材产品规格、参数及市场应用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Astral Pipes污水管材销量（吨）、收入（百万美元）、价格（美元\u002F吨）及毛利率（2019-2024）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Astral Pipes企业最新动态</w:t>
      </w:r>
      <w:r>
        <w:rPr>
          <w:rFonts w:hint="eastAsia"/>
        </w:rPr>
        <w:br/>
      </w:r>
      <w:r>
        <w:rPr>
          <w:rFonts w:hint="eastAsia"/>
        </w:rPr>
        <w:t>　　表142 JM Eagle污水管材生产基地、销售区域、竞争对手及市场地位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JM Eagle公司简介及主要业务</w:t>
      </w:r>
      <w:r>
        <w:rPr>
          <w:rFonts w:hint="eastAsia"/>
        </w:rPr>
        <w:br/>
      </w:r>
      <w:r>
        <w:rPr>
          <w:rFonts w:hint="eastAsia"/>
        </w:rPr>
        <w:t>　　表144 JM Eagle污水管材产品规格、参数及市场应用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JM Eagle污水管材销量（吨）、收入（百万美元）、价格（美元\u002F吨）及毛利率（2019-2024）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JM Eagle企业最新动态</w:t>
      </w:r>
      <w:r>
        <w:rPr>
          <w:rFonts w:hint="eastAsia"/>
        </w:rPr>
        <w:br/>
      </w:r>
      <w:r>
        <w:rPr>
          <w:rFonts w:hint="eastAsia"/>
        </w:rPr>
        <w:t>　　表147 Westlake污水管材生产基地、销售区域、竞争对手及市场地位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Westlake公司简介及主要业务</w:t>
      </w:r>
      <w:r>
        <w:rPr>
          <w:rFonts w:hint="eastAsia"/>
        </w:rPr>
        <w:br/>
      </w:r>
      <w:r>
        <w:rPr>
          <w:rFonts w:hint="eastAsia"/>
        </w:rPr>
        <w:t>　　表149 Westlake污水管材产品规格、参数及市场应用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Westlake污水管材销量（吨）、收入（百万美元）、价格（美元\u002F吨）及毛利率（2019-2024）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Westlake企业最新动态</w:t>
      </w:r>
      <w:r>
        <w:rPr>
          <w:rFonts w:hint="eastAsia"/>
        </w:rPr>
        <w:br/>
      </w:r>
      <w:r>
        <w:rPr>
          <w:rFonts w:hint="eastAsia"/>
        </w:rPr>
        <w:t>　　表152 American Cast Iron Pipe污水管材生产基地、销售区域、竞争对手及市场地位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American Cast Iron Pipe公司简介及主要业务</w:t>
      </w:r>
      <w:r>
        <w:rPr>
          <w:rFonts w:hint="eastAsia"/>
        </w:rPr>
        <w:br/>
      </w:r>
      <w:r>
        <w:rPr>
          <w:rFonts w:hint="eastAsia"/>
        </w:rPr>
        <w:t>　　表154 American Cast Iron Pipe污水管材产品规格、参数及市场应用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American Cast Iron Pipe污水管材销量（吨）、收入（百万美元）、价格（美元\u002F吨）及毛利率（2019-2024）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American Cast Iron Pipe企业最新动态</w:t>
      </w:r>
      <w:r>
        <w:rPr>
          <w:rFonts w:hint="eastAsia"/>
        </w:rPr>
        <w:br/>
      </w:r>
      <w:r>
        <w:rPr>
          <w:rFonts w:hint="eastAsia"/>
        </w:rPr>
        <w:t>　　表157 Contech污水管材生产基地、销售区域、竞争对手及市场地位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Contech公司简介及主要业务</w:t>
      </w:r>
      <w:r>
        <w:rPr>
          <w:rFonts w:hint="eastAsia"/>
        </w:rPr>
        <w:br/>
      </w:r>
      <w:r>
        <w:rPr>
          <w:rFonts w:hint="eastAsia"/>
        </w:rPr>
        <w:t>　　表159 Contech污水管材产品规格、参数及市场应用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Contech污水管材销量（吨）、收入（百万美元）、价格（美元\u002F吨）及毛利率（2019-2024）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Contech企业最新动态</w:t>
      </w:r>
      <w:r>
        <w:rPr>
          <w:rFonts w:hint="eastAsia"/>
        </w:rPr>
        <w:br/>
      </w:r>
      <w:r>
        <w:rPr>
          <w:rFonts w:hint="eastAsia"/>
        </w:rPr>
        <w:t>　　表162 中国联塑污水管材生产基地、销售区域、竞争对手及市场地位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中国联塑公司简介及主要业务</w:t>
      </w:r>
      <w:r>
        <w:rPr>
          <w:rFonts w:hint="eastAsia"/>
        </w:rPr>
        <w:br/>
      </w:r>
      <w:r>
        <w:rPr>
          <w:rFonts w:hint="eastAsia"/>
        </w:rPr>
        <w:t>　　表164 中国联塑污水管材产品规格、参数及市场应用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中国联塑污水管材销量（吨）、收入（百万美元）、价格（美元\u002F吨）及毛利率（2019-2024）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中国联塑企业最新动态</w:t>
      </w:r>
      <w:r>
        <w:rPr>
          <w:rFonts w:hint="eastAsia"/>
        </w:rPr>
        <w:br/>
      </w:r>
      <w:r>
        <w:rPr>
          <w:rFonts w:hint="eastAsia"/>
        </w:rPr>
        <w:t>　　表167 协羽机材污水管材生产基地、销售区域、竞争对手及市场地位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协羽机材公司简介及主要业务</w:t>
      </w:r>
      <w:r>
        <w:rPr>
          <w:rFonts w:hint="eastAsia"/>
        </w:rPr>
        <w:br/>
      </w:r>
      <w:r>
        <w:rPr>
          <w:rFonts w:hint="eastAsia"/>
        </w:rPr>
        <w:t>　　表169 协羽机材污水管材产品规格、参数及市场应用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协羽机材污水管材销量（吨）、收入（百万美元）、价格（美元\u002F吨）及毛利率（2019-2024）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协羽机材企业最新动态</w:t>
      </w:r>
      <w:r>
        <w:rPr>
          <w:rFonts w:hint="eastAsia"/>
        </w:rPr>
        <w:br/>
      </w:r>
      <w:r>
        <w:rPr>
          <w:rFonts w:hint="eastAsia"/>
        </w:rPr>
        <w:t>　　表172 大发管材污水管材生产基地、销售区域、竞争对手及市场地位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大发管材公司简介及主要业务</w:t>
      </w:r>
      <w:r>
        <w:rPr>
          <w:rFonts w:hint="eastAsia"/>
        </w:rPr>
        <w:br/>
      </w:r>
      <w:r>
        <w:rPr>
          <w:rFonts w:hint="eastAsia"/>
        </w:rPr>
        <w:t>　　表174 大发管材污水管材产品规格、参数及市场应用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大发管材污水管材销量（吨）、收入（百万美元）、价格（美元\u002F吨）及毛利率（2019-2024）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大发管材企业最新动态</w:t>
      </w:r>
      <w:r>
        <w:rPr>
          <w:rFonts w:hint="eastAsia"/>
        </w:rPr>
        <w:br/>
      </w:r>
      <w:r>
        <w:rPr>
          <w:rFonts w:hint="eastAsia"/>
        </w:rPr>
        <w:t>　　表177 川建管道污水管材生产基地、销售区域、竞争对手及市场地位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川建管道公司简介及主要业务</w:t>
      </w:r>
      <w:r>
        <w:rPr>
          <w:rFonts w:hint="eastAsia"/>
        </w:rPr>
        <w:br/>
      </w:r>
      <w:r>
        <w:rPr>
          <w:rFonts w:hint="eastAsia"/>
        </w:rPr>
        <w:t>　　表179 川建管道污水管材产品规格、参数及市场应用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川建管道污水管材销量（吨）、收入（百万美元）、价格（美元\u002F吨）及毛利率（2019-2024）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川建管道企业最新动态</w:t>
      </w:r>
      <w:r>
        <w:rPr>
          <w:rFonts w:hint="eastAsia"/>
        </w:rPr>
        <w:br/>
      </w:r>
      <w:r>
        <w:rPr>
          <w:rFonts w:hint="eastAsia"/>
        </w:rPr>
        <w:t>　　表182 新兴铸管污水管材生产基地、销售区域、竞争对手及市场地位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新兴铸管公司简介及主要业务</w:t>
      </w:r>
      <w:r>
        <w:rPr>
          <w:rFonts w:hint="eastAsia"/>
        </w:rPr>
        <w:br/>
      </w:r>
      <w:r>
        <w:rPr>
          <w:rFonts w:hint="eastAsia"/>
        </w:rPr>
        <w:t>　　表184 新兴铸管污水管材产品规格、参数及市场应用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新兴铸管污水管材销量（吨）、收入（百万美元）、价格（美元\u002F吨）及毛利率（2019-2024）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新兴铸管企业最新动态</w:t>
      </w:r>
      <w:r>
        <w:rPr>
          <w:rFonts w:hint="eastAsia"/>
        </w:rPr>
        <w:br/>
      </w:r>
      <w:r>
        <w:rPr>
          <w:rFonts w:hint="eastAsia"/>
        </w:rPr>
        <w:t>　　表187 南亚塑胶污水管材生产基地、销售区域、竞争对手及市场地位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南亚塑胶公司简介及主要业务</w:t>
      </w:r>
      <w:r>
        <w:rPr>
          <w:rFonts w:hint="eastAsia"/>
        </w:rPr>
        <w:br/>
      </w:r>
      <w:r>
        <w:rPr>
          <w:rFonts w:hint="eastAsia"/>
        </w:rPr>
        <w:t>　　表189 南亚塑胶污水管材产品规格、参数及市场应用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南亚塑胶污水管材销量（吨）、收入（百万美元）、价格（美元\u002F吨）及毛利率（2019-2024）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南亚塑胶企业最新动态</w:t>
      </w:r>
      <w:r>
        <w:rPr>
          <w:rFonts w:hint="eastAsia"/>
        </w:rPr>
        <w:br/>
      </w:r>
      <w:r>
        <w:rPr>
          <w:rFonts w:hint="eastAsia"/>
        </w:rPr>
        <w:t>　　表192 中国市场污水管材产量、销量、进出口（2019-2024年）&amp;（吨）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表193 中国市场污水管材产量、销量、进出口预测（2024-2030）&amp;（吨）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表194 中国市场污水管材进出口贸易趋势</w:t>
      </w:r>
      <w:r>
        <w:rPr>
          <w:rFonts w:hint="eastAsia"/>
        </w:rPr>
        <w:br/>
      </w:r>
      <w:r>
        <w:rPr>
          <w:rFonts w:hint="eastAsia"/>
        </w:rPr>
        <w:t>　　表195 中国市场污水管材主要进口来源</w:t>
      </w:r>
      <w:r>
        <w:rPr>
          <w:rFonts w:hint="eastAsia"/>
        </w:rPr>
        <w:br/>
      </w:r>
      <w:r>
        <w:rPr>
          <w:rFonts w:hint="eastAsia"/>
        </w:rPr>
        <w:t>　　表196 中国市场污水管材主要出口目的地</w:t>
      </w:r>
      <w:r>
        <w:rPr>
          <w:rFonts w:hint="eastAsia"/>
        </w:rPr>
        <w:br/>
      </w:r>
      <w:r>
        <w:rPr>
          <w:rFonts w:hint="eastAsia"/>
        </w:rPr>
        <w:t>　　表197 中国污水管材生产地区分布</w:t>
      </w:r>
      <w:r>
        <w:rPr>
          <w:rFonts w:hint="eastAsia"/>
        </w:rPr>
        <w:br/>
      </w:r>
      <w:r>
        <w:rPr>
          <w:rFonts w:hint="eastAsia"/>
        </w:rPr>
        <w:t>　　表198 中国污水管材消费地区分布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污水管材产品图片</w:t>
      </w:r>
      <w:r>
        <w:rPr>
          <w:rFonts w:hint="eastAsia"/>
        </w:rPr>
        <w:br/>
      </w:r>
      <w:r>
        <w:rPr>
          <w:rFonts w:hint="eastAsia"/>
        </w:rPr>
        <w:t>　　图2 全球不同材料类型污水管材市场份额2023 &amp; 2024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全球不同应用污水管材市场份额2023 vs 2024</w:t>
      </w:r>
      <w:r>
        <w:rPr>
          <w:rFonts w:hint="eastAsia"/>
        </w:rPr>
        <w:br/>
      </w:r>
      <w:r>
        <w:rPr>
          <w:rFonts w:hint="eastAsia"/>
        </w:rPr>
        <w:t>　　图7 雨水排放</w:t>
      </w:r>
      <w:r>
        <w:rPr>
          <w:rFonts w:hint="eastAsia"/>
        </w:rPr>
        <w:br/>
      </w:r>
      <w:r>
        <w:rPr>
          <w:rFonts w:hint="eastAsia"/>
        </w:rPr>
        <w:t>　　图8 废水排放</w:t>
      </w:r>
      <w:r>
        <w:rPr>
          <w:rFonts w:hint="eastAsia"/>
        </w:rPr>
        <w:br/>
      </w:r>
      <w:r>
        <w:rPr>
          <w:rFonts w:hint="eastAsia"/>
        </w:rPr>
        <w:t>　　图9 全球污水管材产能、产量、产能利用率及发展趋势（2019-2030）&amp;（吨）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全球污水管材产量、需求量及发展趋势（2019-2030）&amp;（吨）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全球主要地区污水管材产量市场份额（2019-2030）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中国污水管材产能、产量、产能利用率及发展趋势（2019-2030）&amp;（吨）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中国污水管材产量、市场需求量及发展趋势（2019-2030）&amp;（吨）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中国污水管材总产能占全球比重（2019-2030）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中国污水管材总产量占全球比重（2019-2030）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全球污水管材市场收入及增长率：（2019-2030）&amp;（百万美元）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全球市场污水管材市场规模：2019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全球市场污水管材销量及增长率（2019-2030）&amp;（吨）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全球市场污水管材价格趋势（2019-2030）&amp;（美元\u002F吨）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中国污水管材市场收入及增长率：（2019-2030）&amp;（百万美元）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中国市场污水管材市场规模：2019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中国市场污水管材销量及增长率（2019-2030）&amp;（吨）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中国市场污水管材销量占全球比重（2019-2030）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中国污水管材收入占全球比重（2019-2030）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全球主要地区污水管材销售收入市场份额（2019-2024）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全球主要地区污水管材销售收入市场份额（2023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全球主要地区污水管材收入市场份额（2024-2030）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北美（美国和加拿大）污水管材销量份额（2019-2030）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北美（美国和加拿大）污水管材收入份额（2019-2030）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欧洲（德国、英国、法国和意大利等国家）污水管材销量份额（2019-2030）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欧洲（德国、英国、法国和意大利等国家）污水管材收入份额（2019-2030）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亚太（中国、日本、韩国、中国台湾、印度和东南亚等）污水管材销量份额（2019-2030）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亚太（中国、日本、韩国、中国台湾、印度和东南亚等）污水管材收入份额（2019-2030）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拉美地区（墨西哥、巴西等国家）污水管材销量份额（2019-2030）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拉美地区（墨西哥、巴西等国家）污水管材收入份额（2019-2030）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中东及非洲（土耳其、沙特等国家）污水管材销量份额（2019-2030）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中东及非洲（土耳其、沙特等国家）污水管材收入份额（2019-2030）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2024年全球市场主要厂商污水管材销量市场份额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2024年全球市场主要厂商污水管材收入市场份额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2024年中国市场主要厂商污水管材销量市场份额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2024年中国市场主要厂商污水管材收入市场份额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2024年全球前五大生产商污水管材市场份额</w:t>
      </w:r>
      <w:r>
        <w:rPr>
          <w:rFonts w:hint="eastAsia"/>
        </w:rPr>
        <w:br/>
      </w:r>
      <w:r>
        <w:rPr>
          <w:rFonts w:hint="eastAsia"/>
        </w:rPr>
        <w:t>　　图43 全球污水管材第一梯队、第二梯队和第三梯队生产商（品牌）及市场份额（2024）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全球不同材料类型污水管材价格走势（2019-2030）&amp;（美元\u002F吨）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全球不同应用污水管材价格走势（2019-2030）&amp;（美元\u002F吨）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污水管材中国企业SWOT分析</w:t>
      </w:r>
      <w:r>
        <w:rPr>
          <w:rFonts w:hint="eastAsia"/>
        </w:rPr>
        <w:br/>
      </w:r>
      <w:r>
        <w:rPr>
          <w:rFonts w:hint="eastAsia"/>
        </w:rPr>
        <w:t>　　图47 污水管材产业链</w:t>
      </w:r>
      <w:r>
        <w:rPr>
          <w:rFonts w:hint="eastAsia"/>
        </w:rPr>
        <w:br/>
      </w:r>
      <w:r>
        <w:rPr>
          <w:rFonts w:hint="eastAsia"/>
        </w:rPr>
        <w:t>　　图48 污水管材行业采购模式分析</w:t>
      </w:r>
      <w:r>
        <w:rPr>
          <w:rFonts w:hint="eastAsia"/>
        </w:rPr>
        <w:br/>
      </w:r>
      <w:r>
        <w:rPr>
          <w:rFonts w:hint="eastAsia"/>
        </w:rPr>
        <w:t>　　图49 污水管材行业销售模式分析</w:t>
      </w:r>
      <w:r>
        <w:rPr>
          <w:rFonts w:hint="eastAsia"/>
        </w:rPr>
        <w:br/>
      </w:r>
      <w:r>
        <w:rPr>
          <w:rFonts w:hint="eastAsia"/>
        </w:rPr>
        <w:t>　　图50 污水管材行业销售模式分析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ec26b77004ce2" w:history="1">
        <w:r>
          <w:rPr>
            <w:rStyle w:val="Hyperlink"/>
          </w:rPr>
          <w:t>2024-2030年全球与中国污水管材发展现状分析及前景趋势预测报告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ec26b77004ce2" w:history="1">
        <w:r>
          <w:rPr>
            <w:rStyle w:val="Hyperlink"/>
          </w:rPr>
          <w:t>https://www.20087.com/5/00/WuShuiGuanCaiFaZhanQianJing.html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3896698e84035" w:history="1">
      <w:r>
        <w:rPr>
          <w:rStyle w:val="Hyperlink"/>
        </w:rPr>
        <w:t>2024-2030年全球与中国污水管材发展现状分析及前景趋势预测报告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WuShuiGuanCaiFaZhanQianJing.html" TargetMode="External" Id="Reb2ec26b7700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WuShuiGuanCaiFaZhanQianJing.html" TargetMode="External" Id="R3af3896698e8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2024-02-09T06:11:00Z</dcterms:created>
  <dcterms:modified xsi:type="dcterms:W3CDTF">2024-02-09T07:11:00Z</dcterms:modified>
  <dc:subject>2024-2030年全球与中国污水管材发展现状分析及前景趋势预测报告</dc:subject>
  <dc:title>2024-2030年全球与中国污水管材发展现状分析及前景趋势预测报告</dc:title>
  <cp:keywords>2024-2030年全球与中国污水管材发展现状分析及前景趋势预测报告</cp:keywords>
  <dc:description>2024-2030年全球与中国污水管材发展现状分析及前景趋势预测报告</dc:description>
</cp:coreProperties>
</file>