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5b34c482b43d8" w:history="1">
              <w:r>
                <w:rPr>
                  <w:rStyle w:val="Hyperlink"/>
                </w:rPr>
                <w:t>中国泡沫塑料制品行业深度研究及未来走势预测报告（2025-2031年）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5b34c482b43d8" w:history="1">
              <w:r>
                <w:rPr>
                  <w:rStyle w:val="Hyperlink"/>
                </w:rPr>
                <w:t>中国泡沫塑料制品行业深度研究及未来走势预测报告（2025-2031年）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5b34c482b43d8" w:history="1">
                <w:r>
                  <w:rPr>
                    <w:rStyle w:val="Hyperlink"/>
                  </w:rPr>
                  <w:t>https://www.20087.com/5/30/PaoMoSuLiaoZhiPinHangYeFenXiBaoGao.html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制品由于其轻质、隔热和缓冲性能，在包装、建筑和日常用品中广泛应用。近年来，随着环保意识的增强和对可持续材料的需求增加，泡沫塑料制品行业正面临转型。新型环保泡沫材料，如生物基泡沫和可降解泡沫，逐渐取代传统聚苯乙烯泡沫(EPS)，减少对环境的影响。同时，通过改进制造工艺，如微孔发泡技术，提高了泡沫塑料的性能和资源利用率。</w:t>
      </w:r>
      <w:r>
        <w:rPr>
          <w:rFonts w:hint="eastAsia"/>
        </w:rPr>
        <w:br/>
      </w:r>
      <w:r>
        <w:rPr>
          <w:rFonts w:hint="eastAsia"/>
        </w:rPr>
        <w:t>　　未来，泡沫塑料制品将更加注重循环经济和高性能。随着回收技术的进步，废弃泡沫塑料的回收利用率将提高，推动行业向闭环生产模式发展。同时，功能化泡沫塑料，如具有阻燃、抗菌或导电特性的泡沫，将满足特定行业的需求，拓展泡沫塑料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5b34c482b43d8" w:history="1">
        <w:r>
          <w:rPr>
            <w:rStyle w:val="Hyperlink"/>
          </w:rPr>
          <w:t>中国泡沫塑料制品行业深度研究及未来走势预测报告（2025-2031年）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泡沫塑料制品市场监测，对泡沫塑料制品行业的发展现状、市场规模、需求动态、进出口情况、产业链结构、区域分布、竞争格局以及泡沫塑料制品行业风险和投资机会进行了深入分析。报告详细阐述了泡沫塑料制品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泡沫塑料制品产业概述</w:t>
      </w:r>
      <w:r>
        <w:rPr>
          <w:rFonts w:hint="eastAsia"/>
        </w:rPr>
        <w:br/>
      </w:r>
      <w:r>
        <w:rPr>
          <w:rFonts w:hint="eastAsia"/>
        </w:rPr>
        <w:t>　　第一节 泡沫塑料制品产业定义</w:t>
      </w:r>
      <w:r>
        <w:rPr>
          <w:rFonts w:hint="eastAsia"/>
        </w:rPr>
        <w:br/>
      </w:r>
      <w:r>
        <w:rPr>
          <w:rFonts w:hint="eastAsia"/>
        </w:rPr>
        <w:t>　　第二节 泡沫塑料制品产业发展历程</w:t>
      </w:r>
      <w:r>
        <w:rPr>
          <w:rFonts w:hint="eastAsia"/>
        </w:rPr>
        <w:br/>
      </w:r>
      <w:r>
        <w:rPr>
          <w:rFonts w:hint="eastAsia"/>
        </w:rPr>
        <w:t>　　第三节 泡沫塑料制品分类情况</w:t>
      </w:r>
      <w:r>
        <w:rPr>
          <w:rFonts w:hint="eastAsia"/>
        </w:rPr>
        <w:br/>
      </w:r>
      <w:r>
        <w:rPr>
          <w:rFonts w:hint="eastAsia"/>
        </w:rPr>
        <w:t>　　第四节 泡沫塑料制品产业链分析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2024-2025年中国泡沫塑料制品行业发展环境分析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泡沫塑料制品行业经济环境分析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泡沫塑料制品行业政策环境分析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一、泡沫塑料制品行业相关政策</w:t>
      </w:r>
      <w:r>
        <w:rPr>
          <w:rFonts w:hint="eastAsia"/>
        </w:rPr>
        <w:br/>
      </w:r>
      <w:r>
        <w:rPr>
          <w:rFonts w:hint="eastAsia"/>
        </w:rPr>
        <w:t>　　　　二、泡沫塑料制品行业相关标准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中国泡沫塑料制品行业市场供需状况分析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中国泡沫塑料制品市场规模情况</w:t>
      </w:r>
      <w:r>
        <w:rPr>
          <w:rFonts w:hint="eastAsia"/>
        </w:rPr>
        <w:br/>
      </w:r>
      <w:r>
        <w:rPr>
          <w:rFonts w:hint="eastAsia"/>
        </w:rPr>
        <w:t>　　第二节 中国泡沫塑料制品行业盈利情况分析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中国泡沫塑料制品市场需求状况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一、2019-2024年泡沫塑料制品市场需求情况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二、2025年泡沫塑料制品行业市场需求特点分析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三、2025-2031年泡沫塑料制品市场需求预测</w:t>
      </w:r>
      <w:r>
        <w:rPr>
          <w:rFonts w:hint="eastAsia"/>
        </w:rPr>
        <w:br/>
      </w:r>
      <w:r>
        <w:rPr>
          <w:rFonts w:hint="eastAsia"/>
        </w:rPr>
        <w:t>　　第四节 中国泡沫塑料制品行业产量情况分析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一、2019-2024年泡沫塑料制品行业产量统计</w:t>
      </w:r>
      <w:r>
        <w:rPr>
          <w:rFonts w:hint="eastAsia"/>
        </w:rPr>
        <w:br/>
      </w:r>
      <w:r>
        <w:rPr>
          <w:rFonts w:hint="eastAsia"/>
        </w:rPr>
        <w:t>　　　　二、泡沫塑料制品行业产量特点分析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三、2025-2031年泡沫塑料制品行业产量预测</w:t>
      </w:r>
      <w:r>
        <w:rPr>
          <w:rFonts w:hint="eastAsia"/>
        </w:rPr>
        <w:br/>
      </w:r>
      <w:r>
        <w:rPr>
          <w:rFonts w:hint="eastAsia"/>
        </w:rPr>
        <w:t>　　第五节 泡沫塑料制品行业市场供需平衡状况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2024-2025年泡沫塑料制品行业技术发展现状及趋势分析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泡沫塑料制品行业技术发展现状分析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国内外泡沫塑料制品行业技术差异与原因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泡沫塑料制品行业技术发展方向、趋势预测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提升泡沫塑料制品行业技术能力策略建议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中国泡沫塑料制品行业进出口情况分析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泡沫塑料制品行业出口情况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一、2019-2024年泡沫塑料制品行业出口情况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三、2025-2031年泡沫塑料制品行业出口情况预测</w:t>
      </w:r>
      <w:r>
        <w:rPr>
          <w:rFonts w:hint="eastAsia"/>
        </w:rPr>
        <w:br/>
      </w:r>
      <w:r>
        <w:rPr>
          <w:rFonts w:hint="eastAsia"/>
        </w:rPr>
        <w:t>　　第二节 泡沫塑料制品行业进口情况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一、2019-2024年泡沫塑料制品行业进口情况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三、2025-2031年泡沫塑料制品行业进口情况预测</w:t>
      </w:r>
      <w:r>
        <w:rPr>
          <w:rFonts w:hint="eastAsia"/>
        </w:rPr>
        <w:br/>
      </w:r>
      <w:r>
        <w:rPr>
          <w:rFonts w:hint="eastAsia"/>
        </w:rPr>
        <w:t>　　第三节 泡沫塑料制品行业进出口面临的挑战及对策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2019-2024年中国泡沫塑料制品行业重点区域发展分析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一、中国泡沫塑料制品行业重点区域市场结构变化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二、**地区泡沫塑料制品行业发展分析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三、**地区泡沫塑料制品行业发展分析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四、**地区泡沫塑料制品行业发展分析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五、**地区泡沫塑料制品行业发展分析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六、**地区泡沫塑料制品行业发展分析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泡沫塑料制品行业上、下游市场分析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泡沫塑料制品行业上游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泡沫塑料制品行业下游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泡沫塑料制品行业竞争格局分析</w:t>
      </w:r>
      <w:r>
        <w:rPr>
          <w:rFonts w:hint="eastAsia"/>
        </w:rPr>
        <w:br/>
      </w:r>
      <w:r>
        <w:rPr>
          <w:rFonts w:hint="eastAsia"/>
        </w:rPr>
        <w:t>　　第一节 泡沫塑料制品行业集中度分析</w:t>
      </w:r>
      <w:r>
        <w:rPr>
          <w:rFonts w:hint="eastAsia"/>
        </w:rPr>
        <w:br/>
      </w:r>
      <w:r>
        <w:rPr>
          <w:rFonts w:hint="eastAsia"/>
        </w:rPr>
        <w:t>　　　　一、泡沫塑料制品市场集中度分析</w:t>
      </w:r>
      <w:r>
        <w:rPr>
          <w:rFonts w:hint="eastAsia"/>
        </w:rPr>
        <w:br/>
      </w:r>
      <w:r>
        <w:rPr>
          <w:rFonts w:hint="eastAsia"/>
        </w:rPr>
        <w:t>　　　　二、泡沫塑料制品企业集中度分析</w:t>
      </w:r>
      <w:r>
        <w:rPr>
          <w:rFonts w:hint="eastAsia"/>
        </w:rPr>
        <w:br/>
      </w:r>
      <w:r>
        <w:rPr>
          <w:rFonts w:hint="eastAsia"/>
        </w:rPr>
        <w:t>　　　　三、泡沫塑料制品区域集中度分析</w:t>
      </w:r>
      <w:r>
        <w:rPr>
          <w:rFonts w:hint="eastAsia"/>
        </w:rPr>
        <w:br/>
      </w:r>
      <w:r>
        <w:rPr>
          <w:rFonts w:hint="eastAsia"/>
        </w:rPr>
        <w:t>　　第二节 泡沫塑料制品行业竞争格局分析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一、2025年泡沫塑料制品行业竞争分析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二、2025年中外泡沫塑料制品产品竞争分析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三、2019-2024年中国泡沫塑料制品市场竞争分析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四、2025-2031年国内主要泡沫塑料制品企业动向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中国泡沫塑料制品行业重点企业竞争力分析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泡沫塑料制品重点企业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三、泡沫塑料制品企业经营状况</w:t>
      </w:r>
      <w:r>
        <w:rPr>
          <w:rFonts w:hint="eastAsia"/>
        </w:rPr>
        <w:br/>
      </w:r>
      <w:r>
        <w:rPr>
          <w:rFonts w:hint="eastAsia"/>
        </w:rPr>
        <w:t>　　　　四、泡沫塑料制品企业发展策略</w:t>
      </w:r>
      <w:r>
        <w:rPr>
          <w:rFonts w:hint="eastAsia"/>
        </w:rPr>
        <w:br/>
      </w:r>
      <w:r>
        <w:rPr>
          <w:rFonts w:hint="eastAsia"/>
        </w:rPr>
        <w:t>　　第二节 泡沫塑料制品重点企业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三、泡沫塑料制品企业经营状况</w:t>
      </w:r>
      <w:r>
        <w:rPr>
          <w:rFonts w:hint="eastAsia"/>
        </w:rPr>
        <w:br/>
      </w:r>
      <w:r>
        <w:rPr>
          <w:rFonts w:hint="eastAsia"/>
        </w:rPr>
        <w:t>　　　　四、泡沫塑料制品企业发展策略</w:t>
      </w:r>
      <w:r>
        <w:rPr>
          <w:rFonts w:hint="eastAsia"/>
        </w:rPr>
        <w:br/>
      </w:r>
      <w:r>
        <w:rPr>
          <w:rFonts w:hint="eastAsia"/>
        </w:rPr>
        <w:t>　　第三节 泡沫塑料制品重点企业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三、泡沫塑料制品企业经营状况</w:t>
      </w:r>
      <w:r>
        <w:rPr>
          <w:rFonts w:hint="eastAsia"/>
        </w:rPr>
        <w:br/>
      </w:r>
      <w:r>
        <w:rPr>
          <w:rFonts w:hint="eastAsia"/>
        </w:rPr>
        <w:t>　　　　四、泡沫塑料制品企业发展策略</w:t>
      </w:r>
      <w:r>
        <w:rPr>
          <w:rFonts w:hint="eastAsia"/>
        </w:rPr>
        <w:br/>
      </w:r>
      <w:r>
        <w:rPr>
          <w:rFonts w:hint="eastAsia"/>
        </w:rPr>
        <w:t>　　第四节 泡沫塑料制品重点企业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三、泡沫塑料制品企业经营状况</w:t>
      </w:r>
      <w:r>
        <w:rPr>
          <w:rFonts w:hint="eastAsia"/>
        </w:rPr>
        <w:br/>
      </w:r>
      <w:r>
        <w:rPr>
          <w:rFonts w:hint="eastAsia"/>
        </w:rPr>
        <w:t>　　　　四、泡沫塑料制品企业发展策略</w:t>
      </w:r>
      <w:r>
        <w:rPr>
          <w:rFonts w:hint="eastAsia"/>
        </w:rPr>
        <w:br/>
      </w:r>
      <w:r>
        <w:rPr>
          <w:rFonts w:hint="eastAsia"/>
        </w:rPr>
        <w:t>　　第五节 泡沫塑料制品重点企业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三、泡沫塑料制品企业经营状况</w:t>
      </w:r>
      <w:r>
        <w:rPr>
          <w:rFonts w:hint="eastAsia"/>
        </w:rPr>
        <w:br/>
      </w:r>
      <w:r>
        <w:rPr>
          <w:rFonts w:hint="eastAsia"/>
        </w:rPr>
        <w:t>　　　　四、泡沫塑料制品企业发展策略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泡沫塑料制品企业发展策略分析</w:t>
      </w:r>
      <w:r>
        <w:rPr>
          <w:rFonts w:hint="eastAsia"/>
        </w:rPr>
        <w:br/>
      </w:r>
      <w:r>
        <w:rPr>
          <w:rFonts w:hint="eastAsia"/>
        </w:rPr>
        <w:t>　　第一节 泡沫塑料制品市场策略分析</w:t>
      </w:r>
      <w:r>
        <w:rPr>
          <w:rFonts w:hint="eastAsia"/>
        </w:rPr>
        <w:br/>
      </w:r>
      <w:r>
        <w:rPr>
          <w:rFonts w:hint="eastAsia"/>
        </w:rPr>
        <w:t>　　　　一、泡沫塑料制品价格策略分析</w:t>
      </w:r>
      <w:r>
        <w:rPr>
          <w:rFonts w:hint="eastAsia"/>
        </w:rPr>
        <w:br/>
      </w:r>
      <w:r>
        <w:rPr>
          <w:rFonts w:hint="eastAsia"/>
        </w:rPr>
        <w:t>　　　　二、泡沫塑料制品渠道策略分析</w:t>
      </w:r>
      <w:r>
        <w:rPr>
          <w:rFonts w:hint="eastAsia"/>
        </w:rPr>
        <w:br/>
      </w:r>
      <w:r>
        <w:rPr>
          <w:rFonts w:hint="eastAsia"/>
        </w:rPr>
        <w:t>　　第二节 泡沫塑料制品销售策略分析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提高泡沫塑料制品企业竞争力的策略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一、提高中国泡沫塑料制品企业核心竞争力的对策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二、济研：泡沫塑料制品企业提升竞争力的主要方向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三、影响泡沫塑料制品企业核心竞争力的因素及提升途径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四、提高泡沫塑料制品企业竞争力的策略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对我国泡沫塑料制品品牌的战略思考</w:t>
      </w:r>
      <w:r>
        <w:rPr>
          <w:rFonts w:hint="eastAsia"/>
        </w:rPr>
        <w:br/>
      </w:r>
      <w:r>
        <w:rPr>
          <w:rFonts w:hint="eastAsia"/>
        </w:rPr>
        <w:t>　　　　一、泡沫塑料制品实施品牌战略的意义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二、泡沫塑料制品企业品牌的现状分析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三、我国泡沫塑料制品企业的品牌战略</w:t>
      </w:r>
      <w:r>
        <w:rPr>
          <w:rFonts w:hint="eastAsia"/>
        </w:rPr>
        <w:br/>
      </w:r>
      <w:r>
        <w:rPr>
          <w:rFonts w:hint="eastAsia"/>
        </w:rPr>
        <w:t>　　　　四、泡沫塑料制品品牌战略管理的策略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泡沫塑料制品行业发展因素与投资风险分析预测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影响泡沫塑料制品行业发展主要因素分析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一、2025年影响泡沫塑料制品行业发展的不利因素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二、2025年影响泡沫塑料制品行业发展的稳定因素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三、2025年影响泡沫塑料制品行业发展的有利因素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四、2025年中国泡沫塑料制品行业发展面临的机遇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五、2025年中国泡沫塑料制品行业发展面临的挑战</w:t>
      </w:r>
      <w:r>
        <w:rPr>
          <w:rFonts w:hint="eastAsia"/>
        </w:rPr>
        <w:br/>
      </w:r>
      <w:r>
        <w:rPr>
          <w:rFonts w:hint="eastAsia"/>
        </w:rPr>
        <w:t>　　第二节 泡沫塑料制品行业投资风险分析预测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一、2025-2031年泡沫塑料制品行业市场风险分析预测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二、2025-2031年泡沫塑料制品行业政策风险分析预测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三、2025-2031年泡沫塑料制品行业技术风险分析预测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四、2025-2031年泡沫塑料制品行业竞争风险分析预测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五、2025-2031年泡沫塑料制品行业管理风险分析预测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六、2025-2031年泡沫塑料制品行业其他风险分析预测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泡沫塑料制品行业投资情况与发展前景分析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2019-2024年泡沫塑料制品行业投资情况分析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一、2019-2024年泡沫塑料制品总体投资结构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二、2019-2024年泡沫塑料制品投资规模情况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三、2019-2024年泡沫塑料制品投资增速情况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四、2019-2024年泡沫塑料制品分地区投资分析</w:t>
      </w:r>
      <w:r>
        <w:rPr>
          <w:rFonts w:hint="eastAsia"/>
        </w:rPr>
        <w:br/>
      </w:r>
      <w:r>
        <w:rPr>
          <w:rFonts w:hint="eastAsia"/>
        </w:rPr>
        <w:t>　　第二节 泡沫塑料制品行业投资机会分析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一、泡沫塑料制品投资项目分析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二、可以投资的泡沫塑料制品模式</w:t>
      </w:r>
      <w:r>
        <w:rPr>
          <w:rFonts w:hint="eastAsia"/>
        </w:rPr>
        <w:br/>
      </w:r>
      <w:r>
        <w:rPr>
          <w:rFonts w:hint="eastAsia"/>
        </w:rPr>
        <w:t>　　　　三、2025年泡沫塑料制品投资机会分析</w:t>
      </w:r>
      <w:r>
        <w:rPr>
          <w:rFonts w:hint="eastAsia"/>
        </w:rPr>
        <w:br/>
      </w:r>
      <w:r>
        <w:rPr>
          <w:rFonts w:hint="eastAsia"/>
        </w:rPr>
        <w:t>　　　　四、2025年泡沫塑料制品投资新方向</w:t>
      </w:r>
      <w:r>
        <w:rPr>
          <w:rFonts w:hint="eastAsia"/>
        </w:rPr>
        <w:br/>
      </w:r>
      <w:r>
        <w:rPr>
          <w:rFonts w:hint="eastAsia"/>
        </w:rPr>
        <w:t>　　第三节 泡沫塑料制品行业发展前景分析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一、2025年泡沫塑料制品市场发展前景</w:t>
      </w:r>
      <w:r>
        <w:rPr>
          <w:rFonts w:hint="eastAsia"/>
        </w:rPr>
        <w:br/>
      </w:r>
      <w:r>
        <w:rPr>
          <w:rFonts w:hint="eastAsia"/>
        </w:rPr>
        <w:t>　　　　二、2025年泡沫塑料制品市场面临的发展商机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泡沫塑料制品市场预测及项目投资建议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中国泡沫塑料制品行业生产、营销企业投资运作模式分析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泡沫塑料制品行业外销与内销优势分析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2025-2031年中国泡沫塑料制品行业市场规模及增长趋势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2025-2031年中国泡沫塑料制品行业投资规模预测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2025-2031年泡沫塑料制品行业市场盈利预测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 泡沫塑料制品行业项目投资建议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一、泡沫塑料制品技术应用注意事项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二、泡沫塑料制品项目投资注意事项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三、泡沫塑料制品生产开发注意事项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四、泡沫塑料制品销售注意事项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泡沫塑料制品行业类别</w:t>
      </w:r>
      <w:r>
        <w:rPr>
          <w:rFonts w:hint="eastAsia"/>
        </w:rPr>
        <w:br/>
      </w:r>
      <w:r>
        <w:rPr>
          <w:rFonts w:hint="eastAsia"/>
        </w:rPr>
        <w:t>　　图表 泡沫塑料制品行业产业链调研</w:t>
      </w:r>
      <w:r>
        <w:rPr>
          <w:rFonts w:hint="eastAsia"/>
        </w:rPr>
        <w:br/>
      </w:r>
      <w:r>
        <w:rPr>
          <w:rFonts w:hint="eastAsia"/>
        </w:rPr>
        <w:t>　　图表 泡沫塑料制品行业现状</w:t>
      </w:r>
      <w:r>
        <w:rPr>
          <w:rFonts w:hint="eastAsia"/>
        </w:rPr>
        <w:br/>
      </w:r>
      <w:r>
        <w:rPr>
          <w:rFonts w:hint="eastAsia"/>
        </w:rPr>
        <w:t>　　图表 泡沫塑料制品行业标准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2019-2024年中国泡沫塑料制品市场规模</w:t>
      </w:r>
      <w:r>
        <w:rPr>
          <w:rFonts w:hint="eastAsia"/>
        </w:rPr>
        <w:br/>
      </w:r>
      <w:r>
        <w:rPr>
          <w:rFonts w:hint="eastAsia"/>
        </w:rPr>
        <w:t>　　图表 2025年中国泡沫塑料制品行业产能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2019-2024年中国泡沫塑料制品产量</w:t>
      </w:r>
      <w:r>
        <w:rPr>
          <w:rFonts w:hint="eastAsia"/>
        </w:rPr>
        <w:br/>
      </w:r>
      <w:r>
        <w:rPr>
          <w:rFonts w:hint="eastAsia"/>
        </w:rPr>
        <w:t>　　图表 泡沫塑料制品行业动态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2019-2024年中国泡沫塑料制品市场需求量</w:t>
      </w:r>
      <w:r>
        <w:rPr>
          <w:rFonts w:hint="eastAsia"/>
        </w:rPr>
        <w:br/>
      </w:r>
      <w:r>
        <w:rPr>
          <w:rFonts w:hint="eastAsia"/>
        </w:rPr>
        <w:t>　　图表 2025年中国泡沫塑料制品行业需求区域调研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2019-2024年中国泡沫塑料制品行情</w:t>
      </w:r>
      <w:r>
        <w:rPr>
          <w:rFonts w:hint="eastAsia"/>
        </w:rPr>
        <w:br/>
      </w:r>
      <w:r>
        <w:rPr>
          <w:rFonts w:hint="eastAsia"/>
        </w:rPr>
        <w:t>　　图表 2019-2024年中国泡沫塑料制品价格走势图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2019-2024年中国泡沫塑料制品行业销售收入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2019-2024年中国泡沫塑料制品行业盈利情况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2019-2024年中国泡沫塑料制品行业利润总额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2019-2024年中国泡沫塑料制品出口数据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**地区泡沫塑料制品市场规模</w:t>
      </w:r>
      <w:r>
        <w:rPr>
          <w:rFonts w:hint="eastAsia"/>
        </w:rPr>
        <w:br/>
      </w:r>
      <w:r>
        <w:rPr>
          <w:rFonts w:hint="eastAsia"/>
        </w:rPr>
        <w:t>　　图表 **地区泡沫塑料制品行业市场需求</w:t>
      </w:r>
      <w:r>
        <w:rPr>
          <w:rFonts w:hint="eastAsia"/>
        </w:rPr>
        <w:br/>
      </w:r>
      <w:r>
        <w:rPr>
          <w:rFonts w:hint="eastAsia"/>
        </w:rPr>
        <w:t>　　图表 **地区泡沫塑料制品市场调研</w:t>
      </w:r>
      <w:r>
        <w:rPr>
          <w:rFonts w:hint="eastAsia"/>
        </w:rPr>
        <w:br/>
      </w:r>
      <w:r>
        <w:rPr>
          <w:rFonts w:hint="eastAsia"/>
        </w:rPr>
        <w:t>　　图表 **地区泡沫塑料制品行业市场需求分析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**地区泡沫塑料制品市场规模</w:t>
      </w:r>
      <w:r>
        <w:rPr>
          <w:rFonts w:hint="eastAsia"/>
        </w:rPr>
        <w:br/>
      </w:r>
      <w:r>
        <w:rPr>
          <w:rFonts w:hint="eastAsia"/>
        </w:rPr>
        <w:t>　　图表 **地区泡沫塑料制品行业市场需求</w:t>
      </w:r>
      <w:r>
        <w:rPr>
          <w:rFonts w:hint="eastAsia"/>
        </w:rPr>
        <w:br/>
      </w:r>
      <w:r>
        <w:rPr>
          <w:rFonts w:hint="eastAsia"/>
        </w:rPr>
        <w:t>　　图表 **地区泡沫塑料制品市场调研</w:t>
      </w:r>
      <w:r>
        <w:rPr>
          <w:rFonts w:hint="eastAsia"/>
        </w:rPr>
        <w:br/>
      </w:r>
      <w:r>
        <w:rPr>
          <w:rFonts w:hint="eastAsia"/>
        </w:rPr>
        <w:t>　　图表 **地区泡沫塑料制品行业市场需求分析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泡沫塑料制品行业竞争对手分析</w:t>
      </w:r>
      <w:r>
        <w:rPr>
          <w:rFonts w:hint="eastAsia"/>
        </w:rPr>
        <w:br/>
      </w:r>
      <w:r>
        <w:rPr>
          <w:rFonts w:hint="eastAsia"/>
        </w:rPr>
        <w:t>　　图表 泡沫塑料制品重点企业（一）基本信息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泡沫塑料制品重点企业（一）经营情况分析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泡沫塑料制品重点企业（一）主要经济指标情况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泡沫塑料制品重点企业（一）偿债能力情况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泡沫塑料制品重点企业（一）运营能力情况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泡沫塑料制品重点企业（一）成长能力情况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泡沫塑料制品重点企业（二）基本信息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泡沫塑料制品重点企业（二）经营情况分析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泡沫塑料制品重点企业（二）主要经济指标情况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泡沫塑料制品重点企业（二）偿债能力情况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泡沫塑料制品重点企业（二）运营能力情况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泡沫塑料制品重点企业（二）成长能力情况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泡沫塑料制品重点企业（三）基本信息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泡沫塑料制品重点企业（三）经营情况分析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泡沫塑料制品重点企业（三）主要经济指标情况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泡沫塑料制品重点企业（三）偿债能力情况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泡沫塑料制品重点企业（三）运营能力情况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泡沫塑料制品重点企业（三）成长能力情况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2025-2031年中国泡沫塑料制品行业产能预测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2025-2031年中国泡沫塑料制品市场规模预测</w:t>
      </w:r>
      <w:r>
        <w:rPr>
          <w:rFonts w:hint="eastAsia"/>
        </w:rPr>
        <w:br/>
      </w:r>
      <w:r>
        <w:rPr>
          <w:rFonts w:hint="eastAsia"/>
        </w:rPr>
        <w:t>　　图表 泡沫塑料制品行业准入条件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2025-2031年中国泡沫塑料制品行业信息化</w:t>
      </w:r>
      <w:r>
        <w:rPr>
          <w:rFonts w:hint="eastAsia"/>
        </w:rPr>
        <w:br/>
      </w:r>
      <w:r>
        <w:rPr>
          <w:rFonts w:hint="eastAsia"/>
        </w:rPr>
        <w:t>　　图表 2025年中国泡沫塑料制品市场前景分析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2025-2031年中国泡沫塑料制品行业风险分析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2025-2031年中国泡沫塑料制品行业发展趋势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5b34c482b43d8" w:history="1">
        <w:r>
          <w:rPr>
            <w:rStyle w:val="Hyperlink"/>
          </w:rPr>
          <w:t>中国泡沫塑料制品行业深度研究及未来走势预测报告（2025-2031年）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5b34c482b43d8" w:history="1">
        <w:r>
          <w:rPr>
            <w:rStyle w:val="Hyperlink"/>
          </w:rPr>
          <w:t>https://www.20087.com/5/30/PaoMoSuLiaoZhiPinHangYeFenXiBaoGao.html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泡沫是什么材料做的、泡沫塑料制品市场、泡沫板的30种用途、泡沫塑料制品属于什么火灾、泡沫用什么可以融化掉、泡沫塑料制品厂、泡沫塑料多少钱一立方、泡沫塑料制品有哪些、阻燃聚苯乙烯泡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bec636afb44e1" w:history="1">
      <w:r>
        <w:rPr>
          <w:rStyle w:val="Hyperlink"/>
        </w:rPr>
        <w:t>中国泡沫塑料制品行业深度研究及未来走势预测报告（2025-2031年）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PaoMoSuLiaoZhiPinHangYeFenXiBaoGao.html" TargetMode="External" Id="Ra045b34c482b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PaoMoSuLiaoZhiPinHangYeFenXiBaoGao.html" TargetMode="External" Id="Rcd8bec636afb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2025-02-06T03:46:00Z</dcterms:created>
  <dcterms:modified xsi:type="dcterms:W3CDTF">2025-02-06T04:46:00Z</dcterms:modified>
  <dc:subject>中国泡沫塑料制品行业深度研究及未来走势预测报告（2025-2031年）</dc:subject>
  <dc:title>中国泡沫塑料制品行业深度研究及未来走势预测报告（2025-2031年）</dc:title>
  <cp:keywords>中国泡沫塑料制品行业深度研究及未来走势预测报告（2025-2031年）</cp:keywords>
  <dc:description>中国泡沫塑料制品行业深度研究及未来走势预测报告（2025-2031年）</dc:description>
</cp:coreProperties>
</file>