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4e29c8a544486" w:history="1">
              <w:r>
                <w:rPr>
                  <w:rStyle w:val="Hyperlink"/>
                </w:rPr>
                <w:t>2025-2031年中国浓硫酸行业市场调研与发展趋势分析报告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4e29c8a544486" w:history="1">
              <w:r>
                <w:rPr>
                  <w:rStyle w:val="Hyperlink"/>
                </w:rPr>
                <w:t>2025-2031年中国浓硫酸行业市场调研与发展趋势分析报告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4e29c8a544486" w:history="1">
                <w:r>
                  <w:rPr>
                    <w:rStyle w:val="Hyperlink"/>
                  </w:rPr>
                  <w:t>https://www.20087.com/5/80/NongLiuSuanFaZhanQuShi.html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硫酸是基础化工原料，广泛应用于石油加工、化肥生产、纺织染料等多个行业。随着安全生产和环境保护要求的提高，浓硫酸的生产与运输过程需严格遵循相关法规标准，确保操作安全和环境污染的最小化。现代生产工艺不断优化，力求提高能效，减少排放。</w:t>
      </w:r>
      <w:r>
        <w:rPr>
          <w:rFonts w:hint="eastAsia"/>
        </w:rPr>
        <w:br/>
      </w:r>
      <w:r>
        <w:rPr>
          <w:rFonts w:hint="eastAsia"/>
        </w:rPr>
        <w:t>　　未来浓硫酸产业将更加注重绿色化和循环经济。研发新型催化剂和反应工艺，以减少能耗和副产品的生成，同时开发硫酸的回收和再利用技术，实现资源的高效循环。此外，随着新能源、新材料产业的发展，浓硫酸在锂电池、半导体清洗等新兴领域的应用将不断拓展，推动产业转型升级。环保和安全生产技术的持续创新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4e29c8a544486" w:history="1">
        <w:r>
          <w:rPr>
            <w:rStyle w:val="Hyperlink"/>
          </w:rPr>
          <w:t>2025-2031年中国浓硫酸行业市场调研与发展趋势分析报告</w:t>
        </w:r>
      </w:hyperlink>
      <w:r>
        <w:rPr>
          <w:rFonts w:hint="eastAsia"/>
        </w:rPr>
        <w:t>》系统分析了浓硫酸行业的市场需求、市场规模及价格动态，全面梳理了浓硫酸产业链结构，并对浓硫酸细分市场进行了深入探究。报告基于详实数据，科学预测了浓硫酸市场前景与发展趋势，重点剖析了品牌竞争格局、市场集中度及重点企业的市场地位。通过SWOT分析，报告识别了行业面临的机遇与风险，并提出了针对性发展策略与建议，为浓硫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浓硫酸行业界定</w:t>
      </w:r>
      <w:r>
        <w:rPr>
          <w:rFonts w:hint="eastAsia"/>
        </w:rPr>
        <w:br/>
      </w:r>
      <w:r>
        <w:rPr>
          <w:rFonts w:hint="eastAsia"/>
        </w:rPr>
        <w:t>　　第一节 浓硫酸行业定义</w:t>
      </w:r>
      <w:r>
        <w:rPr>
          <w:rFonts w:hint="eastAsia"/>
        </w:rPr>
        <w:br/>
      </w:r>
      <w:r>
        <w:rPr>
          <w:rFonts w:hint="eastAsia"/>
        </w:rPr>
        <w:t>　　第二节 浓硫酸行业特点分析</w:t>
      </w:r>
      <w:r>
        <w:rPr>
          <w:rFonts w:hint="eastAsia"/>
        </w:rPr>
        <w:br/>
      </w:r>
      <w:r>
        <w:rPr>
          <w:rFonts w:hint="eastAsia"/>
        </w:rPr>
        <w:t>　　第三节 浓硫酸产业链分析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2025年世界浓硫酸行业市场运行形势分析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2025年全球浓硫酸行业发展概况</w:t>
      </w:r>
      <w:r>
        <w:rPr>
          <w:rFonts w:hint="eastAsia"/>
        </w:rPr>
        <w:br/>
      </w:r>
      <w:r>
        <w:rPr>
          <w:rFonts w:hint="eastAsia"/>
        </w:rPr>
        <w:t>　　第二节 世界浓硫酸行业发展走势</w:t>
      </w:r>
      <w:r>
        <w:rPr>
          <w:rFonts w:hint="eastAsia"/>
        </w:rPr>
        <w:br/>
      </w:r>
      <w:r>
        <w:rPr>
          <w:rFonts w:hint="eastAsia"/>
        </w:rPr>
        <w:t>　　　　二、全球浓硫酸行业市场分布情况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三、全球浓硫酸行业发展趋势分析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全球浓硫酸行业重点国家和区域分析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2024-2025年中国浓硫酸行业发展环境分析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2025年浓硫酸行业技术发展现状及趋势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当前我国浓硫酸技术发展现状</w:t>
      </w:r>
      <w:r>
        <w:rPr>
          <w:rFonts w:hint="eastAsia"/>
        </w:rPr>
        <w:br/>
      </w:r>
      <w:r>
        <w:rPr>
          <w:rFonts w:hint="eastAsia"/>
        </w:rPr>
        <w:t>　　第二节 中外浓硫酸技术差距及产生差距的主要原因分析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提高我国浓硫酸技术的对策</w:t>
      </w:r>
      <w:r>
        <w:rPr>
          <w:rFonts w:hint="eastAsia"/>
        </w:rPr>
        <w:br/>
      </w:r>
      <w:r>
        <w:rPr>
          <w:rFonts w:hint="eastAsia"/>
        </w:rPr>
        <w:t>　　第四节 我国浓硫酸研发、设计发展趋势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中国浓硫酸发展现状调研</w:t>
      </w:r>
      <w:r>
        <w:rPr>
          <w:rFonts w:hint="eastAsia"/>
        </w:rPr>
        <w:br/>
      </w:r>
      <w:r>
        <w:rPr>
          <w:rFonts w:hint="eastAsia"/>
        </w:rPr>
        <w:t>　　第一节 中国浓硫酸市场现状分析</w:t>
      </w:r>
      <w:r>
        <w:rPr>
          <w:rFonts w:hint="eastAsia"/>
        </w:rPr>
        <w:br/>
      </w:r>
      <w:r>
        <w:rPr>
          <w:rFonts w:hint="eastAsia"/>
        </w:rPr>
        <w:t>　　第二节 中国浓硫酸行业产量情况分析及预测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一、浓硫酸总体产能规模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三、2019-2024年中国浓硫酸产量统计</w:t>
      </w:r>
      <w:r>
        <w:rPr>
          <w:rFonts w:hint="eastAsia"/>
        </w:rPr>
        <w:br/>
      </w:r>
      <w:r>
        <w:rPr>
          <w:rFonts w:hint="eastAsia"/>
        </w:rPr>
        <w:t>　　　　二、浓硫酸生产区域分布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三、2025-2031年中国浓硫酸产量预测分析</w:t>
      </w:r>
      <w:r>
        <w:rPr>
          <w:rFonts w:hint="eastAsia"/>
        </w:rPr>
        <w:br/>
      </w:r>
      <w:r>
        <w:rPr>
          <w:rFonts w:hint="eastAsia"/>
        </w:rPr>
        <w:t>　　第三节 中国浓硫酸市场需求分析及预测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三、2025-2031年中国浓硫酸市场需求量预测分析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2019-2024年中国浓硫酸行业进出口情况分析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一、2019-2024年中国浓硫酸行业进口分析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二、2019-2024年中国浓硫酸行业出口分析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2025-2031年中国浓硫酸行业进出口情况预测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一、2025-2031年中国浓硫酸行业进口预测分析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二、2025-2031年中国浓硫酸行业出口预测分析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影响浓硫酸行业进出口变化的主要原因分析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2019-2024年中国浓硫酸行业重点地区调研分析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二、**地区浓硫酸市场调研分析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三、**地区浓硫酸市场调研分析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四、**地区浓硫酸市场调研分析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五、**地区浓硫酸市场调研分析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六、**地区浓硫酸市场调研分析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浓硫酸行业竞争格局分析</w:t>
      </w:r>
      <w:r>
        <w:rPr>
          <w:rFonts w:hint="eastAsia"/>
        </w:rPr>
        <w:br/>
      </w:r>
      <w:r>
        <w:rPr>
          <w:rFonts w:hint="eastAsia"/>
        </w:rPr>
        <w:t>　　第一节 浓硫酸行业集中度分析</w:t>
      </w:r>
      <w:r>
        <w:rPr>
          <w:rFonts w:hint="eastAsia"/>
        </w:rPr>
        <w:br/>
      </w:r>
      <w:r>
        <w:rPr>
          <w:rFonts w:hint="eastAsia"/>
        </w:rPr>
        <w:t>　　　　一、浓硫酸市场集中度分析</w:t>
      </w:r>
      <w:r>
        <w:rPr>
          <w:rFonts w:hint="eastAsia"/>
        </w:rPr>
        <w:br/>
      </w:r>
      <w:r>
        <w:rPr>
          <w:rFonts w:hint="eastAsia"/>
        </w:rPr>
        <w:t>　　　　二、浓硫酸企业集中度分析</w:t>
      </w:r>
      <w:r>
        <w:rPr>
          <w:rFonts w:hint="eastAsia"/>
        </w:rPr>
        <w:br/>
      </w:r>
      <w:r>
        <w:rPr>
          <w:rFonts w:hint="eastAsia"/>
        </w:rPr>
        <w:t>　　　　三、浓硫酸区域集中度分析</w:t>
      </w:r>
      <w:r>
        <w:rPr>
          <w:rFonts w:hint="eastAsia"/>
        </w:rPr>
        <w:br/>
      </w:r>
      <w:r>
        <w:rPr>
          <w:rFonts w:hint="eastAsia"/>
        </w:rPr>
        <w:t>　　第二节 浓硫酸行业主要企业竞争力分析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浓硫酸行业竞争格局分析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一、2025年浓硫酸行业竞争分析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二、2025年中外浓硫酸产品竞争分析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三、2019-2024年我国浓硫酸市场竞争分析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四、2025-2031年国内主要浓硫酸企业动向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浓硫酸行业细分产品市场调研分析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浓硫酸重点企业（一）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浓硫酸重点企业（二）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浓硫酸重点企业（三）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浓硫酸重点企业（四）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浓硫酸重点企业（五）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浓硫酸重点企业（六）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浓硫酸企业管理策略建议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提高浓硫酸企业竞争力的策略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一、提高中国浓硫酸企业核心竞争力的对策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二、浓硫酸企业提升竞争力的主要方向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三、影响浓硫酸企业核心竞争力的因素及提升途径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四、提高浓硫酸企业竞争力的策略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对我国浓硫酸品牌的战略思考</w:t>
      </w:r>
      <w:r>
        <w:rPr>
          <w:rFonts w:hint="eastAsia"/>
        </w:rPr>
        <w:br/>
      </w:r>
      <w:r>
        <w:rPr>
          <w:rFonts w:hint="eastAsia"/>
        </w:rPr>
        <w:t>　　　　一、浓硫酸实施品牌战略的意义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二、浓硫酸企业品牌的现状分析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三、我国浓硫酸企业的品牌战略</w:t>
      </w:r>
      <w:r>
        <w:rPr>
          <w:rFonts w:hint="eastAsia"/>
        </w:rPr>
        <w:br/>
      </w:r>
      <w:r>
        <w:rPr>
          <w:rFonts w:hint="eastAsia"/>
        </w:rPr>
        <w:t>　　　　四、浓硫酸品牌战略管理的策略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2025-2031年中国浓硫酸行业前景与风险预测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2025年中国浓硫酸市场前景分析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2025-2031年中国浓硫酸发展趋势预测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2025-2031年中国浓硫酸行业投资特性分析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一、2025-2031年中国浓硫酸行业进入壁垒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二、2025-2031年中国浓硫酸行业盈利模式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三、2025-2031年中国浓硫酸行业盈利因素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2025-2031年中国浓硫酸行业投资机会分析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一、2025-2031年中国浓硫酸细分市场投资机会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二、2025-2031年中国浓硫酸行业区域市场投资潜力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2025-2031年中国浓硫酸行业投资风险分析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一、2025-2031年中国浓硫酸行业市场竞争风险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二、2025-2031年中国浓硫酸行业技术风险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三、2025-2031年中国浓硫酸行业政策风险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四、2025-2031年中国浓硫酸行业进入退出风险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浓硫酸行业研究结论</w:t>
      </w:r>
      <w:r>
        <w:rPr>
          <w:rFonts w:hint="eastAsia"/>
        </w:rPr>
        <w:br/>
      </w:r>
      <w:r>
        <w:rPr>
          <w:rFonts w:hint="eastAsia"/>
        </w:rPr>
        <w:t>　　第二节 浓硫酸行业投资价值评估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中.智.林.－浓硫酸行业投资建议</w:t>
      </w:r>
      <w:r>
        <w:rPr>
          <w:rFonts w:hint="eastAsia"/>
        </w:rPr>
        <w:br/>
      </w:r>
      <w:r>
        <w:rPr>
          <w:rFonts w:hint="eastAsia"/>
        </w:rPr>
        <w:t>　　　　一、浓硫酸行业投资策略建议</w:t>
      </w:r>
      <w:r>
        <w:rPr>
          <w:rFonts w:hint="eastAsia"/>
        </w:rPr>
        <w:br/>
      </w:r>
      <w:r>
        <w:rPr>
          <w:rFonts w:hint="eastAsia"/>
        </w:rPr>
        <w:t>　　　　二、浓硫酸行业投资方向建议</w:t>
      </w:r>
      <w:r>
        <w:rPr>
          <w:rFonts w:hint="eastAsia"/>
        </w:rPr>
        <w:br/>
      </w:r>
      <w:r>
        <w:rPr>
          <w:rFonts w:hint="eastAsia"/>
        </w:rPr>
        <w:t>　　　　三、浓硫酸行业投资方式建议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浓硫酸行业历程</w:t>
      </w:r>
      <w:r>
        <w:rPr>
          <w:rFonts w:hint="eastAsia"/>
        </w:rPr>
        <w:br/>
      </w:r>
      <w:r>
        <w:rPr>
          <w:rFonts w:hint="eastAsia"/>
        </w:rPr>
        <w:t>　　图表 浓硫酸行业生命周期</w:t>
      </w:r>
      <w:r>
        <w:rPr>
          <w:rFonts w:hint="eastAsia"/>
        </w:rPr>
        <w:br/>
      </w:r>
      <w:r>
        <w:rPr>
          <w:rFonts w:hint="eastAsia"/>
        </w:rPr>
        <w:t>　　图表 浓硫酸行业产业链分析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浓硫酸企业信息</w:t>
      </w:r>
      <w:r>
        <w:rPr>
          <w:rFonts w:hint="eastAsia"/>
        </w:rPr>
        <w:br/>
      </w:r>
      <w:r>
        <w:rPr>
          <w:rFonts w:hint="eastAsia"/>
        </w:rPr>
        <w:t>　　图表 浓硫酸企业经营情况分析</w:t>
      </w:r>
      <w:r>
        <w:rPr>
          <w:rFonts w:hint="eastAsia"/>
        </w:rPr>
        <w:br/>
      </w:r>
      <w:r>
        <w:rPr>
          <w:rFonts w:hint="eastAsia"/>
        </w:rPr>
        <w:t>　　图表 浓硫酸重点企业（三）主要经济指标情况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2025-2031年中国浓硫酸行业市场容量预测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4e29c8a544486" w:history="1">
        <w:r>
          <w:rPr>
            <w:rStyle w:val="Hyperlink"/>
          </w:rPr>
          <w:t>2025-2031年中国浓硫酸行业市场调研与发展趋势分析报告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4e29c8a544486" w:history="1">
        <w:r>
          <w:rPr>
            <w:rStyle w:val="Hyperlink"/>
          </w:rPr>
          <w:t>https://www.20087.com/5/80/NongLiuSuanFaZhanQuShi.html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热点：98硫酸价格今日报价、浓硫酸浓度是多少mol/L、浓硫酸的化学式、浓硫酸洒在皮肤上,应采用的急救方法是( )、在哪里可以买到硫酸、浓硫酸密度、土法制造硫酸、浓硫酸沸点、浓硫酸稀释的正确操作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ebece78cf47e9" w:history="1">
      <w:r>
        <w:rPr>
          <w:rStyle w:val="Hyperlink"/>
        </w:rPr>
        <w:t>2025-2031年中国浓硫酸行业市场调研与发展趋势分析报告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ongLiuSuanFaZhanQuShi.html" TargetMode="External" Id="R0f74e29c8a54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ongLiuSuanFaZhanQuShi.html" TargetMode="External" Id="Rf07ebece78cf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2024-10-01T02:46:00Z</dcterms:created>
  <dcterms:modified xsi:type="dcterms:W3CDTF">2024-10-01T03:46:00Z</dcterms:modified>
  <dc:subject>2025-2031年中国浓硫酸行业市场调研与发展趋势分析报告</dc:subject>
  <dc:title>2025-2031年中国浓硫酸行业市场调研与发展趋势分析报告</dc:title>
  <cp:keywords>2025-2031年中国浓硫酸行业市场调研与发展趋势分析报告</cp:keywords>
  <dc:description>2025-2031年中国浓硫酸行业市场调研与发展趋势分析报告</dc:description>
</cp:coreProperties>
</file>