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c1e3fbbe3747cb" w:history="1">
              <w:r>
                <w:rPr>
                  <w:rStyle w:val="Hyperlink"/>
                </w:rPr>
                <w:t>2025-2031年全球与中国溴化钾行业全面调研与发展趋势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c1e3fbbe3747cb" w:history="1">
              <w:r>
                <w:rPr>
                  <w:rStyle w:val="Hyperlink"/>
                </w:rPr>
                <w:t>2025-2031年全球与中国溴化钾行业全面调研与发展趋势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c1e3fbbe3747cb" w:history="1">
                <w:r>
                  <w:rPr>
                    <w:rStyle w:val="Hyperlink"/>
                  </w:rPr>
                  <w:t>https://www.20087.com/5/70/XiuHuaJiaFaZhanQuShiFenXi.html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钾是一种重要的无机化合物，因其具有良好的化学稳定性和反应活性而在医药、化工等领域广泛应用。近年来，随着精细化工技术和合成工艺的进步，溴化钾的生产工艺和应用技术不断优化。通过采用先进的合成技术和纯化工艺，溴化钾的纯度和稳定性得到了显著提高，减少了杂质的干扰。此外，随着环保法规的趋严，溴化钾的生产更加注重环保性和可持续性，减少了对环境的影响。同时，随着科研机构和企业的合作加强，溴化钾的技术研发和产业化进程加快，为化工行业提供了更多选择。</w:t>
      </w:r>
      <w:r>
        <w:rPr>
          <w:rFonts w:hint="eastAsia"/>
        </w:rPr>
        <w:br/>
      </w:r>
      <w:r>
        <w:rPr>
          <w:rFonts w:hint="eastAsia"/>
        </w:rPr>
        <w:t>　　未来，溴化钾的发展将更加注重功能化和绿色化。随着新材料技术的进步，溴化钾将开发更多具有特殊功能的产品，如具有高活性、高选择性的新型中间体，提高产品的附加值。同时，随着绿色化学理念的推广，溴化钾将采用更多环境友好的合成路线，减少有害物质的排放。此外，随着对环保要求的提高，溴化钾将通过引入更多绿色生产和循环经济模式，减少废弃物的产生。例如，通过优化生产工艺和使用绿色原材料，溴化钾将实现绿色生产，推动有机合成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c1e3fbbe3747cb" w:history="1">
        <w:r>
          <w:rPr>
            <w:rStyle w:val="Hyperlink"/>
          </w:rPr>
          <w:t>2025-2031年全球与中国溴化钾行业全面调研与发展趋势</w:t>
        </w:r>
      </w:hyperlink>
      <w:r>
        <w:rPr>
          <w:rFonts w:hint="eastAsia"/>
        </w:rPr>
        <w:t>》基于详实数据，从市场规模、需求变化及价格动态等维度，全面解析了溴化钾行业的现状与发展趋势，并对溴化钾产业链各环节进行了系统性探讨。报告科学预测了溴化钾行业未来发展方向，重点分析了溴化钾技术现状及创新路径，同时聚焦溴化钾重点企业的经营表现，评估了市场竞争格局、品牌影响力及市场集中度。通过对细分市场的深入研究及SWOT分析，报告揭示了溴化钾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溴化钾行业概述及发展现状</w:t>
      </w:r>
      <w:r>
        <w:rPr>
          <w:rFonts w:hint="eastAsia"/>
        </w:rPr>
        <w:br/>
      </w:r>
      <w:r>
        <w:rPr>
          <w:rFonts w:hint="eastAsia"/>
        </w:rPr>
        <w:t>　　1.1 溴化钾行业介绍</w:t>
      </w:r>
      <w:r>
        <w:rPr>
          <w:rFonts w:hint="eastAsia"/>
        </w:rPr>
        <w:br/>
      </w:r>
      <w:r>
        <w:rPr>
          <w:rFonts w:hint="eastAsia"/>
        </w:rPr>
        <w:t>　　1.2 溴化钾主要种类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2024年不同种类溴化钾产量占比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2020-2031年不同种类溴化钾价格走势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溴化钾主要应用领域分析</w:t>
      </w:r>
      <w:r>
        <w:rPr>
          <w:rFonts w:hint="eastAsia"/>
        </w:rPr>
        <w:br/>
      </w:r>
      <w:r>
        <w:rPr>
          <w:rFonts w:hint="eastAsia"/>
        </w:rPr>
        <w:t>　　　　1.3.1 溴化钾主要应用领域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2024年全球溴化钾不同应用领域消费量占比分析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全球与中国溴化钾市场发展现状对比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2020-2031年全球溴化钾市场现状及发展趋势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2020-2031年中国溴化钾市场现状及发展趋势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2020-2031年全球溴化钾供需现状及趋势预测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2020-2031年全球溴化钾产能、产量、产能利用率情况及趋势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2020-2031年全球溴化钾产量、表观消费量情况及趋势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2020-2031年中国溴化钾供需现状及趋势预测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2020-2031年中国溴化钾产能、产量、产能利用率情况及趋势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2020-2031年中国溴化钾产量、表观消费量情况及趋势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2020-2031年中国溴化钾产量、需求量、市场缺口情况及趋势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中国溴化钾行业政策分析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全球与中国溴化钾重点企业产量、产值、集中度分析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全球市场溴化钾重点企业2024和2025年产量、产值对比分析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全球市场溴化钾重点企业2024和2025年产量对比分析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全球市场溴化钾重点企业2024和2025年产值对比分析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全球市场溴化钾重点企业2024和2025年产品价格分析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中国市场溴化钾重点企业2024和2025年产量、产值对比分析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中国市场溴化钾重点企业2024和2025年产量对比分析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中国市场溴化钾重点企业2024和2025年产值对比分析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溴化钾重点厂商总部</w:t>
      </w:r>
      <w:r>
        <w:rPr>
          <w:rFonts w:hint="eastAsia"/>
        </w:rPr>
        <w:br/>
      </w:r>
      <w:r>
        <w:rPr>
          <w:rFonts w:hint="eastAsia"/>
        </w:rPr>
        <w:t>　　2.4 溴化钾行业企业集中度分析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全球重点溴化钾企业SWOT分析</w:t>
      </w:r>
      <w:r>
        <w:rPr>
          <w:rFonts w:hint="eastAsia"/>
        </w:rPr>
        <w:br/>
      </w:r>
      <w:r>
        <w:rPr>
          <w:rFonts w:hint="eastAsia"/>
        </w:rPr>
        <w:t>　　2.6 中国重点溴化钾企业SWOT分析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2020-2031年全球主要地区溴化钾产量、产值、市场份额情况及趋势预测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2020-2031年全球主要地区溴化钾产量、产值及市场份额情况及趋势预测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2020-2031年全球主要地区溴化钾产量及市场份额情况及趋势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2020-2031年全球主要地区溴化钾产值及市场份额情况及趋势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2020-2031年中国市场溴化钾产量、产值情况及趋势预测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2020-2031年北美市场溴化钾产量、产值情况及趋势预测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2020-2031年欧洲市场溴化钾产量、产值情况及趋势预测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2020-2031年日本市场溴化钾产量、产值情况及趋势预测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2020-2031年全球主要地区溴化钾消费量、市场份额及发展趋势分析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2020-2031年全球主要地区溴化钾消费量、市场份额及发展趋势预测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2020-2031年中国市场溴化钾消费情况及发展趋势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2020-2031年北美市场溴化钾消费情况及发展趋势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2020-2031年欧洲市场溴化钾消费情况及发展趋势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2020-2031年日本市场溴化钾消费情况及发展趋势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溴化钾行业重点企业调研分析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企业溴化钾产品</w:t>
      </w:r>
      <w:r>
        <w:rPr>
          <w:rFonts w:hint="eastAsia"/>
        </w:rPr>
        <w:br/>
      </w:r>
      <w:r>
        <w:rPr>
          <w:rFonts w:hint="eastAsia"/>
        </w:rPr>
        <w:t>　　　　5.1.3 企业溴化钾产量、价格、收入、成本、毛利情况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企业溴化钾产品</w:t>
      </w:r>
      <w:r>
        <w:rPr>
          <w:rFonts w:hint="eastAsia"/>
        </w:rPr>
        <w:br/>
      </w:r>
      <w:r>
        <w:rPr>
          <w:rFonts w:hint="eastAsia"/>
        </w:rPr>
        <w:t>　　　　5.2.3 企业溴化钾产量、价格、收入、成本、毛利情况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企业溴化钾产品</w:t>
      </w:r>
      <w:r>
        <w:rPr>
          <w:rFonts w:hint="eastAsia"/>
        </w:rPr>
        <w:br/>
      </w:r>
      <w:r>
        <w:rPr>
          <w:rFonts w:hint="eastAsia"/>
        </w:rPr>
        <w:t>　　　　5.3.3 企业溴化钾产量、价格、收入、成本、毛利情况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企业溴化钾产品</w:t>
      </w:r>
      <w:r>
        <w:rPr>
          <w:rFonts w:hint="eastAsia"/>
        </w:rPr>
        <w:br/>
      </w:r>
      <w:r>
        <w:rPr>
          <w:rFonts w:hint="eastAsia"/>
        </w:rPr>
        <w:t>　　　　5.4.3 企业溴化钾产量、价格、收入、成本、毛利情况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企业溴化钾产品</w:t>
      </w:r>
      <w:r>
        <w:rPr>
          <w:rFonts w:hint="eastAsia"/>
        </w:rPr>
        <w:br/>
      </w:r>
      <w:r>
        <w:rPr>
          <w:rFonts w:hint="eastAsia"/>
        </w:rPr>
        <w:t>　　　　5.5.3 企业溴化钾产量、价格、收入、成本、毛利情况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企业溴化钾产品</w:t>
      </w:r>
      <w:r>
        <w:rPr>
          <w:rFonts w:hint="eastAsia"/>
        </w:rPr>
        <w:br/>
      </w:r>
      <w:r>
        <w:rPr>
          <w:rFonts w:hint="eastAsia"/>
        </w:rPr>
        <w:t>　　　　5.6.3 企业溴化钾产量、价格、收入、成本、毛利情况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企业溴化钾产品</w:t>
      </w:r>
      <w:r>
        <w:rPr>
          <w:rFonts w:hint="eastAsia"/>
        </w:rPr>
        <w:br/>
      </w:r>
      <w:r>
        <w:rPr>
          <w:rFonts w:hint="eastAsia"/>
        </w:rPr>
        <w:t>　　　　5.7.3 企业溴化钾产量、价格、收入、成本、毛利情况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企业溴化钾产品</w:t>
      </w:r>
      <w:r>
        <w:rPr>
          <w:rFonts w:hint="eastAsia"/>
        </w:rPr>
        <w:br/>
      </w:r>
      <w:r>
        <w:rPr>
          <w:rFonts w:hint="eastAsia"/>
        </w:rPr>
        <w:t>　　　　5.8.3 企业溴化钾产量、价格、收入、成本、毛利情况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企业溴化钾产品</w:t>
      </w:r>
      <w:r>
        <w:rPr>
          <w:rFonts w:hint="eastAsia"/>
        </w:rPr>
        <w:br/>
      </w:r>
      <w:r>
        <w:rPr>
          <w:rFonts w:hint="eastAsia"/>
        </w:rPr>
        <w:t>　　　　5.9.3 企业溴化钾产量、价格、收入、成本、毛利情况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企业溴化钾产品</w:t>
      </w:r>
      <w:r>
        <w:rPr>
          <w:rFonts w:hint="eastAsia"/>
        </w:rPr>
        <w:br/>
      </w:r>
      <w:r>
        <w:rPr>
          <w:rFonts w:hint="eastAsia"/>
        </w:rPr>
        <w:t>　　　　5.10.3 企业溴化钾产量、价格、收入、成本、毛利情况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2020-2031不同种类溴化钾产量、价格、产值及市场份额情况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全球市场不同种类溴化钾产量、产值及市场份额情况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2020-2031年全球市场不同种类溴化钾产量、市场份额情况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2020-2031年全球市场不同种类溴化钾产值、市场份额情况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2020-2031年全球市场不同种类溴化钾价格走势分析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中国市场不同种类溴化钾产量、产值及市场份额情况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2020-2031年中国市场不同种类溴化钾产量、市场份额情况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2020-2031年中国市场不同种类溴化钾产值、市场份额情况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2020-2031年中国市场不同种类溴化钾价格走势分析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溴化钾上游原料及下游主要应用领域分析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溴化钾产业链分析</w:t>
      </w:r>
      <w:r>
        <w:rPr>
          <w:rFonts w:hint="eastAsia"/>
        </w:rPr>
        <w:br/>
      </w:r>
      <w:r>
        <w:rPr>
          <w:rFonts w:hint="eastAsia"/>
        </w:rPr>
        <w:t>　　7.2 溴化钾产业上游供应分析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2020-2031年全球市场溴化钾下游主要应用领域消费量、市场份额情况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2020-2031年中国市场溴化钾下游主要应用领域消费量、市场份额及增长情况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2020-2031年中国市场溴化钾产量、消费量、进出口分析及发展趋势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2020-2031年中国市场溴化钾产量、消费量、进出口分析及发展趋势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2020-2031年中国市场溴化钾进出口贸易趋势</w:t>
      </w:r>
      <w:r>
        <w:rPr>
          <w:rFonts w:hint="eastAsia"/>
        </w:rPr>
        <w:br/>
      </w:r>
      <w:r>
        <w:rPr>
          <w:rFonts w:hint="eastAsia"/>
        </w:rPr>
        <w:t>　　8.3 中国市场溴化钾主要进口来源</w:t>
      </w:r>
      <w:r>
        <w:rPr>
          <w:rFonts w:hint="eastAsia"/>
        </w:rPr>
        <w:br/>
      </w:r>
      <w:r>
        <w:rPr>
          <w:rFonts w:hint="eastAsia"/>
        </w:rPr>
        <w:t>　　8.4 中国市场溴化钾主要出口目的地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2025年中国市场溴化钾主要地区分布</w:t>
      </w:r>
      <w:r>
        <w:rPr>
          <w:rFonts w:hint="eastAsia"/>
        </w:rPr>
        <w:br/>
      </w:r>
      <w:r>
        <w:rPr>
          <w:rFonts w:hint="eastAsia"/>
        </w:rPr>
        <w:t>　　9.1 中国溴化钾生产地区分布</w:t>
      </w:r>
      <w:r>
        <w:rPr>
          <w:rFonts w:hint="eastAsia"/>
        </w:rPr>
        <w:br/>
      </w:r>
      <w:r>
        <w:rPr>
          <w:rFonts w:hint="eastAsia"/>
        </w:rPr>
        <w:t>　　9.2 中国溴化钾消费地区分布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影响中国市场溴化钾供需因素分析</w:t>
      </w:r>
      <w:r>
        <w:rPr>
          <w:rFonts w:hint="eastAsia"/>
        </w:rPr>
        <w:br/>
      </w:r>
      <w:r>
        <w:rPr>
          <w:rFonts w:hint="eastAsia"/>
        </w:rPr>
        <w:t>　　10.1 溴化钾及相关行业技术发展概况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2020-2031年溴化钾进出口贸易现状及趋势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2020-2031年溴化钾产品技术趋势与价格走势预测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溴化钾行业市场环境发展趋势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2020-2031年不同种类溴化钾产品技术发展趋势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2020-2031年溴化钾价格走势预测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溴化钾销售渠道分析及建议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国内市场溴化钾销售渠道分析</w:t>
      </w:r>
      <w:r>
        <w:rPr>
          <w:rFonts w:hint="eastAsia"/>
        </w:rPr>
        <w:br/>
      </w:r>
      <w:r>
        <w:rPr>
          <w:rFonts w:hint="eastAsia"/>
        </w:rPr>
        <w:t>　　　　12.1.1 当前溴化钾主要销售模式及销售渠道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2020-2031年国内市场溴化钾销售模式及销售渠道趋势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海外市场溴化钾销售渠道分析</w:t>
      </w:r>
      <w:r>
        <w:rPr>
          <w:rFonts w:hint="eastAsia"/>
        </w:rPr>
        <w:br/>
      </w:r>
      <w:r>
        <w:rPr>
          <w:rFonts w:hint="eastAsia"/>
        </w:rPr>
        <w:t>　　12.3 溴化钾行业营销策略建议</w:t>
      </w:r>
      <w:r>
        <w:rPr>
          <w:rFonts w:hint="eastAsia"/>
        </w:rPr>
        <w:br/>
      </w:r>
      <w:r>
        <w:rPr>
          <w:rFonts w:hint="eastAsia"/>
        </w:rPr>
        <w:t>　　　　12.3.1 溴化钾市场定位及目标消费者分析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溴化钾行业营销模式及销售渠道建议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溴化钾产品介绍</w:t>
      </w:r>
      <w:r>
        <w:rPr>
          <w:rFonts w:hint="eastAsia"/>
        </w:rPr>
        <w:br/>
      </w:r>
      <w:r>
        <w:rPr>
          <w:rFonts w:hint="eastAsia"/>
        </w:rPr>
        <w:t>　　表 溴化钾产品分类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2024年全球不同种类溴化钾产量份额</w:t>
      </w:r>
      <w:r>
        <w:rPr>
          <w:rFonts w:hint="eastAsia"/>
        </w:rPr>
        <w:br/>
      </w:r>
      <w:r>
        <w:rPr>
          <w:rFonts w:hint="eastAsia"/>
        </w:rPr>
        <w:t>　　表 2020-2031年不同种类溴化钾价格及趋势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溴化钾主要应用领域</w:t>
      </w:r>
      <w:r>
        <w:rPr>
          <w:rFonts w:hint="eastAsia"/>
        </w:rPr>
        <w:br/>
      </w:r>
      <w:r>
        <w:rPr>
          <w:rFonts w:hint="eastAsia"/>
        </w:rPr>
        <w:t>　　图 全球2024年溴化钾不同应用领域消费量份额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2020-2031年全球市场溴化钾产量及增长情况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2020-2031年全球市场溴化钾产值及增长情况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2020-2031年中国市场溴化钾产量、增长率及趋势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2020-2031年中国市场溴化钾产值、增长率及趋势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2020-2031年全球溴化钾产能、产量、产能利用率及趋势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2020-2031年全球溴化钾产量、表观消费量及趋势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2020-2031年中国溴化钾产能、产量、产能利用率及趋势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2020-2031年中国溴化钾产量、表观消费量及趋势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2020-2031年中国溴化钾产量、市场需求量及趋势</w:t>
      </w:r>
      <w:r>
        <w:rPr>
          <w:rFonts w:hint="eastAsia"/>
        </w:rPr>
        <w:br/>
      </w:r>
      <w:r>
        <w:rPr>
          <w:rFonts w:hint="eastAsia"/>
        </w:rPr>
        <w:t>　　表 溴化钾行业政策分析</w:t>
      </w:r>
      <w:r>
        <w:rPr>
          <w:rFonts w:hint="eastAsia"/>
        </w:rPr>
        <w:br/>
      </w:r>
      <w:r>
        <w:rPr>
          <w:rFonts w:hint="eastAsia"/>
        </w:rPr>
        <w:t>　　表 全球市场溴化钾重点企业2024和2025年产量对比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全球市场溴化钾重点企业2024和2025年产量、市场份额统计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全球市场溴化钾重点企业2025年产量、市场份额统计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全球市场溴化钾重点企业2025年产量、市场份额统计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全球市场溴化钾重点企业2024和2025年产值对比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全球市场溴化钾重点企业2024和2025年产值市场份额统计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全球市场溴化钾重点企业2025年产值、市场份额统计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全球市场溴化钾重点企业2025年产值、市场份额统计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全球市场溴化钾重点企业2024和2025年产品价格统计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中国市场溴化钾重点企业2024和2025年产量对比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中国市场溴化钾重点企业2024和2025年产量市场份额统计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中国市场溴化钾重点企业2025年产量、市场份额统计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中国市场溴化钾重点企业2025年产量、市场份额统计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中国市场溴化钾重点企业2024和2025年产值对比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中国市场溴化钾重点企业2024和2025年产值市场份额统计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中国市场溴化钾重点企业2025年产值、市场份额统计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中国市场溴化钾重点企业2025年产值、市场份额统计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溴化钾企业总部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2024和2025年全球市场溴化钾重点企业产值市场份额对比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全球溴化钾重点企业SWOT分析</w:t>
      </w:r>
      <w:r>
        <w:rPr>
          <w:rFonts w:hint="eastAsia"/>
        </w:rPr>
        <w:br/>
      </w:r>
      <w:r>
        <w:rPr>
          <w:rFonts w:hint="eastAsia"/>
        </w:rPr>
        <w:t>　　表 中国溴化钾重点企业SWOT分析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2020-2025年全球主要地区溴化钾产量统计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2025-2031年全球主要地区溴化钾产量预测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2020-2031年全球主要地区溴化钾产量市场份额统计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2025年全球主要地区溴化钾产量市场份额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2020-2025年全球主要地区溴化钾产值统计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2025-2031年全球主要地区溴化钾产值预测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2020-2031年全球主要地区溴化钾产值市场份额统计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2025年全球主要地区溴化钾产值市场份额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2020-2031年中国市场溴化钾产量及增长情况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2020-2031年中国市场溴化钾产值及增长情况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2020-2031年北美市场溴化钾产量及增长情况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2020-2031年北美市场溴化钾产值及增长情况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2020-2031年欧洲市场溴化钾产量及增长情况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2020-2031年欧洲市场溴化钾产值及增长情况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2020-2031年日本市场溴化钾产量及增长情况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2020-2031年日本市场溴化钾产值及增长情况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2020-2025年全球主要地区溴化钾消费量统计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2025-2031年全球主要地区溴化钾消费量预测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2020-2031年全球主要地区溴化钾消费量市场份额统计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2025年全球主要地区溴化钾消费量市场份额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2020-2031年中国市场溴化钾消费量、增长率及趋势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2020-2031年北美市场溴化钾消费量、增长率及趋势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2020-2031年欧洲市场溴化钾消费量、增长率及趋势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2020-2031年日本市场溴化钾消费量、增长率及趋势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重点企业（一）溴化钾产品情况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重点企业（一）2024-2025年溴化钾产量、价格、收入、成本、毛利情况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重点企业（二）溴化钾产品情况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重点企业（二）2024-2025年溴化钾产量、价格、收入、成本、毛利情况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重点企业（三）溴化钾产品情况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重点企业（三）2024-2025年溴化钾产量、价格、收入、成本、毛利情况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重点企业（四）溴化钾产品情况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重点企业（四）2024-2025年溴化钾产量、价格、收入、成本、毛利情况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重点企业（五）溴化钾产品情况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重点企业（五）2024-2025年溴化钾产量、价格、收入、成本、毛利情况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重点企业（六）溴化钾产品情况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重点企业（六）2024-2025年溴化钾产量、价格、收入、成本、毛利情况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重点企业（七）溴化钾产品情况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重点企业（七）2024-2025年溴化钾产量、价格、收入、成本、毛利情况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重点企业（八）溴化钾产品情况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重点企业（八）2024-2025年溴化钾产量、价格、收入、成本、毛利情况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重点企业（九）溴化钾产品情况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重点企业（九）2024-2025年溴化钾产量、价格、收入、成本、毛利情况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重点企业（十）溴化钾产品情况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重点企业（十）2024-2025年溴化钾产量、价格、收入、成本、毛利情况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2020-2025年全球市场不同种类溴化钾产量统计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2025-2031年全球市场不同种类溴化钾产量预测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2020-2031年全球市场不同种类溴化钾产量市场份额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2020-2025年全球市场不同种类溴化钾产值统计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2025-2031年全球市场不同种类溴化钾产值预测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2020-2031年全球市场不同种类溴化钾产值市场份额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2020-2031年全球市场不同种类溴化钾价格走势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2020-2025年中国市场不同种类溴化钾产量统计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2025-2031年中国市场不同种类溴化钾产量预测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2020-2031年中国市场不同种类溴化钾产量市场份额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2020-2025年中国市场不同种类溴化钾产值统计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2025-2031年中国市场不同种类溴化钾产值预测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2020-2031年中国市场不同种类溴化钾产值市场份额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2020-2031年中国市场不同种类溴化钾价格走势</w:t>
      </w:r>
      <w:r>
        <w:rPr>
          <w:rFonts w:hint="eastAsia"/>
        </w:rPr>
        <w:br/>
      </w:r>
      <w:r>
        <w:rPr>
          <w:rFonts w:hint="eastAsia"/>
        </w:rPr>
        <w:t>　　图 溴化钾产业链</w:t>
      </w:r>
      <w:r>
        <w:rPr>
          <w:rFonts w:hint="eastAsia"/>
        </w:rPr>
        <w:br/>
      </w:r>
      <w:r>
        <w:rPr>
          <w:rFonts w:hint="eastAsia"/>
        </w:rPr>
        <w:t>　　表 溴化钾原材料</w:t>
      </w:r>
      <w:r>
        <w:rPr>
          <w:rFonts w:hint="eastAsia"/>
        </w:rPr>
        <w:br/>
      </w:r>
      <w:r>
        <w:rPr>
          <w:rFonts w:hint="eastAsia"/>
        </w:rPr>
        <w:t>　　表 溴化钾上游原料供应商及联系方式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2020-2025年全球市场溴化钾主要应用领域消费量统计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2025-2031年全球市场溴化钾主要应用领域消费量预测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2020-2031年全球市场溴化钾主要应用领域消费量市场份额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2025年全球市场溴化钾主要应用领域消费量市场份额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2020-2031年全球市场溴化钾主要应用领域消费量增长率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2020-2025年中国市场溴化钾主要应用领域消费量统计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2025-2031年中国市场溴化钾主要应用领域消费量预测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2020-2031年中国市场溴化钾主要应用领域消费量市场份额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2020-2031年中国市场溴化钾主要应用领域消费量增长率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2020-2025年中国市场溴化钾产量、消费量、进出口情况分析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2025-2031年中国市场溴化钾产量、消费量、进出口情况预测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2020-2031年中国市场溴化钾进出口量</w:t>
      </w:r>
      <w:r>
        <w:rPr>
          <w:rFonts w:hint="eastAsia"/>
        </w:rPr>
        <w:br/>
      </w:r>
      <w:r>
        <w:rPr>
          <w:rFonts w:hint="eastAsia"/>
        </w:rPr>
        <w:t>　　图 2025年溴化钾生产地区分布</w:t>
      </w:r>
      <w:r>
        <w:rPr>
          <w:rFonts w:hint="eastAsia"/>
        </w:rPr>
        <w:br/>
      </w:r>
      <w:r>
        <w:rPr>
          <w:rFonts w:hint="eastAsia"/>
        </w:rPr>
        <w:t>　　图 2025年溴化钾消费地区分布</w:t>
      </w:r>
      <w:r>
        <w:rPr>
          <w:rFonts w:hint="eastAsia"/>
        </w:rPr>
        <w:br/>
      </w:r>
      <w:r>
        <w:rPr>
          <w:rFonts w:hint="eastAsia"/>
        </w:rPr>
        <w:t>　　图 2020-2031年中国溴化钾进口量及趋势预测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2020-2031年中国溴化钾出口量及趋势预测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2025-2031年不同种类溴化钾产量占比</w:t>
      </w:r>
      <w:r>
        <w:rPr>
          <w:rFonts w:hint="eastAsia"/>
        </w:rPr>
        <w:br/>
      </w:r>
      <w:r>
        <w:rPr>
          <w:rFonts w:hint="eastAsia"/>
        </w:rPr>
        <w:t>　　图 2025-2031年溴化钾价格走势预测</w:t>
      </w:r>
      <w:r>
        <w:rPr>
          <w:rFonts w:hint="eastAsia"/>
        </w:rPr>
        <w:br/>
      </w:r>
      <w:r>
        <w:rPr>
          <w:rFonts w:hint="eastAsia"/>
        </w:rPr>
        <w:t>　　图 国内市场溴化钾未来销售渠道趋势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c1e3fbbe3747cb" w:history="1">
        <w:r>
          <w:rPr>
            <w:rStyle w:val="Hyperlink"/>
          </w:rPr>
          <w:t>2025-2031年全球与中国溴化钾行业全面调研与发展趋势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c1e3fbbe3747cb" w:history="1">
        <w:r>
          <w:rPr>
            <w:rStyle w:val="Hyperlink"/>
          </w:rPr>
          <w:t>https://www.20087.com/5/70/XiuHuaJiaFaZhanQuShiFenXi.html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热点：溴化钾溶于水吗、溴化钾有毒吗、溴酸钾和溴化钾、溴化钾咖啡咽口服液、电解溴化钾、溴化钾的作用、溴化钾溶液、溴化钾熔点、次溴酸钾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dec8dd41864014" w:history="1">
      <w:r>
        <w:rPr>
          <w:rStyle w:val="Hyperlink"/>
        </w:rPr>
        <w:t>2025-2031年全球与中国溴化钾行业全面调研与发展趋势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XiuHuaJiaFaZhanQuShiFenXi.html" TargetMode="External" Id="R55c1e3fbbe3747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XiuHuaJiaFaZhanQuShiFenXi.html" TargetMode="External" Id="R7ddec8dd418640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2025-01-19T23:00:00Z</dcterms:created>
  <dcterms:modified xsi:type="dcterms:W3CDTF">2025-01-20T00:00:00Z</dcterms:modified>
  <dc:subject>2025-2031年全球与中国溴化钾行业全面调研与发展趋势</dc:subject>
  <dc:title>2025-2031年全球与中国溴化钾行业全面调研与发展趋势</dc:title>
  <cp:keywords>2025-2031年全球与中国溴化钾行业全面调研与发展趋势</cp:keywords>
  <dc:description>2025-2031年全球与中国溴化钾行业全面调研与发展趋势</dc:description>
</cp:coreProperties>
</file>