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42f60961a40d1" w:history="1">
              <w:r>
                <w:rPr>
                  <w:rStyle w:val="Hyperlink"/>
                </w:rPr>
                <w:t>2025-2030年中国火箭燃料市场现状与行业前景分析报告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42f60961a40d1" w:history="1">
              <w:r>
                <w:rPr>
                  <w:rStyle w:val="Hyperlink"/>
                </w:rPr>
                <w:t>2025-2030年中国火箭燃料市场现状与行业前景分析报告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42f60961a40d1" w:history="1">
                <w:r>
                  <w:rPr>
                    <w:rStyle w:val="Hyperlink"/>
                  </w:rPr>
                  <w:t>https://www.20087.com/5/90/HuoJianRanLiaoHangYeXianZhuangJiQianJing.html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燃料是一种专为航天发射任务设计的高能量化学物质，广泛应用于运载火箭、卫星发射和深空探测等领域。近年来，随着航天技术的进步和深空探索需求的增长，火箭燃料的研发与应用不断创新。目前，火箭燃料种类繁多，按形态可分为固体燃料、液体燃料和混合燃料；按成分则包括液氢液氧、煤油和硝酸酯类等。这些差异化的设计满足了不同任务对推力、燃烧效率和储存稳定性的需求，同时新型推进剂的应用显著提升了火箭性能。此外，环保型燃料的开发进一步降低了对环境的影响。</w:t>
      </w:r>
      <w:r>
        <w:rPr>
          <w:rFonts w:hint="eastAsia"/>
        </w:rPr>
        <w:br/>
      </w:r>
      <w:r>
        <w:rPr>
          <w:rFonts w:hint="eastAsia"/>
        </w:rPr>
        <w:t>　　未来，火箭燃料技术将向高比冲化、多功能化和绿色化方向发展。新一代产品可能通过改进分子结构设计和采用新型催化剂，进一步提高燃烧效率并减少残渣生成，从而实现更高效的推进效果。同时，通过开发具有多重功能的复合燃料，可以满足多样化任务需求，如长时间存储和多次点火能力。然而，行业仍需克服一些挑战，如如何确保燃料的安全性和可靠性、如何降低生产和运输成本以及如何应对极端工况下的性能要求。随着航天事业的蓬勃发展，火箭燃料将在更多领域展现其战略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42f60961a40d1" w:history="1">
        <w:r>
          <w:rPr>
            <w:rStyle w:val="Hyperlink"/>
          </w:rPr>
          <w:t>2025-2030年中国火箭燃料市场现状与行业前景分析报告</w:t>
        </w:r>
      </w:hyperlink>
      <w:r>
        <w:rPr>
          <w:rFonts w:hint="eastAsia"/>
        </w:rPr>
        <w:t>》基于国家统计局及相关协会的详实数据，系统分析火箭燃料行业的市场规模、产业链结构和价格动态，客观呈现火箭燃料市场供需状况与技术发展水平。报告从火箭燃料市场需求、政策环境和技术演进三个维度，对行业未来增长空间与潜在风险进行合理预判，并通过对火箭燃料重点企业的经营策略的解析，帮助投资者和管理者把握市场机遇。报告涵盖火箭燃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按照不同产品类型，火箭燃料主要可以分为如下几个类别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中国不同产品类型火箭燃料增长趋势2019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液态型</w:t>
      </w:r>
      <w:r>
        <w:rPr>
          <w:rFonts w:hint="eastAsia"/>
        </w:rPr>
        <w:br/>
      </w:r>
      <w:r>
        <w:rPr>
          <w:rFonts w:hint="eastAsia"/>
        </w:rPr>
        <w:t>　　　　1.2.3 固态型</w:t>
      </w:r>
      <w:r>
        <w:rPr>
          <w:rFonts w:hint="eastAsia"/>
        </w:rPr>
        <w:br/>
      </w:r>
      <w:r>
        <w:rPr>
          <w:rFonts w:hint="eastAsia"/>
        </w:rPr>
        <w:t>　　1.3 从不同应用，火箭燃料主要包括如下几个方面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中国不同应用火箭燃料增长趋势2019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国防和民用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中国火箭燃料发展现状及未来趋势（2019-2030）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中国市场火箭燃料收入及增长率（2019-2030）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中国市场火箭燃料销量及增长率（2019-2030）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中国市场主要火箭燃料厂商分析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中国市场主要厂商火箭燃料销量及市场占有率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中国市场主要厂商火箭燃料销量（2019-2024）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中国市场主要厂商火箭燃料收入及市场占有率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中国市场主要厂商火箭燃料收入（2019-2024）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中国市场主要厂商火箭燃料收入市场份额（2019-2024）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2023年中国市场主要厂商火箭燃料收入排名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中国市场主要厂商火箭燃料价格（2019-2024）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中国市场主要厂商火箭燃料总部及产地分布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中国市场主要厂商成立时间及火箭燃料商业化日期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中国市场主要厂商火箭燃料产品类型及应用</w:t>
      </w:r>
      <w:r>
        <w:rPr>
          <w:rFonts w:hint="eastAsia"/>
        </w:rPr>
        <w:br/>
      </w:r>
      <w:r>
        <w:rPr>
          <w:rFonts w:hint="eastAsia"/>
        </w:rPr>
        <w:t>　　2.7 火箭燃料行业集中度、竞争程度分析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火箭燃料行业集中度分析：2023年中国Top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中国市场火箭燃料第一梯队、第二梯队和第三梯队厂商（品牌）及2023年市场份额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重点企业（14）在中国市场火箭燃料销量、收入、价格及毛利率（2019-2024）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不同产品类型火箭燃料分析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中国市场不同产品类型火箭燃料销量（2019-2030）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中国市场不同产品类型火箭燃料销量及市场份额（2019-2024）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中国市场不同产品类型火箭燃料销量预测（2025-2030）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中国市场不同产品类型火箭燃料规模（2019-2030）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中国市场不同产品类型火箭燃料规模及市场份额（2019-2024）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中国市场不同产品类型火箭燃料规模预测（2025-2030）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中国市场不同产品类型火箭燃料价格走势（2019-2030）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不同应用火箭燃料分析</w:t>
      </w:r>
      <w:r>
        <w:rPr>
          <w:rFonts w:hint="eastAsia"/>
        </w:rPr>
        <w:br/>
      </w:r>
      <w:r>
        <w:rPr>
          <w:rFonts w:hint="eastAsia"/>
        </w:rPr>
        <w:t>　　5.1 中国市场不同应用火箭燃料销量（2019-2030）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中国市场不同应用火箭燃料销量及市场份额（2019-2024）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中国市场不同应用火箭燃料销量预测（2025-2030）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中国市场不同应用火箭燃料规模（2019-2030）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中国市场不同应用火箭燃料规模及市场份额（2019-2024）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中国市场不同应用火箭燃料规模预测（2025-2030）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中国市场不同应用火箭燃料价格走势（2019-2030）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火箭燃料行业发展分析---发展趋势</w:t>
      </w:r>
      <w:r>
        <w:rPr>
          <w:rFonts w:hint="eastAsia"/>
        </w:rPr>
        <w:br/>
      </w:r>
      <w:r>
        <w:rPr>
          <w:rFonts w:hint="eastAsia"/>
        </w:rPr>
        <w:t>　　6.2 火箭燃料行业发展分析---厂商壁垒</w:t>
      </w:r>
      <w:r>
        <w:rPr>
          <w:rFonts w:hint="eastAsia"/>
        </w:rPr>
        <w:br/>
      </w:r>
      <w:r>
        <w:rPr>
          <w:rFonts w:hint="eastAsia"/>
        </w:rPr>
        <w:t>　　6.3 火箭燃料行业发展分析---驱动因素</w:t>
      </w:r>
      <w:r>
        <w:rPr>
          <w:rFonts w:hint="eastAsia"/>
        </w:rPr>
        <w:br/>
      </w:r>
      <w:r>
        <w:rPr>
          <w:rFonts w:hint="eastAsia"/>
        </w:rPr>
        <w:t>　　6.4 火箭燃料行业发展分析---制约因素</w:t>
      </w:r>
      <w:r>
        <w:rPr>
          <w:rFonts w:hint="eastAsia"/>
        </w:rPr>
        <w:br/>
      </w:r>
      <w:r>
        <w:rPr>
          <w:rFonts w:hint="eastAsia"/>
        </w:rPr>
        <w:t>　　6.5 火箭燃料中国企业SWOT分析</w:t>
      </w:r>
      <w:r>
        <w:rPr>
          <w:rFonts w:hint="eastAsia"/>
        </w:rPr>
        <w:br/>
      </w:r>
      <w:r>
        <w:rPr>
          <w:rFonts w:hint="eastAsia"/>
        </w:rPr>
        <w:t>　　6.6 火箭燃料行业发展分析---行业政策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火箭燃料行业产业链简介</w:t>
      </w:r>
      <w:r>
        <w:rPr>
          <w:rFonts w:hint="eastAsia"/>
        </w:rPr>
        <w:br/>
      </w:r>
      <w:r>
        <w:rPr>
          <w:rFonts w:hint="eastAsia"/>
        </w:rPr>
        <w:t>　　7.2 火箭燃料产业链分析-上游</w:t>
      </w:r>
      <w:r>
        <w:rPr>
          <w:rFonts w:hint="eastAsia"/>
        </w:rPr>
        <w:br/>
      </w:r>
      <w:r>
        <w:rPr>
          <w:rFonts w:hint="eastAsia"/>
        </w:rPr>
        <w:t>　　7.3 火箭燃料产业链分析-中游</w:t>
      </w:r>
      <w:r>
        <w:rPr>
          <w:rFonts w:hint="eastAsia"/>
        </w:rPr>
        <w:br/>
      </w:r>
      <w:r>
        <w:rPr>
          <w:rFonts w:hint="eastAsia"/>
        </w:rPr>
        <w:t>　　7.4 火箭燃料产业链分析-下游</w:t>
      </w:r>
      <w:r>
        <w:rPr>
          <w:rFonts w:hint="eastAsia"/>
        </w:rPr>
        <w:br/>
      </w:r>
      <w:r>
        <w:rPr>
          <w:rFonts w:hint="eastAsia"/>
        </w:rPr>
        <w:t>　　7.5 火箭燃料行业采购模式</w:t>
      </w:r>
      <w:r>
        <w:rPr>
          <w:rFonts w:hint="eastAsia"/>
        </w:rPr>
        <w:br/>
      </w:r>
      <w:r>
        <w:rPr>
          <w:rFonts w:hint="eastAsia"/>
        </w:rPr>
        <w:t>　　7.6 火箭燃料行业生产模式</w:t>
      </w:r>
      <w:r>
        <w:rPr>
          <w:rFonts w:hint="eastAsia"/>
        </w:rPr>
        <w:br/>
      </w:r>
      <w:r>
        <w:rPr>
          <w:rFonts w:hint="eastAsia"/>
        </w:rPr>
        <w:t>　　7.7 火箭燃料行业销售模式及销售渠道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中国本土火箭燃料产能、产量分析</w:t>
      </w:r>
      <w:r>
        <w:rPr>
          <w:rFonts w:hint="eastAsia"/>
        </w:rPr>
        <w:br/>
      </w:r>
      <w:r>
        <w:rPr>
          <w:rFonts w:hint="eastAsia"/>
        </w:rPr>
        <w:t>　　8.1 中国火箭燃料供需现状及预测（2019-2030）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中国火箭燃料产能、产量、产能利用率及发展趋势（2019-2030）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中国火箭燃料产量、市场需求量及发展趋势（2019-2030）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中国火箭燃料进出口分析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中国市场火箭燃料主要进口来源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中国市场火箭燃料主要出口目的地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不同产品类型火箭燃料市场规模2019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不同应用火箭燃料市场规模2019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中国市场主要厂商火箭燃料销量（2019-2024）&amp;（吨）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中国市场主要厂商火箭燃料收入（2019-2024）&amp;（万元）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中国市场主要厂商火箭燃料收入份额（2019-2024）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2023年中国主要生产商火箭燃料收入排名（万元）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中国市场主要厂商火箭燃料价格（2019-2024）&amp;（元/吨）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中国市场主要厂商火箭燃料总部及产地分布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中国市场主要厂商成立时间及火箭燃料商业化日期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中国市场主要厂商火箭燃料产品类型及应用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2023年中国市场火箭燃料主要厂商市场地位（第一梯队、第二梯队和第三梯队）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火箭燃料市场投资、并购等现状分析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火箭燃料生产基地、总部、竞争对手及市场地位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火箭燃料产品规格、参数及市场应用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火箭燃料销量（吨）、收入（万元）、价格（元/吨）及毛利率（2019-2024）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中国市场不同产品类型火箭燃料销量（2019-2024）&amp;（吨）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中国市场不同产品类型火箭燃料销量预测（2025-2030）&amp;（吨）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中国市场不同产品类型火箭燃料销量市场份额预测（2025-2030）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中国市场不同产品类型火箭燃料规模（2019-2024）&amp;（万元）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中国市场不同产品类型火箭燃料规模市场份额（2019-2024）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中国市场不同产品类型火箭燃料规模预测（2025-2030）&amp;（万元）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中国市场不同产品类型火箭燃料规模市场份额预测（2025-2030）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中国市场不同应用火箭燃料销量（2019-2024）&amp;（吨）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93： 中国市场不同应用火箭燃料销量市场份额（2019-2024）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中国市场不同应用火箭燃料销量预测（2025-2030）&amp;（吨）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中国市场不同应用火箭燃料销量市场份额预测（2025-2030）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中国市场不同应用火箭燃料规模（2019-2024）&amp;（万元）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中国市场不同应用火箭燃料规模市场份额（2019-2024）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中国市场不同应用火箭燃料规模预测（2025-2030）&amp;（万元）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中国市场不同应用火箭燃料规模市场份额预测（2025-2030）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火箭燃料行业发展分析---发展趋势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火箭燃料行业发展分析---厂商壁垒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火箭燃料行业发展分析---驱动因素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火箭燃料行业发展分析---制约因素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火箭燃料行业相关重点政策一览</w:t>
      </w:r>
      <w:r>
        <w:rPr>
          <w:rFonts w:hint="eastAsia"/>
        </w:rPr>
        <w:br/>
      </w:r>
      <w:r>
        <w:rPr>
          <w:rFonts w:hint="eastAsia"/>
        </w:rPr>
        <w:t>　　表 105： 火箭燃料行业供应链分析</w:t>
      </w:r>
      <w:r>
        <w:rPr>
          <w:rFonts w:hint="eastAsia"/>
        </w:rPr>
        <w:br/>
      </w:r>
      <w:r>
        <w:rPr>
          <w:rFonts w:hint="eastAsia"/>
        </w:rPr>
        <w:t>　　表 106： 火箭燃料上游原料供应商</w:t>
      </w:r>
      <w:r>
        <w:rPr>
          <w:rFonts w:hint="eastAsia"/>
        </w:rPr>
        <w:br/>
      </w:r>
      <w:r>
        <w:rPr>
          <w:rFonts w:hint="eastAsia"/>
        </w:rPr>
        <w:t>　　表 107： 火箭燃料行业主要下游客户</w:t>
      </w:r>
      <w:r>
        <w:rPr>
          <w:rFonts w:hint="eastAsia"/>
        </w:rPr>
        <w:br/>
      </w:r>
      <w:r>
        <w:rPr>
          <w:rFonts w:hint="eastAsia"/>
        </w:rPr>
        <w:t>　　表 108： 火箭燃料典型经销商</w:t>
      </w:r>
      <w:r>
        <w:rPr>
          <w:rFonts w:hint="eastAsia"/>
        </w:rPr>
        <w:br/>
      </w:r>
      <w:r>
        <w:rPr>
          <w:rFonts w:hint="eastAsia"/>
        </w:rPr>
        <w:t>　　表 109： 中国火箭燃料产量、销量、进口量及出口量（2019-2024）&amp;（吨）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110： 中国火箭燃料产量、销量、进口量及出口量预测（2025-2030）&amp;（吨）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中国市场火箭燃料主要进口来源</w:t>
      </w:r>
      <w:r>
        <w:rPr>
          <w:rFonts w:hint="eastAsia"/>
        </w:rPr>
        <w:br/>
      </w:r>
      <w:r>
        <w:rPr>
          <w:rFonts w:hint="eastAsia"/>
        </w:rPr>
        <w:t>　　表 112： 中国市场火箭燃料主要出口目的地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火箭燃料产品图片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中国不同产品类型火箭燃料市场规模市场份额2023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液态型产品图片</w:t>
      </w:r>
      <w:r>
        <w:rPr>
          <w:rFonts w:hint="eastAsia"/>
        </w:rPr>
        <w:br/>
      </w:r>
      <w:r>
        <w:rPr>
          <w:rFonts w:hint="eastAsia"/>
        </w:rPr>
        <w:t>　　图 4： 固态型产品图片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中国不同应用火箭燃料市场份额2023 &amp; 2030</w:t>
      </w:r>
      <w:r>
        <w:rPr>
          <w:rFonts w:hint="eastAsia"/>
        </w:rPr>
        <w:br/>
      </w:r>
      <w:r>
        <w:rPr>
          <w:rFonts w:hint="eastAsia"/>
        </w:rPr>
        <w:t>　　图 6： 国防和民用</w:t>
      </w:r>
      <w:r>
        <w:rPr>
          <w:rFonts w:hint="eastAsia"/>
        </w:rPr>
        <w:br/>
      </w:r>
      <w:r>
        <w:rPr>
          <w:rFonts w:hint="eastAsia"/>
        </w:rPr>
        <w:t>　　图 7： 商业</w:t>
      </w:r>
      <w:r>
        <w:rPr>
          <w:rFonts w:hint="eastAsia"/>
        </w:rPr>
        <w:br/>
      </w:r>
      <w:r>
        <w:rPr>
          <w:rFonts w:hint="eastAsia"/>
        </w:rPr>
        <w:t>　　图 8： 中国市场火箭燃料市场规模，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中国市场火箭燃料收入及增长率（2019-2030）&amp;（万元）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中国市场火箭燃料销量及增长率（2019-2030）&amp;（吨）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2023年中国市场主要厂商火箭燃料销量市场份额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2023年中国市场主要厂商火箭燃料收入市场份额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2023年中国市场前五大厂商火箭燃料市场份额</w:t>
      </w:r>
      <w:r>
        <w:rPr>
          <w:rFonts w:hint="eastAsia"/>
        </w:rPr>
        <w:br/>
      </w:r>
      <w:r>
        <w:rPr>
          <w:rFonts w:hint="eastAsia"/>
        </w:rPr>
        <w:t>　　图 14： 2023年中国市场火箭燃料第一梯队、第二梯队和第三梯队厂商（品牌）及市场份额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中国市场不同产品类型火箭燃料价格走势（2019-2030）&amp;（元/吨）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16： 中国市场不同应用火箭燃料价格走势（2019-2030）&amp;（元/吨）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17： 火箭燃料中国企业SWOT分析</w:t>
      </w:r>
      <w:r>
        <w:rPr>
          <w:rFonts w:hint="eastAsia"/>
        </w:rPr>
        <w:br/>
      </w:r>
      <w:r>
        <w:rPr>
          <w:rFonts w:hint="eastAsia"/>
        </w:rPr>
        <w:t>　　图 18： 火箭燃料产业链</w:t>
      </w:r>
      <w:r>
        <w:rPr>
          <w:rFonts w:hint="eastAsia"/>
        </w:rPr>
        <w:br/>
      </w:r>
      <w:r>
        <w:rPr>
          <w:rFonts w:hint="eastAsia"/>
        </w:rPr>
        <w:t>　　图 19： 火箭燃料行业采购模式分析</w:t>
      </w:r>
      <w:r>
        <w:rPr>
          <w:rFonts w:hint="eastAsia"/>
        </w:rPr>
        <w:br/>
      </w:r>
      <w:r>
        <w:rPr>
          <w:rFonts w:hint="eastAsia"/>
        </w:rPr>
        <w:t>　　图 20： 火箭燃料行业生产模式分析</w:t>
      </w:r>
      <w:r>
        <w:rPr>
          <w:rFonts w:hint="eastAsia"/>
        </w:rPr>
        <w:br/>
      </w:r>
      <w:r>
        <w:rPr>
          <w:rFonts w:hint="eastAsia"/>
        </w:rPr>
        <w:t>　　图 21： 火箭燃料行业销售模式分析</w:t>
      </w:r>
      <w:r>
        <w:rPr>
          <w:rFonts w:hint="eastAsia"/>
        </w:rPr>
        <w:br/>
      </w:r>
      <w:r>
        <w:rPr>
          <w:rFonts w:hint="eastAsia"/>
        </w:rPr>
        <w:t>　　图 22： 中国火箭燃料产能、产量、产能利用率及发展趋势（2019-2030）&amp;（吨）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23： 中国火箭燃料产量、市场需求量及发展趋势（2019-2030）&amp;（吨）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42f60961a40d1" w:history="1">
        <w:r>
          <w:rPr>
            <w:rStyle w:val="Hyperlink"/>
          </w:rPr>
          <w:t>2025-2030年中国火箭燃料市场现状与行业前景分析报告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42f60961a40d1" w:history="1">
        <w:r>
          <w:rPr>
            <w:rStyle w:val="Hyperlink"/>
          </w:rPr>
          <w:t>https://www.20087.com/5/90/HuoJianRanLiaoHangYeXianZhuangJiQianJing.html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热点：火箭使用了四种燃料、火箭燃料是什么、生产火箭燃料的上市公司、火箭燃料用的是什么、最简单的AP火箭燃料、火箭燃料肼、火箭加什么燃料好、火箭燃料肼化学式、火箭用什么做圆燃料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1ab987d0a40d9" w:history="1">
      <w:r>
        <w:rPr>
          <w:rStyle w:val="Hyperlink"/>
        </w:rPr>
        <w:t>2025-2030年中国火箭燃料市场现状与行业前景分析报告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oJianRanLiaoHangYeXianZhuangJiQianJing.html" TargetMode="External" Id="R13142f60961a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oJianRanLiaoHangYeXianZhuangJiQianJing.html" TargetMode="External" Id="R8ed1ab987d0a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2024-12-31T05:09:02Z</dcterms:created>
  <dcterms:modified xsi:type="dcterms:W3CDTF">2024-12-31T06:09:02Z</dcterms:modified>
  <dc:subject>2025-2030年中国火箭燃料市场现状与行业前景分析报告</dc:subject>
  <dc:title>2025-2030年中国火箭燃料市场现状与行业前景分析报告</dc:title>
  <cp:keywords>2025-2030年中国火箭燃料市场现状与行业前景分析报告</cp:keywords>
  <dc:description>2025-2030年中国火箭燃料市场现状与行业前景分析报告</dc:description>
</cp:coreProperties>
</file>