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94d5c8d31482a" w:history="1">
              <w:r>
                <w:rPr>
                  <w:rStyle w:val="Hyperlink"/>
                </w:rPr>
                <w:t>2025-2031年中国片麻岩市场研究与前景趋势分析报告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94d5c8d31482a" w:history="1">
              <w:r>
                <w:rPr>
                  <w:rStyle w:val="Hyperlink"/>
                </w:rPr>
                <w:t>2025-2031年中国片麻岩市场研究与前景趋势分析报告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894d5c8d31482a" w:history="1">
                <w:r>
                  <w:rPr>
                    <w:rStyle w:val="Hyperlink"/>
                  </w:rPr>
                  <w:t>https://www.20087.com/5/00/PianMaYanHangYeQuShi.html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麻岩作为常见的建筑材料和装饰石材，因其独特的纹理和耐久性而受到青睐。目前，片麻岩开采和加工技术不断进步，采用更环保的开采方式和高效的加工设备，减少资源浪费。市场对高品质、定制化片麻岩产品的需求增加，推动了设计和加工技术的创新。</w:t>
      </w:r>
      <w:r>
        <w:rPr>
          <w:rFonts w:hint="eastAsia"/>
        </w:rPr>
        <w:br/>
      </w:r>
      <w:r>
        <w:rPr>
          <w:rFonts w:hint="eastAsia"/>
        </w:rPr>
        <w:t>　　未来，片麻岩行业将更加注重可持续发展，包括采用循环经济模式，回收利用石材加工废料，以及探索石材替代品的研发。设计方面，将更加强调自然美与现代建筑的融合，发展薄型化、轻量化产品以适应绿色建筑趋势。此外，数字化技术的应用，如3D扫描和虚拟现实设计，将提高石材定制的精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94d5c8d31482a" w:history="1">
        <w:r>
          <w:rPr>
            <w:rStyle w:val="Hyperlink"/>
          </w:rPr>
          <w:t>2025-2031年中国片麻岩市场研究与前景趋势分析报告</w:t>
        </w:r>
      </w:hyperlink>
      <w:r>
        <w:rPr>
          <w:rFonts w:hint="eastAsia"/>
        </w:rPr>
        <w:t>》从市场规模、需求变化及价格动态等维度，全面解析了片麻岩行业的现状与趋势。报告深入挖掘片麻岩产业链各环节，科学预测片麻岩市场前景与发展方向，同时聚焦片麻岩细分市场特点及重点企业的经营表现，系统揭示了片麻岩行业竞争格局、品牌影响力及市场集中度等信息。基于权威数据与专业分析，报告为投资者、企业决策者及信贷机构提供了精准的市场洞察与决策支持，是把握片麻岩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片麻岩行业相关概述</w:t>
      </w:r>
      <w:r>
        <w:rPr>
          <w:rFonts w:hint="eastAsia"/>
        </w:rPr>
        <w:br/>
      </w:r>
      <w:r>
        <w:rPr>
          <w:rFonts w:hint="eastAsia"/>
        </w:rPr>
        <w:t>　　　　一、片麻岩行业定义及特点</w:t>
      </w:r>
      <w:r>
        <w:rPr>
          <w:rFonts w:hint="eastAsia"/>
        </w:rPr>
        <w:br/>
      </w:r>
      <w:r>
        <w:rPr>
          <w:rFonts w:hint="eastAsia"/>
        </w:rPr>
        <w:t>　　　　　　1、片麻岩行业定义</w:t>
      </w:r>
      <w:r>
        <w:rPr>
          <w:rFonts w:hint="eastAsia"/>
        </w:rPr>
        <w:br/>
      </w:r>
      <w:r>
        <w:rPr>
          <w:rFonts w:hint="eastAsia"/>
        </w:rPr>
        <w:t>　　　　　　2、片麻岩行业特点</w:t>
      </w:r>
      <w:r>
        <w:rPr>
          <w:rFonts w:hint="eastAsia"/>
        </w:rPr>
        <w:br/>
      </w:r>
      <w:r>
        <w:rPr>
          <w:rFonts w:hint="eastAsia"/>
        </w:rPr>
        <w:t>　　　　二、片麻岩行业经营模式分析</w:t>
      </w:r>
      <w:r>
        <w:rPr>
          <w:rFonts w:hint="eastAsia"/>
        </w:rPr>
        <w:br/>
      </w:r>
      <w:r>
        <w:rPr>
          <w:rFonts w:hint="eastAsia"/>
        </w:rPr>
        <w:t>　　　　　　1、片麻岩生产模式</w:t>
      </w:r>
      <w:r>
        <w:rPr>
          <w:rFonts w:hint="eastAsia"/>
        </w:rPr>
        <w:br/>
      </w:r>
      <w:r>
        <w:rPr>
          <w:rFonts w:hint="eastAsia"/>
        </w:rPr>
        <w:t>　　　　　　2、片麻岩采购模式</w:t>
      </w:r>
      <w:r>
        <w:rPr>
          <w:rFonts w:hint="eastAsia"/>
        </w:rPr>
        <w:br/>
      </w:r>
      <w:r>
        <w:rPr>
          <w:rFonts w:hint="eastAsia"/>
        </w:rPr>
        <w:t>　　　　　　3、片麻岩销售模式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2024-2025年全球片麻岩行业市场运行形势分析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2024-2025年全球片麻岩行业发展概况</w:t>
      </w:r>
      <w:r>
        <w:rPr>
          <w:rFonts w:hint="eastAsia"/>
        </w:rPr>
        <w:br/>
      </w:r>
      <w:r>
        <w:rPr>
          <w:rFonts w:hint="eastAsia"/>
        </w:rPr>
        <w:t>　　第二节 全球片麻岩行业发展走势</w:t>
      </w:r>
      <w:r>
        <w:rPr>
          <w:rFonts w:hint="eastAsia"/>
        </w:rPr>
        <w:br/>
      </w:r>
      <w:r>
        <w:rPr>
          <w:rFonts w:hint="eastAsia"/>
        </w:rPr>
        <w:t>　　　　一、全球片麻岩行业市场分布情况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二、全球片麻岩行业发展趋势分析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全球片麻岩行业重点国家和区域分析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2024-2025年中国片麻岩行业发展环境分析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片麻岩政策环境分析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片麻岩技术环境分析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2024-2025年片麻岩行业技术发展现状及趋势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当前我国片麻岩技术发展现状</w:t>
      </w:r>
      <w:r>
        <w:rPr>
          <w:rFonts w:hint="eastAsia"/>
        </w:rPr>
        <w:br/>
      </w:r>
      <w:r>
        <w:rPr>
          <w:rFonts w:hint="eastAsia"/>
        </w:rPr>
        <w:t>　　第二节 中外片麻岩技术差距及产生差距的主要原因分析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提高我国片麻岩技术的对策</w:t>
      </w:r>
      <w:r>
        <w:rPr>
          <w:rFonts w:hint="eastAsia"/>
        </w:rPr>
        <w:br/>
      </w:r>
      <w:r>
        <w:rPr>
          <w:rFonts w:hint="eastAsia"/>
        </w:rPr>
        <w:t>　　第四节 我国片麻岩研发、设计发展趋势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2024-2025年中国片麻岩行业市场供需状况分析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中国片麻岩行业市场规模情况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中国片麻岩行业盈利情况分析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中国片麻岩行业市场需求状况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一、2019-2024年片麻岩行业市场需求情况</w:t>
      </w:r>
      <w:r>
        <w:rPr>
          <w:rFonts w:hint="eastAsia"/>
        </w:rPr>
        <w:br/>
      </w:r>
      <w:r>
        <w:rPr>
          <w:rFonts w:hint="eastAsia"/>
        </w:rPr>
        <w:t>　　　　二、片麻岩行业市场需求特点分析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三、2025-2031年片麻岩行业市场需求预测</w:t>
      </w:r>
      <w:r>
        <w:rPr>
          <w:rFonts w:hint="eastAsia"/>
        </w:rPr>
        <w:br/>
      </w:r>
      <w:r>
        <w:rPr>
          <w:rFonts w:hint="eastAsia"/>
        </w:rPr>
        <w:t>　　第四节 中国片麻岩行业市场供给状况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一、2019-2024年片麻岩行业市场供给情况</w:t>
      </w:r>
      <w:r>
        <w:rPr>
          <w:rFonts w:hint="eastAsia"/>
        </w:rPr>
        <w:br/>
      </w:r>
      <w:r>
        <w:rPr>
          <w:rFonts w:hint="eastAsia"/>
        </w:rPr>
        <w:t>　　　　二、片麻岩行业市场供给特点分析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三、2025-2031年片麻岩行业市场供给预测</w:t>
      </w:r>
      <w:r>
        <w:rPr>
          <w:rFonts w:hint="eastAsia"/>
        </w:rPr>
        <w:br/>
      </w:r>
      <w:r>
        <w:rPr>
          <w:rFonts w:hint="eastAsia"/>
        </w:rPr>
        <w:t>　　第五节 片麻岩行业市场供需平衡状况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中国片麻岩行业进出口情况分析预测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2019-2024年中国片麻岩行业进出口情况分析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一、2019-2024年中国片麻岩行业进口分析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二、2019-2024年中国片麻岩行业出口分析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2025-2031年中国片麻岩行业进出口情况预测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一、2025-2031年中国片麻岩行业进口预测分析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二、2025-2031年中国片麻岩行业出口预测分析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影响片麻岩行业进出口变化的主要原因分析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2019-2024年中国片麻岩行业重点地区调研分析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一、中国片麻岩行业重点区域市场结构调研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二、**地区片麻岩市场调研分析</w:t>
      </w:r>
      <w:r>
        <w:rPr>
          <w:rFonts w:hint="eastAsia"/>
        </w:rPr>
        <w:br/>
      </w:r>
      <w:r>
        <w:rPr>
          <w:rFonts w:hint="eastAsia"/>
        </w:rPr>
        <w:t>　　　　三、**地区片麻岩市场调研分析</w:t>
      </w:r>
      <w:r>
        <w:rPr>
          <w:rFonts w:hint="eastAsia"/>
        </w:rPr>
        <w:br/>
      </w:r>
      <w:r>
        <w:rPr>
          <w:rFonts w:hint="eastAsia"/>
        </w:rPr>
        <w:t>　　　　四、**地区片麻岩市场调研分析</w:t>
      </w:r>
      <w:r>
        <w:rPr>
          <w:rFonts w:hint="eastAsia"/>
        </w:rPr>
        <w:br/>
      </w:r>
      <w:r>
        <w:rPr>
          <w:rFonts w:hint="eastAsia"/>
        </w:rPr>
        <w:t>　　　　五、**地区片麻岩市场调研分析</w:t>
      </w:r>
      <w:r>
        <w:rPr>
          <w:rFonts w:hint="eastAsia"/>
        </w:rPr>
        <w:br/>
      </w:r>
      <w:r>
        <w:rPr>
          <w:rFonts w:hint="eastAsia"/>
        </w:rPr>
        <w:t>　　　　六、**地区片麻岩市场调研分析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片麻岩行业细分产品市场调研分析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中国片麻岩行业市场行情分析预测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片麻岩价格影响因素分析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2019-2024年中国片麻岩市场价格趋向分析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2025-2031年中国片麻岩市场价格趋向预测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片麻岩行业上、下游市场分析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片麻岩行业上游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片麻岩行业下游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片麻岩行业竞争格局分析</w:t>
      </w:r>
      <w:r>
        <w:rPr>
          <w:rFonts w:hint="eastAsia"/>
        </w:rPr>
        <w:br/>
      </w:r>
      <w:r>
        <w:rPr>
          <w:rFonts w:hint="eastAsia"/>
        </w:rPr>
        <w:t>　　第一节 片麻岩行业集中度分析</w:t>
      </w:r>
      <w:r>
        <w:rPr>
          <w:rFonts w:hint="eastAsia"/>
        </w:rPr>
        <w:br/>
      </w:r>
      <w:r>
        <w:rPr>
          <w:rFonts w:hint="eastAsia"/>
        </w:rPr>
        <w:t>　　　　一、片麻岩市场集中度分析</w:t>
      </w:r>
      <w:r>
        <w:rPr>
          <w:rFonts w:hint="eastAsia"/>
        </w:rPr>
        <w:br/>
      </w:r>
      <w:r>
        <w:rPr>
          <w:rFonts w:hint="eastAsia"/>
        </w:rPr>
        <w:t>　　　　二、片麻岩企业集中度分析</w:t>
      </w:r>
      <w:r>
        <w:rPr>
          <w:rFonts w:hint="eastAsia"/>
        </w:rPr>
        <w:br/>
      </w:r>
      <w:r>
        <w:rPr>
          <w:rFonts w:hint="eastAsia"/>
        </w:rPr>
        <w:t>　　　　三、片麻岩区域集中度分析</w:t>
      </w:r>
      <w:r>
        <w:rPr>
          <w:rFonts w:hint="eastAsia"/>
        </w:rPr>
        <w:br/>
      </w:r>
      <w:r>
        <w:rPr>
          <w:rFonts w:hint="eastAsia"/>
        </w:rPr>
        <w:t>　　第二节 片麻岩行业竞争格局分析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一、2025年片麻岩行业竞争分析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二、2025年中外片麻岩产品竞争分析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三、2019-2024年中国片麻岩市场竞争分析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四、2025-2031年国内主要片麻岩企业动向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片麻岩行业重点企业发展调研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片麻岩重点企业（一）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片麻岩重点企业（二）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片麻岩重点企业（三）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片麻岩重点企业（四）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片麻岩重点企业（五）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片麻岩重点企业（六）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2024-2025年片麻岩企业发展策略分析</w:t>
      </w:r>
      <w:r>
        <w:rPr>
          <w:rFonts w:hint="eastAsia"/>
        </w:rPr>
        <w:br/>
      </w:r>
      <w:r>
        <w:rPr>
          <w:rFonts w:hint="eastAsia"/>
        </w:rPr>
        <w:t>　　第一节 片麻岩市场策略分析</w:t>
      </w:r>
      <w:r>
        <w:rPr>
          <w:rFonts w:hint="eastAsia"/>
        </w:rPr>
        <w:br/>
      </w:r>
      <w:r>
        <w:rPr>
          <w:rFonts w:hint="eastAsia"/>
        </w:rPr>
        <w:t>　　　　一、片麻岩价格策略分析</w:t>
      </w:r>
      <w:r>
        <w:rPr>
          <w:rFonts w:hint="eastAsia"/>
        </w:rPr>
        <w:br/>
      </w:r>
      <w:r>
        <w:rPr>
          <w:rFonts w:hint="eastAsia"/>
        </w:rPr>
        <w:t>　　　　二、片麻岩渠道策略分析</w:t>
      </w:r>
      <w:r>
        <w:rPr>
          <w:rFonts w:hint="eastAsia"/>
        </w:rPr>
        <w:br/>
      </w:r>
      <w:r>
        <w:rPr>
          <w:rFonts w:hint="eastAsia"/>
        </w:rPr>
        <w:t>　　第二节 片麻岩销售策略分析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提高片麻岩企业竞争力的策略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一、提高中国片麻岩企业核心竞争力的对策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二、片麻岩企业提升竞争力的主要方向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三、影响片麻岩企业核心竞争力的因素及提升途径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四、提高片麻岩企业竞争力的策略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对我国片麻岩品牌的战略思考</w:t>
      </w:r>
      <w:r>
        <w:rPr>
          <w:rFonts w:hint="eastAsia"/>
        </w:rPr>
        <w:br/>
      </w:r>
      <w:r>
        <w:rPr>
          <w:rFonts w:hint="eastAsia"/>
        </w:rPr>
        <w:t>　　　　一、片麻岩实施品牌战略的意义</w:t>
      </w:r>
      <w:r>
        <w:rPr>
          <w:rFonts w:hint="eastAsia"/>
        </w:rPr>
        <w:br/>
      </w:r>
      <w:r>
        <w:rPr>
          <w:rFonts w:hint="eastAsia"/>
        </w:rPr>
        <w:t>　　　　二、片麻岩企业品牌的现状分析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三、我国片麻岩企业的品牌战略</w:t>
      </w:r>
      <w:r>
        <w:rPr>
          <w:rFonts w:hint="eastAsia"/>
        </w:rPr>
        <w:br/>
      </w:r>
      <w:r>
        <w:rPr>
          <w:rFonts w:hint="eastAsia"/>
        </w:rPr>
        <w:t>　　　　四、片麻岩品牌战略管理的策略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2024-2025年中国片麻岩行业营销策略分析</w:t>
      </w:r>
      <w:r>
        <w:rPr>
          <w:rFonts w:hint="eastAsia"/>
        </w:rPr>
        <w:br/>
      </w:r>
      <w:r>
        <w:rPr>
          <w:rFonts w:hint="eastAsia"/>
        </w:rPr>
        <w:t>　　第一节 片麻岩市场推广策略研究分析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一、做好片麻岩产品导入</w:t>
      </w:r>
      <w:r>
        <w:rPr>
          <w:rFonts w:hint="eastAsia"/>
        </w:rPr>
        <w:br/>
      </w:r>
      <w:r>
        <w:rPr>
          <w:rFonts w:hint="eastAsia"/>
        </w:rPr>
        <w:t>　　　　二、做好片麻岩产品组合和产品线决策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三、片麻岩行业城市市场推广策略</w:t>
      </w:r>
      <w:r>
        <w:rPr>
          <w:rFonts w:hint="eastAsia"/>
        </w:rPr>
        <w:br/>
      </w:r>
      <w:r>
        <w:rPr>
          <w:rFonts w:hint="eastAsia"/>
        </w:rPr>
        <w:t>　　第二节 片麻岩行业渠道营销研究分析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一、片麻岩行业营销环境分析</w:t>
      </w:r>
      <w:r>
        <w:rPr>
          <w:rFonts w:hint="eastAsia"/>
        </w:rPr>
        <w:br/>
      </w:r>
      <w:r>
        <w:rPr>
          <w:rFonts w:hint="eastAsia"/>
        </w:rPr>
        <w:t>　　　　二、片麻岩行业现存的营销渠道分析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三、片麻岩行业终端市场营销管理策略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片麻岩行业营销战略研究分析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一、中国片麻岩行业有效整合营销策略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二、建立片麻岩行业厂商的双嬴模式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2025-2031年中国片麻岩行业前景与风险预测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2025年片麻岩市场前景分析</w:t>
      </w:r>
      <w:r>
        <w:rPr>
          <w:rFonts w:hint="eastAsia"/>
        </w:rPr>
        <w:br/>
      </w:r>
      <w:r>
        <w:rPr>
          <w:rFonts w:hint="eastAsia"/>
        </w:rPr>
        <w:t>　　第二节 2025年片麻岩发展趋势预测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2025-2031年中国片麻岩行业投资特性分析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一、2025-2031年中国片麻岩行业进入壁垒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二、2025-2031年中国片麻岩行业盈利模式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三、2025-2031年中国片麻岩行业盈利因素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2025-2031年中国片麻岩行业投资机会分析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一、2025-2031年中国片麻岩细分市场投资机会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二、2025-2031年中国片麻岩行业区域市场投资潜力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2025-2031年中国片麻岩行业投资风险分析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一、2025-2031年中国片麻岩行业市场竞争风险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二、2025-2031年中国片麻岩行业技术风险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三、2025-2031年中国片麻岩行业政策风险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四、2025-2031年中国片麻岩行业进入退出风险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2025-2031年中国片麻岩行业盈利模式与投资策略分析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国外片麻岩行业投资现状及经营模式分析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一、境外片麻岩行业成长情况调查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中国片麻岩行业商业模式探讨</w:t>
      </w:r>
      <w:r>
        <w:rPr>
          <w:rFonts w:hint="eastAsia"/>
        </w:rPr>
        <w:br/>
      </w:r>
      <w:r>
        <w:rPr>
          <w:rFonts w:hint="eastAsia"/>
        </w:rPr>
        <w:t>　　第三节 中国片麻岩行业投资国际化发展战略分析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中国片麻岩行业投资策略分析</w:t>
      </w:r>
      <w:r>
        <w:rPr>
          <w:rFonts w:hint="eastAsia"/>
        </w:rPr>
        <w:br/>
      </w:r>
      <w:r>
        <w:rPr>
          <w:rFonts w:hint="eastAsia"/>
        </w:rPr>
        <w:t>　　第五节 中国片麻岩行业资本运作战略选择方案研究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中:智林:中国片麻岩行业多元化经营战略的可行性分析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片麻岩行业历程</w:t>
      </w:r>
      <w:r>
        <w:rPr>
          <w:rFonts w:hint="eastAsia"/>
        </w:rPr>
        <w:br/>
      </w:r>
      <w:r>
        <w:rPr>
          <w:rFonts w:hint="eastAsia"/>
        </w:rPr>
        <w:t>　　图表 片麻岩行业生命周期</w:t>
      </w:r>
      <w:r>
        <w:rPr>
          <w:rFonts w:hint="eastAsia"/>
        </w:rPr>
        <w:br/>
      </w:r>
      <w:r>
        <w:rPr>
          <w:rFonts w:hint="eastAsia"/>
        </w:rPr>
        <w:t>　　图表 片麻岩行业产业链分析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2019-2024年中国片麻岩行业市场规模及增长情况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2019-2024年片麻岩行业市场容量分析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2019-2024年中国片麻岩行业产能统计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2019-2024年中国片麻岩行业产量及增长趋势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2019-2024年中国片麻岩市场需求量及增速统计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2025年中国片麻岩行业需求领域分布格局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2019-2024年中国片麻岩行业销售收入分析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2019-2024年中国片麻岩行业盈利情况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2019-2024年中国片麻岩行业利润总额统计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2019-2024年中国片麻岩进口数量分析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2019-2024年中国片麻岩进口金额分析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2019-2024年中国片麻岩出口数量分析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2019-2024年中国片麻岩出口金额分析</w:t>
      </w:r>
      <w:r>
        <w:rPr>
          <w:rFonts w:hint="eastAsia"/>
        </w:rPr>
        <w:br/>
      </w:r>
      <w:r>
        <w:rPr>
          <w:rFonts w:hint="eastAsia"/>
        </w:rPr>
        <w:t>　　图表 2025年中国片麻岩进口国家及地区分析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2025年中国片麻岩出口国家及地区分析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2019-2024年中国片麻岩行业企业数量情况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2019-2024年中国片麻岩行业企业平均规模情况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**地区片麻岩市场规模及增长情况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**地区片麻岩行业市场需求情况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**地区片麻岩市场规模及增长情况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**地区片麻岩行业市场需求情况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**地区片麻岩市场规模及增长情况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**地区片麻岩行业市场需求情况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**地区片麻岩市场规模及增长情况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**地区片麻岩行业市场需求情况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片麻岩重点企业（一）基本信息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片麻岩重点企业（一）经营情况分析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片麻岩重点企业（一）主要经济指标情况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片麻岩重点企业（一）盈利能力情况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片麻岩重点企业（一）偿债能力情况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片麻岩重点企业（一）运营能力情况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片麻岩重点企业（一）成长能力情况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片麻岩重点企业（二）基本信息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片麻岩重点企业（二）经营情况分析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片麻岩重点企业（二）主要经济指标情况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片麻岩重点企业（二）盈利能力情况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片麻岩重点企业（二）偿债能力情况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片麻岩重点企业（二）运营能力情况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片麻岩重点企业（二）成长能力情况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片麻岩重点企业（三）基本信息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片麻岩重点企业（三）经营情况分析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片麻岩重点企业（三）主要经济指标情况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片麻岩重点企业（三）盈利能力情况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片麻岩重点企业（三）偿债能力情况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片麻岩重点企业（三）运营能力情况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片麻岩重点企业（三）成长能力情况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2025-2031年中国片麻岩行业产能预测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2025-2031年中国片麻岩行业产量预测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2025-2031年中国片麻岩市场需求量预测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2025-2031年中国片麻岩行业供需平衡预测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2025-2031年中国片麻岩行业市场容量预测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2025-2031年中国片麻岩行业市场规模预测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2025-2031年中国片麻岩市场前景分析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2025-2031年中国片麻岩行业发展趋势预测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94d5c8d31482a" w:history="1">
        <w:r>
          <w:rPr>
            <w:rStyle w:val="Hyperlink"/>
          </w:rPr>
          <w:t>2025-2031年中国片麻岩市场研究与前景趋势分析报告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894d5c8d31482a" w:history="1">
        <w:r>
          <w:rPr>
            <w:rStyle w:val="Hyperlink"/>
          </w:rPr>
          <w:t>https://www.20087.com/5/00/PianMaYanHangYeQuShi.html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热点：片麻岩是花岗岩变质来的不、片麻岩是什么岩石、片麻岩是什么岩变成的、片麻岩结构、黑云斜长片麻岩、片麻岩属于什么岩、变质岩与沉积岩一一对应、片麻岩大理岩云英岩是变质岩、花岗片麻岩描述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4da30778c4d70" w:history="1">
      <w:r>
        <w:rPr>
          <w:rStyle w:val="Hyperlink"/>
        </w:rPr>
        <w:t>2025-2031年中国片麻岩市场研究与前景趋势分析报告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PianMaYanHangYeQuShi.html" TargetMode="External" Id="R4e894d5c8d31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PianMaYanHangYeQuShi.html" TargetMode="External" Id="R8824da30778c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2024-12-15T02:57:00Z</dcterms:created>
  <dcterms:modified xsi:type="dcterms:W3CDTF">2024-12-15T03:57:00Z</dcterms:modified>
  <dc:subject>2025-2031年中国片麻岩市场研究与前景趋势分析报告</dc:subject>
  <dc:title>2025-2031年中国片麻岩市场研究与前景趋势分析报告</dc:title>
  <cp:keywords>2025-2031年中国片麻岩市场研究与前景趋势分析报告</cp:keywords>
  <dc:description>2025-2031年中国片麻岩市场研究与前景趋势分析报告</dc:description>
</cp:coreProperties>
</file>