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0c89f78be4293" w:history="1">
              <w:r>
                <w:rPr>
                  <w:rStyle w:val="Hyperlink"/>
                </w:rPr>
                <w:t>2022-2028年全球与中国琥珀酸行业现状研究分析及市场前景预测报告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0c89f78be4293" w:history="1">
              <w:r>
                <w:rPr>
                  <w:rStyle w:val="Hyperlink"/>
                </w:rPr>
                <w:t>2022-2028年全球与中国琥珀酸行业现状研究分析及市场前景预测报告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0c89f78be4293" w:history="1">
                <w:r>
                  <w:rPr>
                    <w:rStyle w:val="Hyperlink"/>
                  </w:rPr>
                  <w:t>https://www.20087.com/5/80/HuPoSuanShiChangJingZhengYuFaZha.html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是一种重要的有机化合物，主要用于医药、食品添加剂、香料、塑料及涂料等行业的生产。其生物相容性和可降解性使其在生物医学领域展现出巨大潜力，如用于制造生物可降解塑料和生物医用材料。随着全球对环保材料需求的上升，琥珀酸及其衍生物作为绿色化学原料的价值日益凸显。</w:t>
      </w:r>
      <w:r>
        <w:rPr>
          <w:rFonts w:hint="eastAsia"/>
        </w:rPr>
        <w:br/>
      </w:r>
      <w:r>
        <w:rPr>
          <w:rFonts w:hint="eastAsia"/>
        </w:rPr>
        <w:t>　　琥珀酸的未来发展前景乐观，主要得益于其在多个领域的广泛应用和不断扩大的市场需求。生物发酵法生产琥珀酸的技术进步将降低生产成本，提高产量，促进其在大规模工业应用中的普及。同时，随着生物经济的发展，琥珀酸作为生物基化学品的重要角色将得到加强，尤其是在替代石油基化学品方面，有望成为构建循环经济的关键环节。此外，研究还将致力于发现琥珀酸在新能源存储和转化方面的应用，为其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0c89f78be4293" w:history="1">
        <w:r>
          <w:rPr>
            <w:rStyle w:val="Hyperlink"/>
          </w:rPr>
          <w:t>2022-2028年全球与中国琥珀酸行业现状研究分析及市场前景预测报告</w:t>
        </w:r>
      </w:hyperlink>
      <w:r>
        <w:rPr>
          <w:rFonts w:hint="eastAsia"/>
        </w:rPr>
        <w:t>》全面分析了琥珀酸行业的市场规模、需求和价格趋势，探讨了产业链结构及其发展变化。琥珀酸报告详尽阐述了行业现状，对未来琥珀酸市场前景和发展趋势进行了科学预测。同时，琥珀酸报告还深入剖析了细分市场的竞争格局，重点评估了行业领先企业的竞争实力、市场集中度及品牌影响力。琥珀酸报告以专业、科学的视角，为投资者揭示了琥珀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琥珀酸行业简介</w:t>
      </w:r>
      <w:r>
        <w:rPr>
          <w:rFonts w:hint="eastAsia"/>
        </w:rPr>
        <w:br/>
      </w:r>
      <w:r>
        <w:rPr>
          <w:rFonts w:hint="eastAsia"/>
        </w:rPr>
        <w:t>　　　　1.1.1 琥珀酸行业界定及分类</w:t>
      </w:r>
      <w:r>
        <w:rPr>
          <w:rFonts w:hint="eastAsia"/>
        </w:rPr>
        <w:br/>
      </w:r>
      <w:r>
        <w:rPr>
          <w:rFonts w:hint="eastAsia"/>
        </w:rPr>
        <w:t>　　　　1.1.2 琥珀酸行业特征</w:t>
      </w:r>
      <w:r>
        <w:rPr>
          <w:rFonts w:hint="eastAsia"/>
        </w:rPr>
        <w:br/>
      </w:r>
      <w:r>
        <w:rPr>
          <w:rFonts w:hint="eastAsia"/>
        </w:rPr>
        <w:t>　　1.2 琥珀酸产品主要分类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不同种类琥珀酸价格走势（2017-2021年）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生物基</w:t>
      </w:r>
      <w:r>
        <w:rPr>
          <w:rFonts w:hint="eastAsia"/>
        </w:rPr>
        <w:br/>
      </w:r>
      <w:r>
        <w:rPr>
          <w:rFonts w:hint="eastAsia"/>
        </w:rPr>
        <w:t>　　　　1.2.3 石油基</w:t>
      </w:r>
      <w:r>
        <w:rPr>
          <w:rFonts w:hint="eastAsia"/>
        </w:rPr>
        <w:br/>
      </w:r>
      <w:r>
        <w:rPr>
          <w:rFonts w:hint="eastAsia"/>
        </w:rPr>
        <w:t>　　1.3 琥珀酸主要应用领域分析</w:t>
      </w:r>
      <w:r>
        <w:rPr>
          <w:rFonts w:hint="eastAsia"/>
        </w:rPr>
        <w:br/>
      </w:r>
      <w:r>
        <w:rPr>
          <w:rFonts w:hint="eastAsia"/>
        </w:rPr>
        <w:t>　　　　1.3.1 树脂、涂料和颜料</w:t>
      </w:r>
      <w:r>
        <w:rPr>
          <w:rFonts w:hint="eastAsia"/>
        </w:rPr>
        <w:br/>
      </w:r>
      <w:r>
        <w:rPr>
          <w:rFonts w:hint="eastAsia"/>
        </w:rPr>
        <w:t>　　　　1.3.2 PBS/PBST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中西药品</w:t>
      </w:r>
      <w:r>
        <w:rPr>
          <w:rFonts w:hint="eastAsia"/>
        </w:rPr>
        <w:br/>
      </w:r>
      <w:r>
        <w:rPr>
          <w:rFonts w:hint="eastAsia"/>
        </w:rPr>
        <w:t>　　　　1.3.5 聚酯多元醇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全球琥珀酸供需现状及预测（2017-2021年）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全球琥珀酸产能、产量、产能利用率及发展趋势（2017-2021年）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全球琥珀酸产量、表观消费量及发展趋势（2017-2021年）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全球琥珀酸产量、市场需求量及发展趋势（2017-2021年）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中国琥珀酸供需现状及预测（2017-2021年）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中国琥珀酸产能、产量、产能利用率及发展趋势（2017-2021年）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中国琥珀酸产量、表观消费量及发展趋势（2017-2021年）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中国琥珀酸产量、市场需求量及发展趋势（2017-2021年）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琥珀酸中国及欧美日等行业政策分析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全球与中国主要厂商琥珀酸产量、产值及竞争分析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全球市场琥珀酸主要厂商2021和2022年产量、产值及市场份额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全球市场琥珀酸主要厂商2021和2022年产量列表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全球市场琥珀酸主要厂商2021和2022年产值列表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全球市场琥珀酸主要厂商2021和2022年产品价格列表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中国市场琥珀酸主要厂商2021和2022年产量、产值及市场份额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中国市场琥珀酸主要厂商2021和2022年产量列表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中国市场琥珀酸主要厂商2021和2022年产值列表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琥珀酸厂商产地分布及商业化日期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琥珀酸行业集中度、竞争程度分析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琥珀酸行业集中度分析</w:t>
      </w:r>
      <w:r>
        <w:rPr>
          <w:rFonts w:hint="eastAsia"/>
        </w:rPr>
        <w:br/>
      </w:r>
      <w:r>
        <w:rPr>
          <w:rFonts w:hint="eastAsia"/>
        </w:rPr>
        <w:t>　　　　2.4.2 琥珀酸行业竞争程度分析</w:t>
      </w:r>
      <w:r>
        <w:rPr>
          <w:rFonts w:hint="eastAsia"/>
        </w:rPr>
        <w:br/>
      </w:r>
      <w:r>
        <w:rPr>
          <w:rFonts w:hint="eastAsia"/>
        </w:rPr>
        <w:t>　　2.5 琥珀酸全球领先企业SWOT分析</w:t>
      </w:r>
      <w:r>
        <w:rPr>
          <w:rFonts w:hint="eastAsia"/>
        </w:rPr>
        <w:br/>
      </w:r>
      <w:r>
        <w:rPr>
          <w:rFonts w:hint="eastAsia"/>
        </w:rPr>
        <w:t>　　2.6 琥珀酸中国企业SWOT分析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从生产角度分析全球主要地区琥珀酸产量、产值、市场份额、增长率及发展趋势（2017-2021年）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全球主要地区琥珀酸产量、产值及市场份额（2017-2021年）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全球主要地区琥珀酸产量及市场份额（2017-2021年）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全球主要地区琥珀酸产值及市场份额（2017-2021年）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印度市场琥珀酸2017-2021年产量、产值及增长率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从消费角度分析全球主要地区琥珀酸消费量、市场份额及发展趋势（2017-2021年）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全球主要地区琥珀酸消费量、市场份额及发展预测（2017-2021年）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印度市场琥珀酸2017-2021年消费量增长率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全球与中国琥珀酸主要生产商分析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重点企业（1）琥珀酸产品规格及价格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重点企业（2）琥珀酸产品规格及价格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重点企业（3）琥珀酸产品规格及价格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重点企业（4）琥珀酸产品规格及价格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重点企业（5）琥珀酸产品规格及价格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重点企业（6）琥珀酸产品规格及价格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重点企业（7）琥珀酸产品规格及价格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重点企业（8）琥珀酸产品规格及价格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重点企业（9）琥珀酸产品规格及价格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重点企业（10）琥珀酸产品规格及价格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不同类型琥珀酸产量、价格、产值及市场份额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全球市场不同类型琥珀酸产量、产值及市场份额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全球市场琥珀酸不同类型琥珀酸产量及市场份额（2017-2021年）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全球市场不同类型琥珀酸产值、市场份额（2017-2021年）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全球市场不同类型琥珀酸价格走势（2017-2021年）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中国市场琥珀酸主要分类产量、产值及市场份额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中国市场琥珀酸主要分类产量及市场份额及（2017-2021年）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中国市场琥珀酸主要分类产值、市场份额（2017-2021年）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中国市场琥珀酸主要分类价格走势（2017-2021年）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琥珀酸产业链分析</w:t>
      </w:r>
      <w:r>
        <w:rPr>
          <w:rFonts w:hint="eastAsia"/>
        </w:rPr>
        <w:br/>
      </w:r>
      <w:r>
        <w:rPr>
          <w:rFonts w:hint="eastAsia"/>
        </w:rPr>
        <w:t>　　7.2 琥珀酸产业上游供应分析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全球市场琥珀酸下游主要应用领域消费量、市场份额及增长率（2017-2021年）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中国市场琥珀酸主要应用领域消费量、市场份额及增长率（2017-2021年）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中国市场琥珀酸产量、消费量、进出口分析及未来趋势（2017-2021年）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中国市场琥珀酸产量、消费量、进出口分析及未来趋势（2017-2021年）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中国市场琥珀酸进出口贸易趋势</w:t>
      </w:r>
      <w:r>
        <w:rPr>
          <w:rFonts w:hint="eastAsia"/>
        </w:rPr>
        <w:br/>
      </w:r>
      <w:r>
        <w:rPr>
          <w:rFonts w:hint="eastAsia"/>
        </w:rPr>
        <w:t>　　8.3 中国市场琥珀酸主要进口来源</w:t>
      </w:r>
      <w:r>
        <w:rPr>
          <w:rFonts w:hint="eastAsia"/>
        </w:rPr>
        <w:br/>
      </w:r>
      <w:r>
        <w:rPr>
          <w:rFonts w:hint="eastAsia"/>
        </w:rPr>
        <w:t>　　8.4 中国市场琥珀酸主要出口目的地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中国市场琥珀酸主要地区分布</w:t>
      </w:r>
      <w:r>
        <w:rPr>
          <w:rFonts w:hint="eastAsia"/>
        </w:rPr>
        <w:br/>
      </w:r>
      <w:r>
        <w:rPr>
          <w:rFonts w:hint="eastAsia"/>
        </w:rPr>
        <w:t>　　9.1 中国琥珀酸生产地区分布</w:t>
      </w:r>
      <w:r>
        <w:rPr>
          <w:rFonts w:hint="eastAsia"/>
        </w:rPr>
        <w:br/>
      </w:r>
      <w:r>
        <w:rPr>
          <w:rFonts w:hint="eastAsia"/>
        </w:rPr>
        <w:t>　　9.2 中国琥珀酸消费地区分布</w:t>
      </w:r>
      <w:r>
        <w:rPr>
          <w:rFonts w:hint="eastAsia"/>
        </w:rPr>
        <w:br/>
      </w:r>
      <w:r>
        <w:rPr>
          <w:rFonts w:hint="eastAsia"/>
        </w:rPr>
        <w:t>　　9.3 中国琥珀酸市场集中度及发展趋势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琥珀酸技术及相关行业技术发展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国内市场琥珀酸销售渠道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国内市场琥珀酸未来销售模式及销售渠道的趋势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企业海外琥珀酸销售渠道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欧美日等地区琥珀酸销售渠道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欧美日等地区琥珀酸未来销售模式及销售渠道的趋势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琥珀酸销售/营销策略建议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琥珀酸产品市场定位及目标消费者分析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琥珀酸产品图片</w:t>
      </w:r>
      <w:r>
        <w:rPr>
          <w:rFonts w:hint="eastAsia"/>
        </w:rPr>
        <w:br/>
      </w:r>
      <w:r>
        <w:rPr>
          <w:rFonts w:hint="eastAsia"/>
        </w:rPr>
        <w:t>　　表 琥珀酸产品分类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2022年全球不同种类琥珀酸产量市场份额</w:t>
      </w:r>
      <w:r>
        <w:rPr>
          <w:rFonts w:hint="eastAsia"/>
        </w:rPr>
        <w:br/>
      </w:r>
      <w:r>
        <w:rPr>
          <w:rFonts w:hint="eastAsia"/>
        </w:rPr>
        <w:t>　　表 不同种类琥珀酸价格列表及趋势（2017-2021年）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生物基产品图片</w:t>
      </w:r>
      <w:r>
        <w:rPr>
          <w:rFonts w:hint="eastAsia"/>
        </w:rPr>
        <w:br/>
      </w:r>
      <w:r>
        <w:rPr>
          <w:rFonts w:hint="eastAsia"/>
        </w:rPr>
        <w:t>　　图 石油基产品图片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琥珀酸主要应用领域表</w:t>
      </w:r>
      <w:r>
        <w:rPr>
          <w:rFonts w:hint="eastAsia"/>
        </w:rPr>
        <w:br/>
      </w:r>
      <w:r>
        <w:rPr>
          <w:rFonts w:hint="eastAsia"/>
        </w:rPr>
        <w:t>　　图 全球2021年琥珀酸不同应用领域消费量市场份额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全球市场琥珀酸产量（吨）及增长率（2017-2021年）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全球市场琥珀酸产值（万元）及增长率（2017-2021年）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中国市场琥珀酸产量（吨）、增长率及发展趋势（2017-2021年）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中国市场琥珀酸产值（万元）、增长率及未来发展趋势（2017-2021年）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全球琥珀酸产能（吨）、产量（吨）、产能利用率及发展趋势（2017-2021年）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全球琥珀酸产量（吨）、表观消费量及发展趋势（2017-2021年）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全球琥珀酸产量（吨）、市场需求量及发展趋势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中国琥珀酸产能（吨）、产量（吨）、产能利用率及发展趋势（2017-2021年）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中国琥珀酸产量（吨）、表观消费量及发展趋势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中国琥珀酸产量（吨）、市场需求量及发展趋势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全球市场琥珀酸主要厂商2021和2022年产量（吨）列表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全球市场琥珀酸主要厂商2021和2022年产量市场份额列表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全球市场琥珀酸主要厂商2021和2022年产值（万元）列表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全球市场琥珀酸主要厂商2021和2022年产值市场份额列表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全球市场琥珀酸主要厂商2021年产值市场份额列表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全球市场琥珀酸主要厂商2021和2022年产品价格列表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中国市场琥珀酸主要厂商2021和2022年产量（吨）列表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中国市场琥珀酸主要厂商2021和2022年产量市场份额列表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中国市场琥珀酸主要厂商2021和2022年产值（万元）列表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中国市场琥珀酸主要厂商2021和2022年产值市场份额列表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中国市场琥珀酸主要厂商2021年产值市场份额列表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琥珀酸厂商产地分布及商业化日期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琥珀酸全球领先企业SWOT分析</w:t>
      </w:r>
      <w:r>
        <w:rPr>
          <w:rFonts w:hint="eastAsia"/>
        </w:rPr>
        <w:br/>
      </w:r>
      <w:r>
        <w:rPr>
          <w:rFonts w:hint="eastAsia"/>
        </w:rPr>
        <w:t>　　表 琥珀酸中国企业SWOT分析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全球主要地区琥珀酸2017-2021年产量（吨）列表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全球主要地区琥珀酸2017-2021年产量市场份额列表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全球主要地区琥珀酸2017-2021年产值（万元）列表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全球主要地区琥珀酸2017-2021年产值市场份额列表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中国市场琥珀酸2017-2021年产量（吨）及增长率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美国市场琥珀酸2017-2021年产量（吨）及增长率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欧洲市场琥珀酸2017-2021年产量（吨）及增长率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日本市场琥珀酸2017-2021年产量（吨）及增长率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东南亚市场琥珀酸2017-2021年产量（吨）及增长率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印度市场琥珀酸2017-2021年产量（吨）及增长率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印度市场琥珀酸2017-2021年产值（万元）及增长率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全球主要地区琥珀酸2017-2021年消费量（吨）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全球主要地区琥珀酸2017-2021年消费量市场份额列表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全球主要地区琥珀酸2017年消费量市场份额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中国市场琥珀酸2017-2021年消费量（吨）、增长率及发展预测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欧洲市场琥珀酸2017-2021年消费量（吨）、增长率及发展预测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日本市场琥珀酸2017-2021年消费量（吨）、增长率及发展预测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东南亚市场琥珀酸2017-2021年消费量（吨）、增长率及发展预测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印度市场琥珀酸2017-2021年消费量（吨）、增长率及发展预测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重点企业（1）琥珀酸产能（吨）、产量（吨）、产值（万元）、价格及毛利率（2017-2021年）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重点企业（2）琥珀酸产能（吨）、产量（吨）、产值（万元）、价格及毛利率（2017-2021年）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重点企业（3）琥珀酸产能（吨）、产量（吨）、产值（万元）、价格及毛利率（2017-2021年）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重点企业（4）琥珀酸产能（吨）、产量（吨）、产值（万元）、价格及毛利率（2017-2021年）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重点企业（5）琥珀酸产能（吨）、产量（吨）、产值（万元）、价格及毛利率（2017-2021年）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重点企业（6）琥珀酸产能（吨）、产量（吨）、产值（万元）、价格及毛利率（2017-2021年）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重点企业（7）琥珀酸产能（吨）、产量（吨）、产值（万元）、价格及毛利率（2017-2021年）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重点企业（8）琥珀酸产能（吨）、产量（吨）、产值（万元）、价格及毛利率（2017-2021年）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重点企业（9）琥珀酸产能（吨）、产量（吨）、产值（万元）、价格及毛利率（2017-2021年）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重点企业（10）琥珀酸产能（吨）、产量（吨）、产值（万元）、价格及毛利率（2017-2021年）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全球市场不同类型琥珀酸产量（吨）（2017-2021年）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全球市场不同类型琥珀酸价格走势（2017-2021年）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琥珀酸产业链图</w:t>
      </w:r>
      <w:r>
        <w:rPr>
          <w:rFonts w:hint="eastAsia"/>
        </w:rPr>
        <w:br/>
      </w:r>
      <w:r>
        <w:rPr>
          <w:rFonts w:hint="eastAsia"/>
        </w:rPr>
        <w:t>　　表 琥珀酸上游原料供应商及联系方式列表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全球市场琥珀酸主要应用领域消费量（吨）（2017-2021年）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全球市场琥珀酸主要应用领域消费量市场份额（2017-2021年）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2022年全球市场琥珀酸主要应用领域消费量市场份额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全球市场琥珀酸主要应用领域消费量增长率（2017-2021年）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中国市场琥珀酸产量（吨）、消费量（吨）、进出口分析及未来趋势（2017-2021年）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0c89f78be4293" w:history="1">
        <w:r>
          <w:rPr>
            <w:rStyle w:val="Hyperlink"/>
          </w:rPr>
          <w:t>2022-2028年全球与中国琥珀酸行业现状研究分析及市场前景预测报告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0c89f78be4293" w:history="1">
        <w:r>
          <w:rPr>
            <w:rStyle w:val="Hyperlink"/>
          </w:rPr>
          <w:t>https://www.20087.com/5/80/HuPoSuanShiChangJingZhengYuFaZha.html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fca0daaa54a33" w:history="1">
      <w:r>
        <w:rPr>
          <w:rStyle w:val="Hyperlink"/>
        </w:rPr>
        <w:t>2022-2028年全球与中国琥珀酸行业现状研究分析及市场前景预测报告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uPoSuanShiChangJingZhengYuFaZha.html" TargetMode="External" Id="Re800c89f78be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uPoSuanShiChangJingZhengYuFaZha.html" TargetMode="External" Id="R7f7fca0daaa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2022-01-27T07:54:00Z</dcterms:created>
  <dcterms:modified xsi:type="dcterms:W3CDTF">2022-01-27T08:54:00Z</dcterms:modified>
  <dc:subject>2022-2028年全球与中国琥珀酸行业现状研究分析及市场前景预测报告</dc:subject>
  <dc:title>2022-2028年全球与中国琥珀酸行业现状研究分析及市场前景预测报告</dc:title>
  <cp:keywords>2022-2028年全球与中国琥珀酸行业现状研究分析及市场前景预测报告</cp:keywords>
  <dc:description>2022-2028年全球与中国琥珀酸行业现状研究分析及市场前景预测报告</dc:description>
</cp:coreProperties>
</file>