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1504e7bb84b0b" w:history="1">
              <w:r>
                <w:rPr>
                  <w:rStyle w:val="Hyperlink"/>
                </w:rPr>
                <w:t>2022年全球与中国电镀钨现状调研及发展趋势走势分析报告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1504e7bb84b0b" w:history="1">
              <w:r>
                <w:rPr>
                  <w:rStyle w:val="Hyperlink"/>
                </w:rPr>
                <w:t>2022年全球与中国电镀钨现状调研及发展趋势走势分析报告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1504e7bb84b0b" w:history="1">
                <w:r>
                  <w:rPr>
                    <w:rStyle w:val="Hyperlink"/>
                  </w:rPr>
                  <w:t>https://www.20087.com/5/80/DianDuWuShiChangJingZhengYuFaZha.html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钨是一种通过电镀技术在金属表面形成一层钨涂层的工艺，广泛应用于耐磨和耐高温零件的制造。近年来，随着航空航天、汽车制造等领域的快速发展，对高质量电镀钨的需求不断增加。目前，电镀钨技术正朝着提高涂层的硬度、耐腐蚀性和结合强度方向发展。生产商通过改进电镀溶液的配方和优化电镀工艺参数，来提高产品的综合性能。</w:t>
      </w:r>
      <w:r>
        <w:rPr>
          <w:rFonts w:hint="eastAsia"/>
        </w:rPr>
        <w:br/>
      </w:r>
      <w:r>
        <w:rPr>
          <w:rFonts w:hint="eastAsia"/>
        </w:rPr>
        <w:t>　　未来，电镀钨的发展将主要围绕以下几个方面：一是技术革新，包括采用新型电镀液、改进电镀工艺，以实现更均匀、更致密的涂层。二是应用扩展，随着新材料技术的发展，电镀钨将被应用于更多的领域，如医疗设备、精密仪器等。三是环保性，开发更加环保的电镀技术，减少有害物质的排放，将是行业的重要发展方向。四是标准化和认证，建立统一的质量标准和认证体系，以提高产品的可靠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1504e7bb84b0b" w:history="1">
        <w:r>
          <w:rPr>
            <w:rStyle w:val="Hyperlink"/>
          </w:rPr>
          <w:t>2022年全球与中国电镀钨现状调研及发展趋势走势分析报告</w:t>
        </w:r>
      </w:hyperlink>
      <w:r>
        <w:rPr>
          <w:rFonts w:hint="eastAsia"/>
        </w:rPr>
        <w:t>》基于多年监测调研数据，结合电镀钨行业现状与发展前景，全面分析了电镀钨市场需求、市场规模、产业链构成、价格机制以及电镀钨细分市场特性。电镀钨报告客观评估了市场前景，预测了发展趋势，深入分析了品牌竞争、市场集中度及电镀钨重点企业运营状况。同时，电镀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，分析电镀钨行业特点、分类及应用，重点分析中国与全球市场发展现状对比、发展趋势对比，同时分析中国与全球市场的供需现在及未来趋势。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，分析全球市场及中国生产电镀钨主要生产商的竞争态势，包括2021和2022年的产量、产值、市场份额及各厂商产品价格。同时分析行业集中度、竞争程度，以及国外先进企业与中国本土企业的SWOT分析。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，从生产的角度，分析全球主要地区电镀钨产量、产值、增长率、市场份额及未来发展趋势，主要包括美国、欧洲、日本、中国、东南亚及印度地区。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，从消费的角度，分析全球主要地区电镀钨的消费量、市场份额及增长率，分析全球主要市场的消费潜力。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，分析全球电镀钨主要厂商，包括这些厂商的基本概况、生产基地分布、销售区域、竞争对手、市场地位，重点分析这些厂商的电镀钨产能、产量、产值、价格、毛利率及市场占有率。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，分析不同类型电镀钨的产量、价格、产值、份额及未来产品或技术的发展趋势。同时分析全球市场的主要产品类型、中国市场的产品类型，以及不同类型产品的价格走势。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，本章重点分析电镀钨上下游市场情况，上游市场分析电镀钨主要原料供应现状及主要供应商，下游市场主要分析电镀钨的主要应用领域，每个领域的消费量，未来增长潜力。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，本章分析中国市场电镀钨的进出口贸易现状及趋势，重点分析中国电镀钨产量、进口量、出口量及表观消费量关系，以及未来国内市场发展的有利因素、不利因素等。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，重点分析电镀钨在国内市场的地域分布情况，国内市场的集中度与竞争等。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电镀钨行业简介</w:t>
      </w:r>
      <w:r>
        <w:rPr>
          <w:rFonts w:hint="eastAsia"/>
        </w:rPr>
        <w:br/>
      </w:r>
      <w:r>
        <w:rPr>
          <w:rFonts w:hint="eastAsia"/>
        </w:rPr>
        <w:t>　　　　1.1.1 电镀钨行业界定及分类</w:t>
      </w:r>
      <w:r>
        <w:rPr>
          <w:rFonts w:hint="eastAsia"/>
        </w:rPr>
        <w:br/>
      </w:r>
      <w:r>
        <w:rPr>
          <w:rFonts w:hint="eastAsia"/>
        </w:rPr>
        <w:t>　　　　1.1.2 电镀钨行业特征</w:t>
      </w:r>
      <w:r>
        <w:rPr>
          <w:rFonts w:hint="eastAsia"/>
        </w:rPr>
        <w:br/>
      </w:r>
      <w:r>
        <w:rPr>
          <w:rFonts w:hint="eastAsia"/>
        </w:rPr>
        <w:t>　　1.2 电镀钨产品主要分类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不同种类电镀钨价格走势（2017-2021年）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铁镍钨</w:t>
      </w:r>
      <w:r>
        <w:rPr>
          <w:rFonts w:hint="eastAsia"/>
        </w:rPr>
        <w:br/>
      </w:r>
      <w:r>
        <w:rPr>
          <w:rFonts w:hint="eastAsia"/>
        </w:rPr>
        <w:t>　　　　1.2.3 酸性镍钨磷</w:t>
      </w:r>
      <w:r>
        <w:rPr>
          <w:rFonts w:hint="eastAsia"/>
        </w:rPr>
        <w:br/>
      </w:r>
      <w:r>
        <w:rPr>
          <w:rFonts w:hint="eastAsia"/>
        </w:rPr>
        <w:t>　　　　1.2.4 碱性镍钨磷和镍钨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电镀钨主要应用领域分析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石油业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全球电镀钨供需现状及预测（2017-2021年）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全球电镀钨产能、产量、产能利用率及发展趋势（2017-2021年）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全球电镀钨产量、表观消费量及发展趋势（2017-2021年）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全球电镀钨产量、市场需求量及发展趋势（2017-2021年）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中国电镀钨供需现状及预测（2017-2021年）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中国电镀钨产能、产量、产能利用率及发展趋势（2017-2021年）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中国电镀钨产量、表观消费量及发展趋势（2017-2021年）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中国电镀钨产量、市场需求量及发展趋势（2017-2021年）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电镀钨中国及欧美日等行业政策分析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全球与中国主要厂商电镀钨产量、产值及竞争分析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全球市场电镀钨主要厂商2021和2022年产量、产值及市场份额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全球市场电镀钨主要厂商2021和2022年产量列表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全球市场电镀钨主要厂商2021和2022年产值列表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全球市场电镀钨主要厂商2021和2022年产品价格列表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中国市场电镀钨主要厂商2021和2022年产量、产值及市场份额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中国市场电镀钨主要厂商2021和2022年产量列表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中国市场电镀钨主要厂商2021和2022年产值列表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电镀钨厂商产地分布及商业化日期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电镀钨行业集中度、竞争程度分析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电镀钨行业集中度分析</w:t>
      </w:r>
      <w:r>
        <w:rPr>
          <w:rFonts w:hint="eastAsia"/>
        </w:rPr>
        <w:br/>
      </w:r>
      <w:r>
        <w:rPr>
          <w:rFonts w:hint="eastAsia"/>
        </w:rPr>
        <w:t>　　　　2.4.2 电镀钨行业竞争程度分析</w:t>
      </w:r>
      <w:r>
        <w:rPr>
          <w:rFonts w:hint="eastAsia"/>
        </w:rPr>
        <w:br/>
      </w:r>
      <w:r>
        <w:rPr>
          <w:rFonts w:hint="eastAsia"/>
        </w:rPr>
        <w:t>　　2.5 电镀钨全球领先企业SWOT分析</w:t>
      </w:r>
      <w:r>
        <w:rPr>
          <w:rFonts w:hint="eastAsia"/>
        </w:rPr>
        <w:br/>
      </w:r>
      <w:r>
        <w:rPr>
          <w:rFonts w:hint="eastAsia"/>
        </w:rPr>
        <w:t>　　2.6 电镀钨中国企业SWOT分析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从生产角度分析全球主要地区电镀钨产量、产值、市场份额、增长率及发展趋势（2017-2021年）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全球主要地区电镀钨产量、产值及市场份额（2017-2021年）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全球主要地区电镀钨产量及市场份额（2017-2021年）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全球主要地区电镀钨产值及市场份额（2017-2021年）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中国市场电镀钨2017-2021年产量、产值及增长率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美国市场电镀钨2017-2021年产量、产值及增长率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欧洲市场电镀钨2017-2021年产量、产值及增长率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日本市场电镀钨2017-2021年产量、产值及增长率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东南亚市场电镀钨2017-2021年产量、产值及增长率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印度市场电镀钨2017-2021年产量、产值及增长率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从消费角度分析全球主要地区电镀钨消费量、市场份额及发展趋势（2017-2021年）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全球主要地区电镀钨消费量、市场份额及发展预测（2017-2021年）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中国市场电镀钨2017-2021年消费量、增长率及发展预测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美国市场电镀钨2017-2021年消费量、增长率及发展预测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欧洲市场电镀钨2017-2021年消费量、增长率及发展预测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日本市场电镀钨2017-2021年消费量、增长率及发展预测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东南亚市场电镀钨2017-2021年消费量、增长率及发展预测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印度市场电镀钨2017-2021年消费量增长率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全球与中国电镀钨主要生产商分析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重点企业（1）电镀钨产品规格、参数、特点及价格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重点企业（1）电镀钨产品规格、参数及特点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重点企业（1）电镀钨产品规格及价格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重点企业（1）电镀钨产能、产量、产值、价格及毛利率（2017-2021年）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重点企业（2）电镀钨产品规格、参数、特点及价格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重点企业（2）电镀钨产品规格、参数及特点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重点企业（2）电镀钨产品规格及价格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重点企业（2）电镀钨产能、产量、产值、价格及毛利率（2017-2021年）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重点企业（3）电镀钨产品规格、参数、特点及价格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重点企业（3）电镀钨产品规格、参数及特点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重点企业（3）电镀钨产品规格及价格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重点企业（3）电镀钨产能、产量、产值、价格及毛利率（2017-2021年）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重点企业（4）电镀钨产品规格、参数、特点及价格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重点企业（4）电镀钨产品规格、参数及特点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重点企业（4）电镀钨产品规格及价格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重点企业（4）电镀钨产能、产量、产值、价格及毛利率（2017-2021年）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重点企业（5）电镀钨产品规格、参数、特点及价格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重点企业（5）电镀钨产品规格、参数及特点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重点企业（5）电镀钨产品规格及价格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重点企业（5）电镀钨产能、产量、产值、价格及毛利率（2017-2021年）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重点企业（6）电镀钨产品规格、参数、特点及价格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重点企业（6）电镀钨产品规格、参数及特点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重点企业（6）电镀钨产品规格及价格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重点企业（6）电镀钨产能、产量、产值、价格及毛利率（2017-2021年）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重点企业（7）电镀钨产品规格、参数、特点及价格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重点企业（7）电镀钨产品规格、参数及特点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重点企业（7）电镀钨产品规格及价格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重点企业（7）电镀钨产能、产量、产值、价格及毛利率（2017-2021年）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不同类型电镀钨产量、价格、产值及市场份额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全球市场不同类型电镀钨产量、产值及市场份额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全球市场电镀钨不同类型电镀钨产量及市场份额（2017-2021年）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全球市场不同类型电镀钨产值、市场份额（2017-2021年）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全球市场不同类型电镀钨价格走势（2017-2021年）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中国市场电镀钨主要分类产量、产值及市场份额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中国市场电镀钨主要分类产量及市场份额及（2017-2021年）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中国市场电镀钨主要分类产值、市场份额（2017-2021年）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中国市场电镀钨主要分类价格走势（2017-2021年）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电镀钨产业链分析</w:t>
      </w:r>
      <w:r>
        <w:rPr>
          <w:rFonts w:hint="eastAsia"/>
        </w:rPr>
        <w:br/>
      </w:r>
      <w:r>
        <w:rPr>
          <w:rFonts w:hint="eastAsia"/>
        </w:rPr>
        <w:t>　　7.2 电镀钨产业上游供应分析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全球市场电镀钨下游主要应用领域消费量、市场份额及增长率（2017-2021年）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中国市场电镀钨主要应用领域消费量、市场份额及增长率（2017-2021年）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中国市场电镀钨产量、消费量、进出口分析及未来趋势（2017-2021年）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中国市场电镀钨产量、消费量、进出口分析及未来趋势（2017-2021年）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中国市场电镀钨进出口贸易趋势</w:t>
      </w:r>
      <w:r>
        <w:rPr>
          <w:rFonts w:hint="eastAsia"/>
        </w:rPr>
        <w:br/>
      </w:r>
      <w:r>
        <w:rPr>
          <w:rFonts w:hint="eastAsia"/>
        </w:rPr>
        <w:t>　　8.3 中国市场电镀钨主要进口来源</w:t>
      </w:r>
      <w:r>
        <w:rPr>
          <w:rFonts w:hint="eastAsia"/>
        </w:rPr>
        <w:br/>
      </w:r>
      <w:r>
        <w:rPr>
          <w:rFonts w:hint="eastAsia"/>
        </w:rPr>
        <w:t>　　8.4 中国市场电镀钨主要出口目的地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中国市场电镀钨主要地区分布</w:t>
      </w:r>
      <w:r>
        <w:rPr>
          <w:rFonts w:hint="eastAsia"/>
        </w:rPr>
        <w:br/>
      </w:r>
      <w:r>
        <w:rPr>
          <w:rFonts w:hint="eastAsia"/>
        </w:rPr>
        <w:t>　　9.1 中国电镀钨生产地区分布</w:t>
      </w:r>
      <w:r>
        <w:rPr>
          <w:rFonts w:hint="eastAsia"/>
        </w:rPr>
        <w:br/>
      </w:r>
      <w:r>
        <w:rPr>
          <w:rFonts w:hint="eastAsia"/>
        </w:rPr>
        <w:t>　　9.2 中国电镀钨消费地区分布</w:t>
      </w:r>
      <w:r>
        <w:rPr>
          <w:rFonts w:hint="eastAsia"/>
        </w:rPr>
        <w:br/>
      </w:r>
      <w:r>
        <w:rPr>
          <w:rFonts w:hint="eastAsia"/>
        </w:rPr>
        <w:t>　　9.3 中国电镀钨市场集中度及发展趋势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电镀钨技术及相关行业技术发展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国内市场电镀钨销售渠道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国内市场电镀钨未来销售模式及销售渠道的趋势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企业海外电镀钨销售渠道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欧美日等地区电镀钨销售渠道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欧美日等地区电镀钨未来销售模式及销售渠道的趋势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电镀钨销售/营销策略建议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电镀钨产品市场定位及目标消费者分析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电镀钨产品图片</w:t>
      </w:r>
      <w:r>
        <w:rPr>
          <w:rFonts w:hint="eastAsia"/>
        </w:rPr>
        <w:br/>
      </w:r>
      <w:r>
        <w:rPr>
          <w:rFonts w:hint="eastAsia"/>
        </w:rPr>
        <w:t>　　表 电镀钨产品分类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2022年全球不同种类电镀钨产量市场份额</w:t>
      </w:r>
      <w:r>
        <w:rPr>
          <w:rFonts w:hint="eastAsia"/>
        </w:rPr>
        <w:br/>
      </w:r>
      <w:r>
        <w:rPr>
          <w:rFonts w:hint="eastAsia"/>
        </w:rPr>
        <w:t>　　表 不同种类电镀钨价格列表及趋势（2017-2021年）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铁镍钨产品图片</w:t>
      </w:r>
      <w:r>
        <w:rPr>
          <w:rFonts w:hint="eastAsia"/>
        </w:rPr>
        <w:br/>
      </w:r>
      <w:r>
        <w:rPr>
          <w:rFonts w:hint="eastAsia"/>
        </w:rPr>
        <w:t>　　图 酸性镍钨磷产品图片</w:t>
      </w:r>
      <w:r>
        <w:rPr>
          <w:rFonts w:hint="eastAsia"/>
        </w:rPr>
        <w:br/>
      </w:r>
      <w:r>
        <w:rPr>
          <w:rFonts w:hint="eastAsia"/>
        </w:rPr>
        <w:t>　　图 碱性镍钨磷和镍钨产品图片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电镀钨主要应用领域表</w:t>
      </w:r>
      <w:r>
        <w:rPr>
          <w:rFonts w:hint="eastAsia"/>
        </w:rPr>
        <w:br/>
      </w:r>
      <w:r>
        <w:rPr>
          <w:rFonts w:hint="eastAsia"/>
        </w:rPr>
        <w:t>　　图 全球2021年电镀钨不同应用领域消费量市场份额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全球市场电镀钨产量及增长率（2017-2021年）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中国市场电镀钨产量、增长率及发展趋势（2017-2021年）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中国市场电镀钨产值、增长率及未来发展趋势（2017-2021年）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全球电镀钨产能、产量、产能利用率及发展趋势（2017-2021年）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全球电镀钨产量、表观消费量及发展趋势（2017-2021年）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全球电镀钨产量、市场需求量及发展趋势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中国电镀钨产能、产量、产能利用率及发展趋势（2017-2021年）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中国电镀钨产量、表观消费量及发展趋势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中国电镀钨产量、市场需求量及发展趋势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全球市场电镀钨主要厂商2021和2022年产量列表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全球市场电镀钨主要厂商2021和2022年产量市场份额列表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全球市场电镀钨主要厂商2021年产量市场份额列表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全球市场电镀钨主要厂商2021和2022年产值列表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全球市场电镀钨主要厂商2021和2022年产值市场份额列表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全球市场电镀钨主要厂商2021年产值市场份额列表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全球市场电镀钨主要厂商2021和2022年产品价格列表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中国市场电镀钨主要厂商2021和2022年产量列表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中国市场电镀钨主要厂商2021和2022年产量市场份额列表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中国市场电镀钨主要厂商2021年产量市场份额列表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中国市场电镀钨主要厂商2021和2022年产值列表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中国市场电镀钨主要厂商2021和2022年产值市场份额列表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中国市场电镀钨主要厂商2021年产值市场份额列表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电镀钨厂商产地分布及商业化日期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电镀钨全球领先企业SWOT分析</w:t>
      </w:r>
      <w:r>
        <w:rPr>
          <w:rFonts w:hint="eastAsia"/>
        </w:rPr>
        <w:br/>
      </w:r>
      <w:r>
        <w:rPr>
          <w:rFonts w:hint="eastAsia"/>
        </w:rPr>
        <w:t>　　表 电镀钨中国企业SWOT分析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全球主要地区电镀钨2017-2021年产量列表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全球主要地区电镀钨2017-2021年产量市场份额列表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全球主要地区电镀钨2015年产量市场份额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全球主要地区电镀钨2017-2021年产值列表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全球主要地区电镀钨2017-2021年产值市场份额列表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全球主要地区电镀钨2015年产值市场份额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中国市场电镀钨2017-2021年产量及增长率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美国市场电镀钨2017-2021年产值及增长率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欧洲市场电镀钨2017-2021年产量及增长率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日本市场电镀钨2017-2021年产量及增长率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东南亚市场电镀钨2017-2021年产量及增长率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印度市场电镀钨2017-2021年产量及增长率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全球主要地区电镀钨2017-2021年消费量列表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全球主要地区电镀钨2017-2021年消费量市场份额列表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全球主要地区电镀钨2015年消费量市场份额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中国市场电镀钨2017-2021年消费量、增长率及发展预测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欧洲市场电镀钨2017-2021年消费量、增长率及发展预测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日本市场电镀钨2017-2021年消费量、增长率及发展预测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东南亚市场电镀钨2017-2021年消费量、增长率及发展预测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印度市场电镀钨2017-2021年消费量、增长率及发展预测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重点企业（1）电镀钨产品规格、参数、特点及价格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重点企业（1）电镀钨产品规格及价格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重点企业（1）电镀钨产能、产量、产值、价格及毛利率（2017-2021年）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重点企业（1）电镀钨产量全球市场份额（2021年）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重点企业（1）电镀钨产量全球市场份额（2022年）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重点企业（2）电镀钨产品规格、参数、特点及价格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重点企业（2）电镀钨产品规格及价格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重点企业（2）电镀钨产能、产量、产值、价格及毛利率（2017-2021年）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重点企业（2）电镀钨产量全球市场份额（2021年）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重点企业（2）电镀钨产量全球市场份额（2022年）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重点企业（3）电镀钨产品规格、参数、特点及价格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重点企业（3）电镀钨产品规格及价格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重点企业（3）电镀钨产能、产量、产值、价格及毛利率（2017-2021年）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重点企业（3）电镀钨产量全球市场份额（2021年）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重点企业（3）电镀钨产量全球市场份额（2022年）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重点企业（4）电镀钨产品规格、参数、特点及价格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重点企业（4）电镀钨产品规格及价格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重点企业（4）电镀钨产能、产量、产值、价格及毛利率（2017-2021年）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重点企业（4）电镀钨产量全球市场份额（2021年）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重点企业（4）电镀钨产量全球市场份额（2022年）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重点企业（5）电镀钨产品规格、参数、特点及价格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重点企业（5）电镀钨产品规格及价格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重点企业（5）电镀钨产能、产量、产值、价格及毛利率（2017-2021年）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重点企业（5）电镀钨产量全球市场份额（2021年）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重点企业（5）电镀钨产量全球市场份额（2022年）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重点企业（6）电镀钨产品规格、参数、特点及价格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重点企业（6）电镀钨产品规格及价格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重点企业（6）电镀钨产能、产量、产值、价格及毛利率（2017-2021年）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重点企业（6）电镀钨产量全球市场份额（2021年）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重点企业（6）电镀钨产量全球市场份额（2022年）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重点企业（7）电镀钨产品规格、参数、特点及价格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重点企业（7）电镀钨产品规格及价格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重点企业（7）电镀钨产能、产量、产值、价格及毛利率（2017-2021年）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重点企业（7）电镀钨产量全球市场份额（2021年）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重点企业（7）电镀钨产量全球市场份额（2022年）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全球市场不同类型电镀钨产量（2017-2021年）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全球市场不同类型电镀钨产量市场份额（2017-2021年）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全球市场不同类型电镀钨产值（2017-2021年）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全球市场不同类型电镀钨产值市场份额（2017-2021年）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全球市场不同类型电镀钨价格走势（2017-2021年）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中国市场电镀钨主要分类产量（2017-2021年）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中国市场电镀钨主要分类产量市场份额（2017-2021年）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中国市场电镀钨主要分类产值（2017-2021年）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中国市场电镀钨主要分类产值市场份额（2017-2021年）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中国市场电镀钨主要分类价格走势（2017-2021年）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电镀钨产业链图</w:t>
      </w:r>
      <w:r>
        <w:rPr>
          <w:rFonts w:hint="eastAsia"/>
        </w:rPr>
        <w:br/>
      </w:r>
      <w:r>
        <w:rPr>
          <w:rFonts w:hint="eastAsia"/>
        </w:rPr>
        <w:t>　　表 电镀钨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全球市场电镀钨主要应用领域消费量（2017-2021年）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全球市场电镀钨主要应用领域消费量市场份额（2017-2021年）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2022年全球市场电镀钨主要应用领域消费量市场份额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全球市场电镀钨主要应用领域消费量增长率（2017-2021年）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中国市场电镀钨主要应用领域消费量（2017-2021年）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中国市场电镀钨主要应用领域消费量市场份额（2017-2021年）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中国市场电镀钨主要应用领域消费量增长率（2017-2021年）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1504e7bb84b0b" w:history="1">
        <w:r>
          <w:rPr>
            <w:rStyle w:val="Hyperlink"/>
          </w:rPr>
          <w:t>2022年全球与中国电镀钨现状调研及发展趋势走势分析报告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1504e7bb84b0b" w:history="1">
        <w:r>
          <w:rPr>
            <w:rStyle w:val="Hyperlink"/>
          </w:rPr>
          <w:t>https://www.20087.com/5/80/DianDuWuShiChangJingZhengYuFaZha.html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4a9f5e8344033" w:history="1">
      <w:r>
        <w:rPr>
          <w:rStyle w:val="Hyperlink"/>
        </w:rPr>
        <w:t>2022年全球与中国电镀钨现状调研及发展趋势走势分析报告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ianDuWuShiChangJingZhengYuFaZha.html" TargetMode="External" Id="R3eb1504e7bb8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ianDuWuShiChangJingZhengYuFaZha.html" TargetMode="External" Id="Raed4a9f5e834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2022-01-12T05:10:00Z</dcterms:created>
  <dcterms:modified xsi:type="dcterms:W3CDTF">2022-01-12T06:10:00Z</dcterms:modified>
  <dc:subject>2022年全球与中国电镀钨现状调研及发展趋势走势分析报告</dc:subject>
  <dc:title>2022年全球与中国电镀钨现状调研及发展趋势走势分析报告</dc:title>
  <cp:keywords>2022年全球与中国电镀钨现状调研及发展趋势走势分析报告</cp:keywords>
  <dc:description>2022年全球与中国电镀钨现状调研及发展趋势走势分析报告</dc:description>
</cp:coreProperties>
</file>