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02b37097440a" w:history="1">
              <w:r>
                <w:rPr>
                  <w:rStyle w:val="Hyperlink"/>
                </w:rPr>
                <w:t>全球与中国石油石蜡行业现状调查分析及市场前景预测报告（2022年版）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02b37097440a" w:history="1">
              <w:r>
                <w:rPr>
                  <w:rStyle w:val="Hyperlink"/>
                </w:rPr>
                <w:t>全球与中国石油石蜡行业现状调查分析及市场前景预测报告（2022年版）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302b37097440a" w:history="1">
                <w:r>
                  <w:rPr>
                    <w:rStyle w:val="Hyperlink"/>
                  </w:rPr>
                  <w:t>https://www.20087.com/5/90/ShiYouShiLaDeXianZhuangHeFaZhanQ.html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蜡是从原油炼制过程中提取的一种副产品，广泛应用于食品包装、化妆品、医药、农业等多个领域。近年来，随着全球对环保材料的需求增加，石油石蜡作为一种可塑性强、防水性好的材料，其应用领域得到了进一步拓展。同时，随着石油化工技术的进步，石油石蜡的纯度和性能得到了显著提升，满足了不同行业对于高品质石蜡的需求。</w:t>
      </w:r>
      <w:r>
        <w:rPr>
          <w:rFonts w:hint="eastAsia"/>
        </w:rPr>
        <w:br/>
      </w:r>
      <w:r>
        <w:rPr>
          <w:rFonts w:hint="eastAsia"/>
        </w:rPr>
        <w:t>　　未来，石油石蜡的发展将更加注重可持续性和多功能性。一方面，随着环保法规的收紧，石油石蜡的生产和应用将更加注重环境友好性，例如采用更清洁的生产方法和可降解的配方；另一方面，随着新材料技术的发展，石油石蜡将被赋予更多的功能性，比如抗菌、阻燃等特性，以满足特殊用途的需求。此外，随着生物基材料的研究进展，石油石蜡也可能面临来自生物基蜡的竞争压力，从而促进行业内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302b37097440a" w:history="1">
        <w:r>
          <w:rPr>
            <w:rStyle w:val="Hyperlink"/>
          </w:rPr>
          <w:t>全球与中国石油石蜡行业现状调查分析及市场前景预测报告（2022年版）</w:t>
        </w:r>
      </w:hyperlink>
      <w:r>
        <w:rPr>
          <w:rFonts w:hint="eastAsia"/>
        </w:rPr>
        <w:t>》基于权威机构及石油石蜡相关协会等渠道的资料数据，全方位分析了石油石蜡行业的现状、市场需求及市场规模。石油石蜡报告详细探讨了产业链结构、价格趋势，并对石油石蜡各细分市场进行了研究。同时，预测了石油石蜡市场前景与发展趋势，剖析了品牌竞争状态、市场集中度，以及石油石蜡重点企业的表现。此外，石油石蜡报告还揭示了行业发展的潜在风险与机遇，为石油石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，分析石油石蜡行业特点、分类及应用，重点分析中国与全球市场发展现状对比、发展趋势对比，同时分析中国与全球市场的供需现在及未来趋势。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，分析全球市场及中国生产石油石蜡主要生产商的竞争态势，包括2021和2022年的产量、产值、市场份额及各厂商产品价格。同时分析行业集中度、竞争程度，以及国外先进企业与中国本土企业的SWOT分析。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，从生产的角度，分析全球主要地区石油石蜡产量、产值、增长率、市场份额及未来发展趋势，主要包括美国、欧洲、日本、中国、东南亚及印度地区。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，从消费的角度，分析全球主要地区石油石蜡的消费量、市场份额及增长率，分析全球主要市场的消费潜力。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，分析全球石油石蜡主要厂商，包括这些厂商的基本概况、生产基地分布、销售区域、竞争对手、市场地位，重点分析这些厂商的石油石蜡产能、产量、产值、价格、毛利率及市场占有率。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，分析不同类型石油石蜡的产量、价格、产值、份额及未来产品或技术的发展趋势。同时分析全球市场的主要产品类型、中国市场的产品类型，以及不同类型产品的价格走势。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，本章重点分析石油石蜡上下游市场情况，上游市场分析石油石蜡主要原料供应现状及主要供应商，下游市场主要分析石油石蜡的主要应用领域，每个领域的消费量，未来增长潜力。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，本章分析中国市场石油石蜡的进出口贸易现状及趋势，重点分析中国石油石蜡产量、进口量、出口量及表观消费量关系，以及未来国内市场发展的有利因素、不利因素等。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，重点分析石油石蜡在国内市场的地域分布情况，国内市场的集中度与竞争等。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石油石蜡行业简介</w:t>
      </w:r>
      <w:r>
        <w:rPr>
          <w:rFonts w:hint="eastAsia"/>
        </w:rPr>
        <w:br/>
      </w:r>
      <w:r>
        <w:rPr>
          <w:rFonts w:hint="eastAsia"/>
        </w:rPr>
        <w:t>　　　　1.1.1 石油石蜡行业界定及分类</w:t>
      </w:r>
      <w:r>
        <w:rPr>
          <w:rFonts w:hint="eastAsia"/>
        </w:rPr>
        <w:br/>
      </w:r>
      <w:r>
        <w:rPr>
          <w:rFonts w:hint="eastAsia"/>
        </w:rPr>
        <w:t>　　　　1.1.2 石油石蜡行业特征</w:t>
      </w:r>
      <w:r>
        <w:rPr>
          <w:rFonts w:hint="eastAsia"/>
        </w:rPr>
        <w:br/>
      </w:r>
      <w:r>
        <w:rPr>
          <w:rFonts w:hint="eastAsia"/>
        </w:rPr>
        <w:t>　　1.2 石油石蜡产品主要分类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不同种类石油石蜡价格走势（2017-2021年）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石油石蜡主要应用领域分析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全球石油石蜡供需现状及预测（2017-2021年）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全球石油石蜡产能、产量、产能利用率及发展趋势（2017-2021年）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全球石油石蜡产量、表观消费量及发展趋势（2017-2021年）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全球石油石蜡产量、市场需求量及发展趋势（2017-2021年）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中国石油石蜡供需现状及预测（2017-2021年）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中国石油石蜡产能、产量、产能利用率及发展趋势（2017-2021年）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中国石油石蜡产量、表观消费量及发展趋势（2017-2021年）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中国石油石蜡产量、市场需求量及发展趋势（2017-2021年）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石油石蜡中国及欧美日等行业政策分析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全球与中国主要厂商石油石蜡产量、产值及竞争分析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全球市场石油石蜡主要厂商2021和2022年产量、产值及市场份额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全球市场石油石蜡主要厂商2021和2022年产量列表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全球市场石油石蜡主要厂商2021和2022年产值列表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全球市场石油石蜡主要厂商2021和2022年产品价格列表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中国市场石油石蜡主要厂商2021和2022年产量、产值及市场份额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中国市场石油石蜡主要厂商2021和2022年产量列表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中国市场石油石蜡主要厂商2021和2022年产值列表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石油石蜡厂商产地分布及商业化日期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石油石蜡行业集中度分析</w:t>
      </w:r>
      <w:r>
        <w:rPr>
          <w:rFonts w:hint="eastAsia"/>
        </w:rPr>
        <w:br/>
      </w:r>
      <w:r>
        <w:rPr>
          <w:rFonts w:hint="eastAsia"/>
        </w:rPr>
        <w:t>　　　　2.4.2 石油石蜡行业竞争程度分析</w:t>
      </w:r>
      <w:r>
        <w:rPr>
          <w:rFonts w:hint="eastAsia"/>
        </w:rPr>
        <w:br/>
      </w:r>
      <w:r>
        <w:rPr>
          <w:rFonts w:hint="eastAsia"/>
        </w:rPr>
        <w:t>　　2.5 石油石蜡全球领先企业SWOT分析</w:t>
      </w:r>
      <w:r>
        <w:rPr>
          <w:rFonts w:hint="eastAsia"/>
        </w:rPr>
        <w:br/>
      </w:r>
      <w:r>
        <w:rPr>
          <w:rFonts w:hint="eastAsia"/>
        </w:rPr>
        <w:t>　　2.6 石油石蜡中国企业SWOT分析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从生产角度分析全球主要地区石油石蜡产量、产值、市场份额、增长率及发展趋势（2017-2021年）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全球主要地区石油石蜡产量、产值及市场份额（2017-2021年）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全球主要地区石油石蜡产量及市场份额（2017-2021年）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全球主要地区石油石蜡产值及市场份额（2017-2021年）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印度市场石油石蜡2017-2021年产量、产值及增长率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从消费角度分析全球主要地区石油石蜡消费量、市场份额及发展趋势（2017-2021年）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全球主要地区石油石蜡消费量、市场份额及发展预测（2017-2021年）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印度市场石油石蜡2017-2021年消费量增长率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全球与中国石油石蜡主要生产商分析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重点企业（10）石油石蜡产品规格、参数及特点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重点企业（10）石油石蜡产品规格及价格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不同类型石油石蜡产量、价格、产值及市场份额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全球市场不同类型石油石蜡产量、产值及市场份额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全球市场石油石蜡不同类型石油石蜡产量及市场份额（2017-2021年）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全球市场不同类型石油石蜡产值、市场份额（2017-2021年）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全球市场不同类型石油石蜡价格走势（2017-2021年）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中国市场石油石蜡主要分类产量、产值及市场份额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中国市场石油石蜡主要分类产量及市场份额及（2017-2021年）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中国市场石油石蜡主要分类产值、市场份额（2017-2021年）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中国市场石油石蜡主要分类价格走势（2017-2021年）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石油石蜡上游原料及下游主要应用领域分析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石油石蜡产业链分析</w:t>
      </w:r>
      <w:r>
        <w:rPr>
          <w:rFonts w:hint="eastAsia"/>
        </w:rPr>
        <w:br/>
      </w:r>
      <w:r>
        <w:rPr>
          <w:rFonts w:hint="eastAsia"/>
        </w:rPr>
        <w:t>　　7.2 石油石蜡产业上游供应分析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全球市场石油石蜡下游主要应用领域消费量、市场份额及增长率（2017-2021年）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中国市场石油石蜡主要应用领域消费量、市场份额及增长率（2017-2021年）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中国市场石油石蜡产量、消费量、进出口分析及未来趋势（2017-2021年）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中国市场石油石蜡产量、消费量、进出口分析及未来趋势（2017-2021年）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中国市场石油石蜡进出口贸易趋势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中国市场石油石蜡主要进口来源</w:t>
      </w:r>
      <w:r>
        <w:rPr>
          <w:rFonts w:hint="eastAsia"/>
        </w:rPr>
        <w:br/>
      </w:r>
      <w:r>
        <w:rPr>
          <w:rFonts w:hint="eastAsia"/>
        </w:rPr>
        <w:t>　　8.4 中国市场石油石蜡主要出口目的地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中国市场石油石蜡主要地区分布</w:t>
      </w:r>
      <w:r>
        <w:rPr>
          <w:rFonts w:hint="eastAsia"/>
        </w:rPr>
        <w:br/>
      </w:r>
      <w:r>
        <w:rPr>
          <w:rFonts w:hint="eastAsia"/>
        </w:rPr>
        <w:t>　　9.1 中国石油石蜡生产地区分布</w:t>
      </w:r>
      <w:r>
        <w:rPr>
          <w:rFonts w:hint="eastAsia"/>
        </w:rPr>
        <w:br/>
      </w:r>
      <w:r>
        <w:rPr>
          <w:rFonts w:hint="eastAsia"/>
        </w:rPr>
        <w:t>　　9.2 中国石油石蜡消费地区分布</w:t>
      </w:r>
      <w:r>
        <w:rPr>
          <w:rFonts w:hint="eastAsia"/>
        </w:rPr>
        <w:br/>
      </w:r>
      <w:r>
        <w:rPr>
          <w:rFonts w:hint="eastAsia"/>
        </w:rPr>
        <w:t>　　9.3 中国石油石蜡市场集中度及发展趋势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石油石蜡技术及相关行业技术发展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国内市场石油石蜡销售渠道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国内市场石油石蜡未来销售模式及销售渠道的趋势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企业海外石油石蜡销售渠道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欧美日等地区石油石蜡销售渠道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欧美日等地区石油石蜡未来销售模式及销售渠道的趋势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石油石蜡销售/营销策略建议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石油石蜡产品市场定位及目标消费者分析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石油石蜡产品图片</w:t>
      </w:r>
      <w:r>
        <w:rPr>
          <w:rFonts w:hint="eastAsia"/>
        </w:rPr>
        <w:br/>
      </w:r>
      <w:r>
        <w:rPr>
          <w:rFonts w:hint="eastAsia"/>
        </w:rPr>
        <w:t>　　表 石油石蜡产品分类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2022年全球不同种类石油石蜡产量市场份额</w:t>
      </w:r>
      <w:r>
        <w:rPr>
          <w:rFonts w:hint="eastAsia"/>
        </w:rPr>
        <w:br/>
      </w:r>
      <w:r>
        <w:rPr>
          <w:rFonts w:hint="eastAsia"/>
        </w:rPr>
        <w:t>　　表 不同种类石油石蜡价格列表及趋势（2017-2021年）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石油石蜡主要应用领域表</w:t>
      </w:r>
      <w:r>
        <w:rPr>
          <w:rFonts w:hint="eastAsia"/>
        </w:rPr>
        <w:br/>
      </w:r>
      <w:r>
        <w:rPr>
          <w:rFonts w:hint="eastAsia"/>
        </w:rPr>
        <w:t>　　图 全球2021年石油石蜡不同应用领域消费量市场份额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全球市场石油石蜡产量及增长率（2017-2021年）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中国市场石油石蜡产量、增长率及发展趋势（2017-2021年）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中国市场石油石蜡产值、增长率及未来发展趋势（2017-2021年）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全球石油石蜡产能、产量、产能利用率及发展趋势（2017-2021年）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全球石油石蜡产量、表观消费量及发展趋势（2017-2021年）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全球石油石蜡产量、市场需求量及发展趋势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中国石油石蜡产能、产量、产能利用率及发展趋势（2017-2021年）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中国石油石蜡产量、表观消费量及发展趋势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中国石油石蜡产量、市场需求量及发展趋势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全球市场石油石蜡主要厂商2021和2022年产量列表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全球市场石油石蜡主要厂商2021和2022年产量市场份额列表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全球市场石油石蜡主要厂商2021年产量市场份额列表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全球市场石油石蜡主要厂商2021和2022年产值列表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全球市场石油石蜡主要厂商2021和2022年产值市场份额列表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全球市场石油石蜡主要厂商2021年产值市场份额列表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全球市场石油石蜡主要厂商2021和2022年产品价格列表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中国市场石油石蜡主要厂商2021和2022年产量列表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中国市场石油石蜡主要厂商2021和2022年产量市场份额列表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中国市场石油石蜡主要厂商2021年产量市场份额列表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中国市场石油石蜡主要厂商2021和2022年产值列表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中国市场石油石蜡主要厂商2021和2022年产值市场份额列表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中国市场石油石蜡主要厂商2021年产值市场份额列表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石油石蜡全球领先企业SWOT分析</w:t>
      </w:r>
      <w:r>
        <w:rPr>
          <w:rFonts w:hint="eastAsia"/>
        </w:rPr>
        <w:br/>
      </w:r>
      <w:r>
        <w:rPr>
          <w:rFonts w:hint="eastAsia"/>
        </w:rPr>
        <w:t>　　表 石油石蜡中国企业SWOT分析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全球主要地区石油石蜡2017-2021年产量列表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全球主要地区石油石蜡2017-2021年产值列表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中国市场石油石蜡2017-2021年产量及增长率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美国市场石油石蜡2017-2021年产值及增长率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欧洲市场石油石蜡2017-2021年产量及增长率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日本市场石油石蜡2017-2021年产量及增长率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东南亚市场石油石蜡2017-2021年产量及增长率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印度市场石油石蜡2017-2021年产量及增长率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全球主要地区石油石蜡2017-2021年消费量列表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全球主要地区石油石蜡2015年消费量市场份额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印度市场石油石蜡2017-2021年消费量、增长率及发展预测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重点企业（10）石油石蜡产品规格、参数、特点及价格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重点企业（10）石油石蜡产品规格及价格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重点企业（10）石油石蜡产能、产量、产值、价格及毛利率（2017-2021年）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重点企业（10）石油石蜡产量全球市场份额（2021年）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重点企业（10）石油石蜡产量全球市场份额（2022年）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全球市场不同类型石油石蜡产量（2017-2021年）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全球市场不同类型石油石蜡产量市场份额（2017-2021年）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全球市场不同类型石油石蜡产值（2017-2021年）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全球市场不同类型石油石蜡产值市场份额（2017-2021年）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全球市场不同类型石油石蜡价格走势（2017-2021年）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石油石蜡产业链图</w:t>
      </w:r>
      <w:r>
        <w:rPr>
          <w:rFonts w:hint="eastAsia"/>
        </w:rPr>
        <w:br/>
      </w:r>
      <w:r>
        <w:rPr>
          <w:rFonts w:hint="eastAsia"/>
        </w:rPr>
        <w:t>　　表 石油石蜡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全球市场石油石蜡主要应用领域消费量（2017-2021年）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全球市场石油石蜡主要应用领域消费量市场份额（2017-2021年）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2022年全球市场石油石蜡主要应用领域消费量市场份额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全球市场石油石蜡主要应用领域消费量增长率（2017-2021年）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中国市场石油石蜡产量、消费量、进出口分析及未来趋势（2017-2021年）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02b37097440a" w:history="1">
        <w:r>
          <w:rPr>
            <w:rStyle w:val="Hyperlink"/>
          </w:rPr>
          <w:t>全球与中国石油石蜡行业现状调查分析及市场前景预测报告（2022年版）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302b37097440a" w:history="1">
        <w:r>
          <w:rPr>
            <w:rStyle w:val="Hyperlink"/>
          </w:rPr>
          <w:t>https://www.20087.com/5/90/ShiYouShiLaDeXianZhuangHeFaZhanQ.html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8feda40574da5" w:history="1">
      <w:r>
        <w:rPr>
          <w:rStyle w:val="Hyperlink"/>
        </w:rPr>
        <w:t>全球与中国石油石蜡行业现状调查分析及市场前景预测报告（2022年版）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YouShiLaDeXianZhuangHeFaZhanQ.html" TargetMode="External" Id="Ra10302b37097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YouShiLaDeXianZhuangHeFaZhanQ.html" TargetMode="External" Id="R76e8feda405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2022-05-04T08:02:00Z</dcterms:created>
  <dcterms:modified xsi:type="dcterms:W3CDTF">2022-05-04T09:02:00Z</dcterms:modified>
  <dc:subject>全球与中国石油石蜡行业现状调查分析及市场前景预测报告（2022年版）</dc:subject>
  <dc:title>全球与中国石油石蜡行业现状调查分析及市场前景预测报告（2022年版）</dc:title>
  <cp:keywords>全球与中国石油石蜡行业现状调查分析及市场前景预测报告（2022年版）</cp:keywords>
  <dc:description>全球与中国石油石蜡行业现状调查分析及市场前景预测报告（2022年版）</dc:description>
</cp:coreProperties>
</file>