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2b262edaf4fcf" w:history="1">
              <w:r>
                <w:rPr>
                  <w:rStyle w:val="Hyperlink"/>
                </w:rPr>
                <w:t>2025-2031年中国聚丙烯丝行业研究与前景趋势分析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2b262edaf4fcf" w:history="1">
              <w:r>
                <w:rPr>
                  <w:rStyle w:val="Hyperlink"/>
                </w:rPr>
                <w:t>2025-2031年中国聚丙烯丝行业研究与前景趋势分析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2b262edaf4fcf" w:history="1">
                <w:r>
                  <w:rPr>
                    <w:rStyle w:val="Hyperlink"/>
                  </w:rPr>
                  <w:t>https://www.20087.com/5/90/JuBingXiSiHangYeFaZhanQuShi.html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纤维（丝）凭借其优越的耐化学腐蚀、高强度、柔韧性好和吸湿性低等特点，在织造、绳索、非织造布、土工合成材料等领域应用广泛。目前，聚丙烯丝的生产工艺已经相当成熟，既有单丝也有复丝，还发展出了功能性改性聚丙烯丝，如抗菌、抗紫外线、阻燃等特殊功能产品。</w:t>
      </w:r>
      <w:r>
        <w:rPr>
          <w:rFonts w:hint="eastAsia"/>
        </w:rPr>
        <w:br/>
      </w:r>
      <w:r>
        <w:rPr>
          <w:rFonts w:hint="eastAsia"/>
        </w:rPr>
        <w:t>　　聚丙烯丝的未来发展方向主要集中在提升产品性能、拓展应用领域以及实现可持续发展。技术层面，将通过分子设计和复合改性技术，研制出更高强、更韧、更耐久的聚丙烯纤维品种。应用领域上，将瞄准新兴行业如环保、能源、医疗等，开发适用于各种特殊场合的高性能聚丙烯丝产品。同时，研发可降解或可循环利用的环保型聚丙烯丝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2b262edaf4fcf" w:history="1">
        <w:r>
          <w:rPr>
            <w:rStyle w:val="Hyperlink"/>
          </w:rPr>
          <w:t>2025-2031年中国聚丙烯丝行业研究与前景趋势分析</w:t>
        </w:r>
      </w:hyperlink>
      <w:r>
        <w:rPr>
          <w:rFonts w:hint="eastAsia"/>
        </w:rPr>
        <w:t>》从市场规模、需求变化及价格动态等维度，系统解析了聚丙烯丝行业的现状与发展趋势。报告深入分析了聚丙烯丝产业链各环节，科学预测了市场前景与技术发展方向，同时聚焦聚丙烯丝细分市场特点及重点企业的经营表现，揭示了聚丙烯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聚丙烯丝市场概述</w:t>
      </w:r>
      <w:r>
        <w:rPr>
          <w:rFonts w:hint="eastAsia"/>
        </w:rPr>
        <w:br/>
      </w:r>
      <w:r>
        <w:rPr>
          <w:rFonts w:hint="eastAsia"/>
        </w:rPr>
        <w:t>　　第一节 聚丙烯丝产品定义及统计范围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按照不同产品类型，聚丙烯丝主要可以分为如下几个类别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一、不同产品类型聚丙烯丝增长趋势2024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从不同应用，聚丙烯丝主要包括如下几个方面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全球与中国聚丙烯丝发展现状对比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一、2020-2031年全球聚丙烯丝发展现状及未来趋势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二、2020-2031年中国聚丙烯丝生产发展现状及未来趋势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2020-2031年全球聚丙烯丝供需现状及预测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一、2020-2031年全球聚丙烯丝产能、产量、产能利用率及发展趋势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二、2020-2031年全球聚丙烯丝产量、表观消费量及发展趋势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2020-2031年中国聚丙烯丝供需现状及预测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一、2020-2031年中国聚丙烯丝产能、产量、产能利用率及发展趋势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二、2020-2031年中国聚丙烯丝产量、表观消费量及发展趋势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三、2020-2031年中国聚丙烯丝产量、市场需求量及发展趋势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全球与中国主要聚丙烯丝厂商发展分析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2020-2025年全球聚丙烯丝主要厂商列表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一、2020-2025年全球聚丙烯丝主要厂商产量列表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二、2020-2025年全球聚丙烯丝主要厂商产值列表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三、2025年全球主要生产商聚丙烯丝收入排名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四、2020-2025年全球聚丙烯丝主要厂商产品价格列表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中国市场聚丙烯丝主要厂商发展分析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一、2020-2025年中国聚丙烯丝主要厂商产量列表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二、2020-2025年中国聚丙烯丝主要厂商产值列表</w:t>
      </w:r>
      <w:r>
        <w:rPr>
          <w:rFonts w:hint="eastAsia"/>
        </w:rPr>
        <w:br/>
      </w:r>
      <w:r>
        <w:rPr>
          <w:rFonts w:hint="eastAsia"/>
        </w:rPr>
        <w:t>　　第三节 聚丙烯丝厂商产地分布及商业化日期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聚丙烯丝行业集中度、竞争程度分析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一、聚丙烯丝行业集中度分析：全球Top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二、全球聚丙烯丝第一梯队、第二梯队和第三梯队生产商（品牌）及市场份额（2024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聚丙烯丝全球领先企业SWOT分析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全球主要聚丙烯丝企业采访及观点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全球聚丙烯丝主要生产地区发展分析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全球主要地区聚丙烯丝市场规模分析：2020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一、2020-2031年全球主要地区聚丙烯丝产量及市场份额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二、2020-2031年全球主要地区聚丙烯丝产量及市场份额预测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三、2020-2031年全球主要地区聚丙烯丝产值及市场份额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四、2020-2031年全球主要地区聚丙烯丝产值及市场份额预测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2020-2031年北美市场聚丙烯丝产量、产值及增长率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2020-2031年欧洲市场聚丙烯丝产量、产值及增长率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2020-2031年中国市场聚丙烯丝产量、产值及增长率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2020-2031年日本市场聚丙烯丝产量、产值及增长率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2020-2031年东南亚市场聚丙烯丝产量、产值及增长率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2020-2031年印度市场聚丙烯丝产量、产值及增长率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全球聚丙烯丝消费主要地区发展分析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全球主要地区聚丙烯丝消费展望2020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2020-2025年全球主要地区聚丙烯丝消费量及增长率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2025-2031年全球主要地区聚丙烯丝消费量预测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2020-2031年中国市场聚丙烯丝消费量、增长率及发展预测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2020-2031年北美市场聚丙烯丝消费量、增长率及发展预测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2020-2031年欧洲市场聚丙烯丝消费量、增长率及发展预测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2020-2031年日本市场聚丙烯丝消费量、增长率及发展预测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2020-2031年东南亚市场聚丙烯丝消费量、增长率及发展预测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2020-2031年印度市场聚丙烯丝消费量、增长率及发展预测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全球聚丙烯丝重点厂商概况分析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一、重点企业（一）基本信息、聚丙烯丝生产基地、销售区域、竞争对手及市场地位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二、重点企业（一）聚丙烯丝产品规格、参数及市场应用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三、2020-2025年重点企业（一）聚丙烯丝产能、产量、产值、价格及毛利率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一、重点企业（二）基本信息、聚丙烯丝生产基地、销售区域、竞争对手及市场地位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二、重点企业（二）聚丙烯丝产品规格、参数及市场应用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三、2020-2025年重点企业（二）聚丙烯丝产能、产量、产值、价格及毛利率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一、重点企业（三）基本信息、聚丙烯丝生产基地、销售区域、竞争对手及市场地位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二、重点企业（三）聚丙烯丝产品规格、参数及市场应用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三、2020-2025年重点企业（三）聚丙烯丝产能、产量、产值、价格及毛利率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一、重点企业（四）基本信息、聚丙烯丝生产基地、销售区域、竞争对手及市场地位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二、重点企业（四）聚丙烯丝产品规格、参数及市场应用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三、2020-2025年重点企业（四）聚丙烯丝产能、产量、产值、价格及毛利率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一、重点企业（五）基本信息、聚丙烯丝生产基地、销售区域、竞争对手及市场地位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二、重点企业（五）聚丙烯丝产品规格、参数及市场应用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三、2020-2025年重点企业（五）聚丙烯丝产能、产量、产值、价格及毛利率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一、重点企业（六）基本信息、聚丙烯丝生产基地、销售区域、竞争对手及市场地位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二、重点企业（六）聚丙烯丝产品规格、参数及市场应用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三、2020-2025年重点企业（六）聚丙烯丝产能、产量、产值、价格及毛利率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一、重点企业（七）基本信息、聚丙烯丝生产基地、销售区域、竞争对手及市场地位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二、重点企业（七）聚丙烯丝产品规格、参数及市场应用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三、2020-2025年重点企业（七）聚丙烯丝产能、产量、产值、价格及毛利率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一、重点企业（八）基本信息、聚丙烯丝生产基地、销售区域、竞争对手及市场地位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二、重点企业（八）聚丙烯丝产品规格、参数及市场应用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三、2020-2025年重点企业（八）聚丙烯丝产能、产量、产值、价格及毛利率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不同类型聚丙烯丝产品的发展分析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2020-2031年全球不同类型聚丙烯丝产量</w:t>
      </w:r>
      <w:r>
        <w:rPr>
          <w:rFonts w:hint="eastAsia"/>
        </w:rPr>
        <w:br/>
      </w:r>
      <w:r>
        <w:rPr>
          <w:rFonts w:hint="eastAsia"/>
        </w:rPr>
        <w:t>　　　　一、2020-2025年全球聚丙烯丝不同类型聚丙烯丝产量及市场份额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二、2025-2031年全球不同类型聚丙烯丝产量预测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2020-2031年全球不同类型聚丙烯丝产值</w:t>
      </w:r>
      <w:r>
        <w:rPr>
          <w:rFonts w:hint="eastAsia"/>
        </w:rPr>
        <w:br/>
      </w:r>
      <w:r>
        <w:rPr>
          <w:rFonts w:hint="eastAsia"/>
        </w:rPr>
        <w:t>　　　　一、2020-2025年全球聚丙烯丝不同类型聚丙烯丝产值及市场份额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二、2025-2031年全球不同类型聚丙烯丝产值预测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2020-2031年全球不同类型聚丙烯丝价格走势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2020-2025年不同价格区间聚丙烯丝市场份额对比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2020-2031年中国不同类型聚丙烯丝产量</w:t>
      </w:r>
      <w:r>
        <w:rPr>
          <w:rFonts w:hint="eastAsia"/>
        </w:rPr>
        <w:br/>
      </w:r>
      <w:r>
        <w:rPr>
          <w:rFonts w:hint="eastAsia"/>
        </w:rPr>
        <w:t>　　　　一、2020-2025年中国聚丙烯丝不同类型聚丙烯丝产量及市场份额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二、2025-2031年中国不同类型聚丙烯丝产量预测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2020-2031年中国不同类型聚丙烯丝产值</w:t>
      </w:r>
      <w:r>
        <w:rPr>
          <w:rFonts w:hint="eastAsia"/>
        </w:rPr>
        <w:br/>
      </w:r>
      <w:r>
        <w:rPr>
          <w:rFonts w:hint="eastAsia"/>
        </w:rPr>
        <w:t>　　　　一、2020-2025年中国聚丙烯丝不同类型聚丙烯丝产值及市场份额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二、2025-2031年中国不同类型聚丙烯丝产值预测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聚丙烯丝上游原料及下游主要应用发展分析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聚丙烯丝产业链分析</w:t>
      </w:r>
      <w:r>
        <w:rPr>
          <w:rFonts w:hint="eastAsia"/>
        </w:rPr>
        <w:br/>
      </w:r>
      <w:r>
        <w:rPr>
          <w:rFonts w:hint="eastAsia"/>
        </w:rPr>
        <w:t>　　第二节 聚丙烯丝产业上游供应分析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2020-2031年全球不同应用聚丙烯丝消费量、市场份额及增长率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一、2020-2025年全球不同应用聚丙烯丝消费量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二、2025-2031年全球不同应用聚丙烯丝消费量预测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2020-2031年中国不同应用聚丙烯丝消费量、市场份额及增长率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一、2020-2025年中国不同应用聚丙烯丝消费量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二、2025-2031年中国不同应用聚丙烯丝消费量预测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2020-2031年中国聚丙烯丝产量、消费量、进出口分析及未来趋势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中国聚丙烯丝进出口贸易趋势</w:t>
      </w:r>
      <w:r>
        <w:rPr>
          <w:rFonts w:hint="eastAsia"/>
        </w:rPr>
        <w:br/>
      </w:r>
      <w:r>
        <w:rPr>
          <w:rFonts w:hint="eastAsia"/>
        </w:rPr>
        <w:t>　　第三节 中国聚丙烯丝主要进口来源</w:t>
      </w:r>
      <w:r>
        <w:rPr>
          <w:rFonts w:hint="eastAsia"/>
        </w:rPr>
        <w:br/>
      </w:r>
      <w:r>
        <w:rPr>
          <w:rFonts w:hint="eastAsia"/>
        </w:rPr>
        <w:t>　　第四节 中国聚丙烯丝主要出口目的地</w:t>
      </w:r>
      <w:r>
        <w:rPr>
          <w:rFonts w:hint="eastAsia"/>
        </w:rPr>
        <w:br/>
      </w:r>
      <w:r>
        <w:rPr>
          <w:rFonts w:hint="eastAsia"/>
        </w:rPr>
        <w:t>　　第五节 中国聚丙烯丝行业未来发展的有利因素、不利因素分析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中国聚丙烯丝主要地区分布</w:t>
      </w:r>
      <w:r>
        <w:rPr>
          <w:rFonts w:hint="eastAsia"/>
        </w:rPr>
        <w:br/>
      </w:r>
      <w:r>
        <w:rPr>
          <w:rFonts w:hint="eastAsia"/>
        </w:rPr>
        <w:t>　　第一节 中国聚丙烯丝生产地区分布</w:t>
      </w:r>
      <w:r>
        <w:rPr>
          <w:rFonts w:hint="eastAsia"/>
        </w:rPr>
        <w:br/>
      </w:r>
      <w:r>
        <w:rPr>
          <w:rFonts w:hint="eastAsia"/>
        </w:rPr>
        <w:t>　　第二节 中国聚丙烯丝消费地区分布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聚丙烯丝技术及相关行业技术发展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未来聚丙烯丝行业、产品及技术发展趋势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聚丙烯丝行业及市场环境发展趋势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聚丙烯丝产品及技术发展趋势</w:t>
      </w:r>
      <w:r>
        <w:rPr>
          <w:rFonts w:hint="eastAsia"/>
        </w:rPr>
        <w:br/>
      </w:r>
      <w:r>
        <w:rPr>
          <w:rFonts w:hint="eastAsia"/>
        </w:rPr>
        <w:t>　　第三节 聚丙烯丝产品价格走势</w:t>
      </w:r>
      <w:r>
        <w:rPr>
          <w:rFonts w:hint="eastAsia"/>
        </w:rPr>
        <w:br/>
      </w:r>
      <w:r>
        <w:rPr>
          <w:rFonts w:hint="eastAsia"/>
        </w:rPr>
        <w:t>　　第四节 未来聚丙烯丝市场消费形态、消费者偏好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国内市场聚丙烯丝销售渠道</w:t>
      </w:r>
      <w:r>
        <w:rPr>
          <w:rFonts w:hint="eastAsia"/>
        </w:rPr>
        <w:br/>
      </w:r>
      <w:r>
        <w:rPr>
          <w:rFonts w:hint="eastAsia"/>
        </w:rPr>
        <w:t>　　第二节 企业海外聚丙烯丝销售渠道</w:t>
      </w:r>
      <w:r>
        <w:rPr>
          <w:rFonts w:hint="eastAsia"/>
        </w:rPr>
        <w:br/>
      </w:r>
      <w:r>
        <w:rPr>
          <w:rFonts w:hint="eastAsia"/>
        </w:rPr>
        <w:t>　　第三节 聚丙烯丝销售/营销策略建议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按照不同产品类型，聚丙烯丝主要可以分为如下几个类别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不同种类聚丙烯丝增长趋势2024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从不同应用，聚丙烯丝主要包括如下几个方面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不同应用聚丙烯丝消费量增长趋势2024 VS 2025</w:t>
      </w:r>
      <w:r>
        <w:rPr>
          <w:rFonts w:hint="eastAsia"/>
        </w:rPr>
        <w:br/>
      </w:r>
      <w:r>
        <w:rPr>
          <w:rFonts w:hint="eastAsia"/>
        </w:rPr>
        <w:t>　　表 聚丙烯丝中国及欧美日等地区政策分析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聚丙烯丝潜在市场机会、挑战及风险分析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2020-2025年全球聚丙烯丝主要厂商产量列表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2020-2025年全球聚丙烯丝主要厂商产量市场份额列表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2020-2025年全球聚丙烯丝主要厂商产值列表</w:t>
      </w:r>
      <w:r>
        <w:rPr>
          <w:rFonts w:hint="eastAsia"/>
        </w:rPr>
        <w:br/>
      </w:r>
      <w:r>
        <w:rPr>
          <w:rFonts w:hint="eastAsia"/>
        </w:rPr>
        <w:t>　　表 全球聚丙烯丝主要厂商产值市场份额列表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2025年全球主要生产商聚丙烯丝收入排名</w:t>
      </w:r>
      <w:r>
        <w:rPr>
          <w:rFonts w:hint="eastAsia"/>
        </w:rPr>
        <w:br/>
      </w:r>
      <w:r>
        <w:rPr>
          <w:rFonts w:hint="eastAsia"/>
        </w:rPr>
        <w:t>　　表 2020-2025年全球聚丙烯丝主要厂商产品价格列表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2020-2025年中国市场聚丙烯丝主要厂商产品产量列表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2020-2025年中国聚丙烯丝主要厂商产量市场份额列表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2020-2025年中国聚丙烯丝主要厂商产值列表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2020-2025年中国聚丙烯丝主要厂商产值市场份额列表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全球主要厂商聚丙烯丝厂商产地分布及商业化日期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全球主要聚丙烯丝企业采访及观点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全球主要地区聚丙烯丝产值：2020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2020-2025年全球主要地区聚丙烯丝产量市场份额列表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2025-2031年全球主要地区聚丙烯丝产量列表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2025-2031年全球主要地区聚丙烯丝产量份额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2020-2025年全球主要地区聚丙烯丝产值列表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2020-2025年全球主要地区聚丙烯丝产值份额列表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2020-2025年全球主要地区聚丙烯丝消费量列表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2020-2025年全球主要地区聚丙烯丝消费量市场份额列表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重点企业（一）聚丙烯丝产品规格、参数及市场应用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2020-2025年重点企业（一）聚丙烯丝产能、产量、产值、价格及毛利率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重点企业（一）聚丙烯丝产品规格及价格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重点企业（二）聚丙烯丝产品规格、参数及市场应用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2020-2025年重点企业（二）聚丙烯丝产能、产量、产值、价格及毛利率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重点企业（二）聚丙烯丝产品规格及价格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重点企业（三）聚丙烯丝产品规格、参数及市场应用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2020-2025年重点企业（三）聚丙烯丝产能、产量、产值、价格及毛利率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重点企业（三）聚丙烯丝产品规格及价格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重点企业（四）聚丙烯丝产品规格、参数及市场应用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2020-2025年重点企业（四）聚丙烯丝产能、产量、产值、价格及毛利率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重点企业（四）聚丙烯丝产品规格及价格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重点企业（五）聚丙烯丝产品规格、参数及市场应用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2020-2025年重点企业（五）聚丙烯丝产能、产量、产值、价格及毛利率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重点企业（五）聚丙烯丝产品规格及价格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重点企业（六）聚丙烯丝产品规格、参数及市场应用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2020-2025年重点企业（六）聚丙烯丝产能、产量、产值、价格及毛利率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重点企业（六）聚丙烯丝产品规格及价格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重点企业（七）聚丙烯丝产品规格、参数及市场应用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2020-2025年重点企业（七）聚丙烯丝产能、产量、产值、价格及毛利率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重点企业（七）聚丙烯丝产品规格及价格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重点企业（八）聚丙烯丝产品规格、参数及市场应用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2020-2025年重点企业（八）聚丙烯丝产能、产量、产值、价格及毛利率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重点企业（八）聚丙烯丝产品规格及价格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2020-2025年全球不同产品类型聚丙烯丝产量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2020-2025年全球不同产品类型聚丙烯丝产量市场份额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全球不同产品类型聚丙烯丝产量预测（2025-2031）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2020-2025年全球不同产品类型聚丙烯丝产量市场份额预测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2020-2025年全球不同类型聚丙烯丝产值</w:t>
      </w:r>
      <w:r>
        <w:rPr>
          <w:rFonts w:hint="eastAsia"/>
        </w:rPr>
        <w:br/>
      </w:r>
      <w:r>
        <w:rPr>
          <w:rFonts w:hint="eastAsia"/>
        </w:rPr>
        <w:t>　　表 2020-2025年全球不同类型聚丙烯丝产值市场份额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全球不同类型聚丙烯丝产值预测（2025-2031）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全球不同类型聚丙烯丝产值市场预测份额（2025-2031）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2020-2025年全球不同价格区间聚丙烯丝市场份额对比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2020-2025年中国不同产品类型聚丙烯丝产量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2020-2025年中国不同产品类型聚丙烯丝产量市场份额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中国不同产品类型聚丙烯丝产量预测（2025-2031）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中国不同产品类型聚丙烯丝产量市场份额预测（2025-2031）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2020-2025年中国不同产品类型聚丙烯丝产值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2020-2025年中国不同产品类型聚丙烯丝产值市场份额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中国不同产品类型聚丙烯丝产值预测（2025-2031）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中国不同产品类型聚丙烯丝产值市场份额预测（2025-2031）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聚丙烯丝上游原料供应商及联系方式列表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2020-2025年全球不同应用聚丙烯丝消费量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2020-2025年全球不同应用聚丙烯丝消费量市场份额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全球不同应用聚丙烯丝消费量预测（2025-2031）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2020-2025年中国不同应用聚丙烯丝消费量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2020-2025年中国不同应用聚丙烯丝消费量市场份额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中国不同应用聚丙烯丝消费量预测（2025-2031）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中国不同应用聚丙烯丝消费量市场份额预测（2025-2031）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2020-2025年中国聚丙烯丝产量、消费量、进出口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中国聚丙烯丝产量、消费量、进出口预测（2025-2031）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中国市场聚丙烯丝进出口贸易趋势</w:t>
      </w:r>
      <w:r>
        <w:rPr>
          <w:rFonts w:hint="eastAsia"/>
        </w:rPr>
        <w:br/>
      </w:r>
      <w:r>
        <w:rPr>
          <w:rFonts w:hint="eastAsia"/>
        </w:rPr>
        <w:t>　　表 中国市场聚丙烯丝主要进口来源</w:t>
      </w:r>
      <w:r>
        <w:rPr>
          <w:rFonts w:hint="eastAsia"/>
        </w:rPr>
        <w:br/>
      </w:r>
      <w:r>
        <w:rPr>
          <w:rFonts w:hint="eastAsia"/>
        </w:rPr>
        <w:t>　　表 中国市场聚丙烯丝主要出口目的地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中国聚丙烯丝生产地区分布</w:t>
      </w:r>
      <w:r>
        <w:rPr>
          <w:rFonts w:hint="eastAsia"/>
        </w:rPr>
        <w:br/>
      </w:r>
      <w:r>
        <w:rPr>
          <w:rFonts w:hint="eastAsia"/>
        </w:rPr>
        <w:t>　　表 中国聚丙烯丝消费地区分布</w:t>
      </w:r>
      <w:r>
        <w:rPr>
          <w:rFonts w:hint="eastAsia"/>
        </w:rPr>
        <w:br/>
      </w:r>
      <w:r>
        <w:rPr>
          <w:rFonts w:hint="eastAsia"/>
        </w:rPr>
        <w:t>　　表 聚丙烯丝行业及市场环境发展趋势</w:t>
      </w:r>
      <w:r>
        <w:rPr>
          <w:rFonts w:hint="eastAsia"/>
        </w:rPr>
        <w:br/>
      </w:r>
      <w:r>
        <w:rPr>
          <w:rFonts w:hint="eastAsia"/>
        </w:rPr>
        <w:t>　　表 聚丙烯丝产品及技术发展趋势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国内当前及未来聚丙烯丝主要销售模式及销售渠道趋势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欧美日等地区当前及未来聚丙烯丝主要销售模式及销售渠道趋势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聚丙烯丝产品市场定位及目标消费者分析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聚丙烯丝产品图片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2025年全球不同产品类型聚丙烯丝产量市场份额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全球产品类型聚丙烯丝消费量市场份额2024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2020-2031年全球聚丙烯丝产量及增长率</w:t>
      </w:r>
      <w:r>
        <w:rPr>
          <w:rFonts w:hint="eastAsia"/>
        </w:rPr>
        <w:br/>
      </w:r>
      <w:r>
        <w:rPr>
          <w:rFonts w:hint="eastAsia"/>
        </w:rPr>
        <w:t>　　图 2020-2031年全球聚丙烯丝产值及增长率</w:t>
      </w:r>
      <w:r>
        <w:rPr>
          <w:rFonts w:hint="eastAsia"/>
        </w:rPr>
        <w:br/>
      </w:r>
      <w:r>
        <w:rPr>
          <w:rFonts w:hint="eastAsia"/>
        </w:rPr>
        <w:t>　　图 2020-2031年中国聚丙烯丝产量及发展趋势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2020-2031年中国聚丙烯丝产值及未来发展趋势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2020-2031年全球聚丙烯丝产能、产量、产能利用率及发展趋势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2020-2031年全球聚丙烯丝产量、市场需求量及发展趋势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2020-2031年中国聚丙烯丝产能、产量、产能利用率及发展趋势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2020-2031年中国聚丙烯丝产量、市场需求量及发展趋势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全球聚丙烯丝主要厂商2025年产量市场份额列表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全球聚丙烯丝主要厂商2025年产值市场份额列表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2020-2025年中国市场聚丙烯丝主要厂商2025年产量市场份额列表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中国聚丙烯丝主要厂商2025年产量市场份额列表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中国聚丙烯丝主要厂商2025年产值市场份额列表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2025年全球前五及前十大生产商聚丙烯丝市场份额</w:t>
      </w:r>
      <w:r>
        <w:rPr>
          <w:rFonts w:hint="eastAsia"/>
        </w:rPr>
        <w:br/>
      </w:r>
      <w:r>
        <w:rPr>
          <w:rFonts w:hint="eastAsia"/>
        </w:rPr>
        <w:t>　　图 全球聚丙烯丝第一梯队、第二梯队和第三梯队生产商（品牌）及市场份额（2024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聚丙烯丝全球领先企业SWOT分析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全球主要地区聚丙烯丝消费量市场份额（2024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2020-2031年北美市场聚丙烯丝产量及增长率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2020-2031年北美市场聚丙烯丝产值及增长率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2020-2031年欧洲市场聚丙烯丝产量及增长率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2020-2031年欧洲市场聚丙烯丝产值及增长率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2020-2031年中国市场聚丙烯丝产量及增长率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2020-2031年中国市场聚丙烯丝产值及增长率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2020-2031年日本市场聚丙烯丝产量及增长率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2020-2031年日本市场聚丙烯丝产值及增长率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2020-2031年东南亚市场聚丙烯丝产量及增长率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2020-2031年东南亚市场聚丙烯丝产值及增长率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2020-2031年印度市场聚丙烯丝产量及增长率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2020-2031年印度市场聚丙烯丝产值及增长率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全球主要地区聚丙烯丝消费量市场份额（2024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全球主要地区聚丙烯丝消费量市场份额（2024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2020-2031年中国市场聚丙烯丝消费量、增长率及发展预测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2020-2031年北美市场聚丙烯丝消费量、增长率及发展预测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2020-2031年欧洲市场聚丙烯丝消费量、增长率及发展预测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2020-2031年日本市场聚丙烯丝消费量、增长率及发展预测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2020-2031年东南亚市场聚丙烯丝消费量、增长率及发展预测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2020-2031年印度市场聚丙烯丝消费量、增长率及发展预测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聚丙烯丝产业链图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聚丙烯丝产品价格走势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2b262edaf4fcf" w:history="1">
        <w:r>
          <w:rPr>
            <w:rStyle w:val="Hyperlink"/>
          </w:rPr>
          <w:t>2025-2031年中国聚丙烯丝行业研究与前景趋势分析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2b262edaf4fcf" w:history="1">
        <w:r>
          <w:rPr>
            <w:rStyle w:val="Hyperlink"/>
          </w:rPr>
          <w:t>https://www.20087.com/5/90/JuBingXiSiHangYeFaZhanQuShi.html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热点：聚丙烯现在多少钱一吨、聚丙烯丝束多少钱一吨、塑料的七个等级、聚丙烯丝线、今天的聚丙烯价格是多少、聚丙烯丝网、聚乙烯好还是聚丙烯好、聚丙烯丝束水性胶粘剂、聚丙烯腈纤维是什么材料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2e262f7bb4f10" w:history="1">
      <w:r>
        <w:rPr>
          <w:rStyle w:val="Hyperlink"/>
        </w:rPr>
        <w:t>2025-2031年中国聚丙烯丝行业研究与前景趋势分析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uBingXiSiHangYeFaZhanQuShi.html" TargetMode="External" Id="R4392b262edaf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uBingXiSiHangYeFaZhanQuShi.html" TargetMode="External" Id="R9de2e262f7bb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2025-02-17T01:21:00Z</dcterms:created>
  <dcterms:modified xsi:type="dcterms:W3CDTF">2025-02-17T02:21:00Z</dcterms:modified>
  <dc:subject>2025-2031年中国聚丙烯丝行业研究与前景趋势分析</dc:subject>
  <dc:title>2025-2031年中国聚丙烯丝行业研究与前景趋势分析</dc:title>
  <cp:keywords>2025-2031年中国聚丙烯丝行业研究与前景趋势分析</cp:keywords>
  <dc:description>2025-2031年中国聚丙烯丝行业研究与前景趋势分析</dc:description>
</cp:coreProperties>
</file>