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c09cd064584a7e" w:history="1">
              <w:r>
                <w:rPr>
                  <w:rStyle w:val="Hyperlink"/>
                </w:rPr>
                <w:t>2025-2031年中国聚丙烯酸钠溶液行业现状与前景趋势预测报告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c09cd064584a7e" w:history="1">
              <w:r>
                <w:rPr>
                  <w:rStyle w:val="Hyperlink"/>
                </w:rPr>
                <w:t>2025-2031年中国聚丙烯酸钠溶液行业现状与前景趋势预测报告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3528005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c09cd064584a7e" w:history="1">
                <w:r>
                  <w:rPr>
                    <w:rStyle w:val="Hyperlink"/>
                  </w:rPr>
                  <w:t>https://www.20087.com/5/00/JuBingXiSuanNaRongYeDeFaZhanQuShi.html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丙烯酸钠溶液作为一种高效的水溶性聚合物，广泛应用于水处理、纺织印染、造纸、日用化学品等行业，尤其在增稠、絮凝、分散等方面表现优异。随着环保要求的提高和工业技术的升级，市场对高纯度、特定功能化的聚丙烯酸钠溶液需求日益增长。</w:t>
      </w:r>
      <w:r>
        <w:rPr>
          <w:rFonts w:hint="eastAsia"/>
        </w:rPr>
        <w:br/>
      </w:r>
      <w:r>
        <w:rPr>
          <w:rFonts w:hint="eastAsia"/>
        </w:rPr>
        <w:t>　　未来聚丙烯酸钠溶液的发展将聚焦于产品的高性能化与定制化，通过改性技术提升其在特定条件下的稳定性与功能性。环保法规的趋严将促进环保型、生物降解性产品的研发，满足绿色发展的要求。此外，生产工艺的连续化、自动化改造将提高生产效率，降低能耗，增强市场竞争力。智能化生产管理系统的应用也将是提升整体行业水平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c09cd064584a7e" w:history="1">
        <w:r>
          <w:rPr>
            <w:rStyle w:val="Hyperlink"/>
          </w:rPr>
          <w:t>2025-2031年中国聚丙烯酸钠溶液行业现状与前景趋势预测报告</w:t>
        </w:r>
      </w:hyperlink>
      <w:r>
        <w:rPr>
          <w:rFonts w:hint="eastAsia"/>
        </w:rPr>
        <w:t>》基于国家统计局及相关行业协会的详实数据，结合国内外聚丙烯酸钠溶液行业研究资料及深入市场调研，系统分析了聚丙烯酸钠溶液行业的市场规模、市场需求及产业链现状。报告重点探讨了聚丙烯酸钠溶液行业整体运行情况及细分领域特点，科学预测了聚丙烯酸钠溶液市场前景与发展趋势，揭示了聚丙烯酸钠溶液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dc09cd064584a7e" w:history="1">
        <w:r>
          <w:rPr>
            <w:rStyle w:val="Hyperlink"/>
          </w:rPr>
          <w:t>2025-2031年中国聚丙烯酸钠溶液行业现状与前景趋势预测报告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聚丙烯酸钠溶液行业界定及应用领域</w:t>
      </w:r>
      <w:r>
        <w:rPr>
          <w:rFonts w:hint="eastAsia"/>
        </w:rPr>
        <w:br/>
      </w:r>
      <w:r>
        <w:rPr>
          <w:rFonts w:hint="eastAsia"/>
        </w:rPr>
        <w:t>　　第一节 聚丙烯酸钠溶液行业定义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聚丙烯酸钠溶液主要应用领域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2024-2025年全球聚丙烯酸钠溶液行业市场调研分析</w:t>
      </w:r>
      <w:r>
        <w:rPr>
          <w:rFonts w:hint="eastAsia"/>
        </w:rPr>
        <w:br/>
      </w:r>
      <w:r>
        <w:rPr>
          <w:rFonts w:hint="eastAsia"/>
        </w:rPr>
        <w:t>　　第一节 全球聚丙烯酸钠溶液行业经济环境分析</w:t>
      </w:r>
      <w:r>
        <w:rPr>
          <w:rFonts w:hint="eastAsia"/>
        </w:rPr>
        <w:br/>
      </w:r>
      <w:r>
        <w:rPr>
          <w:rFonts w:hint="eastAsia"/>
        </w:rPr>
        <w:t>　　第二节 全球聚丙烯酸钠溶液市场总体情况分析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一、全球聚丙烯酸钠溶液行业的发展特点</w:t>
      </w:r>
      <w:r>
        <w:rPr>
          <w:rFonts w:hint="eastAsia"/>
        </w:rPr>
        <w:br/>
      </w:r>
      <w:r>
        <w:rPr>
          <w:rFonts w:hint="eastAsia"/>
        </w:rPr>
        <w:t>　　　　二、全球聚丙烯酸钠溶液市场结构</w:t>
      </w:r>
      <w:r>
        <w:rPr>
          <w:rFonts w:hint="eastAsia"/>
        </w:rPr>
        <w:br/>
      </w:r>
      <w:r>
        <w:rPr>
          <w:rFonts w:hint="eastAsia"/>
        </w:rPr>
        <w:t>　　　　三、全球聚丙烯酸钠溶液行业竞争格局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全球主要国家（地区）聚丙烯酸钠溶液市场分析</w:t>
      </w:r>
      <w:r>
        <w:rPr>
          <w:rFonts w:hint="eastAsia"/>
        </w:rPr>
        <w:br/>
      </w:r>
      <w:r>
        <w:rPr>
          <w:rFonts w:hint="eastAsia"/>
        </w:rPr>
        <w:t>　　第四节 2025-2031年全球聚丙烯酸钠溶液行业发展趋势预测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2024-2025年聚丙烯酸钠溶液行业发展环境分析</w:t>
      </w:r>
      <w:r>
        <w:rPr>
          <w:rFonts w:hint="eastAsia"/>
        </w:rPr>
        <w:br/>
      </w:r>
      <w:r>
        <w:rPr>
          <w:rFonts w:hint="eastAsia"/>
        </w:rPr>
        <w:t>　　第一节 聚丙烯酸钠溶液行业环境分析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聚丙烯酸钠溶液行业相关政策、法规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2024-2025年聚丙烯酸钠溶液行业技术发展现状及趋势分析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聚丙烯酸钠溶液行业技术发展现状分析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国内外聚丙烯酸钠溶液行业技术差异与原因</w:t>
      </w:r>
      <w:r>
        <w:rPr>
          <w:rFonts w:hint="eastAsia"/>
        </w:rPr>
        <w:br/>
      </w:r>
      <w:r>
        <w:rPr>
          <w:rFonts w:hint="eastAsia"/>
        </w:rPr>
        <w:t>　　第三节 聚丙烯酸钠溶液行业技术发展方向、趋势预测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提升聚丙烯酸钠溶液行业技术能力策略建议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中国聚丙烯酸钠溶液行业供给、需求分析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2024-2025年中国聚丙烯酸钠溶液市场现状</w:t>
      </w:r>
      <w:r>
        <w:rPr>
          <w:rFonts w:hint="eastAsia"/>
        </w:rPr>
        <w:br/>
      </w:r>
      <w:r>
        <w:rPr>
          <w:rFonts w:hint="eastAsia"/>
        </w:rPr>
        <w:t>　　第二节 中国聚丙烯酸钠溶液行业产量情况分析及预测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一、聚丙烯酸钠溶液总体产能规模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、2019-2024年中国聚丙烯酸钠溶液产量统计</w:t>
      </w:r>
      <w:r>
        <w:rPr>
          <w:rFonts w:hint="eastAsia"/>
        </w:rPr>
        <w:br/>
      </w:r>
      <w:r>
        <w:rPr>
          <w:rFonts w:hint="eastAsia"/>
        </w:rPr>
        <w:t>　　　　三、聚丙烯酸钠溶液生产区域分布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四、2025-2031年中国聚丙烯酸钠溶液产量预测</w:t>
      </w:r>
      <w:r>
        <w:rPr>
          <w:rFonts w:hint="eastAsia"/>
        </w:rPr>
        <w:br/>
      </w:r>
      <w:r>
        <w:rPr>
          <w:rFonts w:hint="eastAsia"/>
        </w:rPr>
        <w:t>　　第三节 中国聚丙烯酸钠溶液市场需求分析及预测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一、中国聚丙烯酸钠溶液市场需求特点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二、2019-2024年中国聚丙烯酸钠溶液市场需求统计</w:t>
      </w:r>
      <w:r>
        <w:rPr>
          <w:rFonts w:hint="eastAsia"/>
        </w:rPr>
        <w:br/>
      </w:r>
      <w:r>
        <w:rPr>
          <w:rFonts w:hint="eastAsia"/>
        </w:rPr>
        <w:t>　　　　三、聚丙烯酸钠溶液市场饱和度</w:t>
      </w:r>
      <w:r>
        <w:rPr>
          <w:rFonts w:hint="eastAsia"/>
        </w:rPr>
        <w:br/>
      </w:r>
      <w:r>
        <w:rPr>
          <w:rFonts w:hint="eastAsia"/>
        </w:rPr>
        <w:t>　　　　四、影响聚丙烯酸钠溶液市场需求的因素</w:t>
      </w:r>
      <w:r>
        <w:rPr>
          <w:rFonts w:hint="eastAsia"/>
        </w:rPr>
        <w:br/>
      </w:r>
      <w:r>
        <w:rPr>
          <w:rFonts w:hint="eastAsia"/>
        </w:rPr>
        <w:t>　　　　五、聚丙烯酸钠溶液市场潜力分析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六、2025-2031年中国聚丙烯酸钠溶液市场需求预测分析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中国聚丙烯酸钠溶液行业进出口分析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一、2019-2024年聚丙烯酸钠溶液进口量及增速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三、2025-2031年聚丙烯酸钠溶液进口量及增速预测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一、2019-2024年聚丙烯酸钠溶液出口量及增速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三、2025-2031年聚丙烯酸钠溶液出口量及增速预测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中国聚丙烯酸钠溶液行业重点地区调研分析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一、中国聚丙烯酸钠溶液行业区域市场分布情况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二、**地区聚丙烯酸钠溶液行业市场需求规模情况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三、**地区聚丙烯酸钠溶液行业市场需求规模情况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四、**地区聚丙烯酸钠溶液行业市场需求规模情况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五、**地区聚丙烯酸钠溶液行业市场需求规模情况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六、**地区聚丙烯酸钠溶液行业市场需求规模情况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2024-2025年中国聚丙烯酸钠溶液细分行业调研</w:t>
      </w:r>
      <w:r>
        <w:rPr>
          <w:rFonts w:hint="eastAsia"/>
        </w:rPr>
        <w:br/>
      </w:r>
      <w:r>
        <w:rPr>
          <w:rFonts w:hint="eastAsia"/>
        </w:rPr>
        <w:t>　　第一节 主要聚丙烯酸钠溶液细分行业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聚丙烯酸钠溶液行业重点企业发展调研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中国聚丙烯酸钠溶液企业营销及发展建议</w:t>
      </w:r>
      <w:r>
        <w:rPr>
          <w:rFonts w:hint="eastAsia"/>
        </w:rPr>
        <w:br/>
      </w:r>
      <w:r>
        <w:rPr>
          <w:rFonts w:hint="eastAsia"/>
        </w:rPr>
        <w:t>　　第一节 聚丙烯酸钠溶液企业营销策略分析及建议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聚丙烯酸钠溶液企业营销策略分析</w:t>
      </w:r>
      <w:r>
        <w:rPr>
          <w:rFonts w:hint="eastAsia"/>
        </w:rPr>
        <w:br/>
      </w:r>
      <w:r>
        <w:rPr>
          <w:rFonts w:hint="eastAsia"/>
        </w:rPr>
        <w:t>　　　　一、聚丙烯酸钠溶液企业营销策略</w:t>
      </w:r>
      <w:r>
        <w:rPr>
          <w:rFonts w:hint="eastAsia"/>
        </w:rPr>
        <w:br/>
      </w:r>
      <w:r>
        <w:rPr>
          <w:rFonts w:hint="eastAsia"/>
        </w:rPr>
        <w:t>　　　　二、聚丙烯酸钠溶液企业经验借鉴</w:t>
      </w:r>
      <w:r>
        <w:rPr>
          <w:rFonts w:hint="eastAsia"/>
        </w:rPr>
        <w:br/>
      </w:r>
      <w:r>
        <w:rPr>
          <w:rFonts w:hint="eastAsia"/>
        </w:rPr>
        <w:t>　　第三节 聚丙烯酸钠溶液企业营销模式演化与创新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聚丙烯酸钠溶液企业经营发展分析及建议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一、聚丙烯酸钠溶液企业存在的问题</w:t>
      </w:r>
      <w:r>
        <w:rPr>
          <w:rFonts w:hint="eastAsia"/>
        </w:rPr>
        <w:br/>
      </w:r>
      <w:r>
        <w:rPr>
          <w:rFonts w:hint="eastAsia"/>
        </w:rPr>
        <w:t>　　　　二、聚丙烯酸钠溶液企业应对的策略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聚丙烯酸钠溶液行业发展趋势及投资风险预警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2025年聚丙烯酸钠溶液市场前景分析</w:t>
      </w:r>
      <w:r>
        <w:rPr>
          <w:rFonts w:hint="eastAsia"/>
        </w:rPr>
        <w:br/>
      </w:r>
      <w:r>
        <w:rPr>
          <w:rFonts w:hint="eastAsia"/>
        </w:rPr>
        <w:t>　　第二节 2025年聚丙烯酸钠溶液行业发展趋势预测</w:t>
      </w:r>
      <w:r>
        <w:rPr>
          <w:rFonts w:hint="eastAsia"/>
        </w:rPr>
        <w:br/>
      </w:r>
      <w:r>
        <w:rPr>
          <w:rFonts w:hint="eastAsia"/>
        </w:rPr>
        <w:t>　　第三节 影响聚丙烯酸钠溶液行业发展的主要因素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一、2025年影响聚丙烯酸钠溶液行业运行的有利因素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二、2025年影响聚丙烯酸钠溶液行业运行的稳定因素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三、2025年影响聚丙烯酸钠溶液行业运行的不利因素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四、2025年中国聚丙烯酸钠溶液行业发展面临的挑战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五、2025年中国聚丙烯酸钠溶液行业发展面临的机遇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专家对聚丙烯酸钠溶液行业投资风险预警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一、2025-2031年聚丙烯酸钠溶液行业市场风险及控制策略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二、2025-2031年聚丙烯酸钠溶液行业政策风险及控制策略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三、2025-2031年聚丙烯酸钠溶液行业经营风险及控制策略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四、2025-2031年聚丙烯酸钠溶液同业竞争风险及控制策略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五、2025-2031年聚丙烯酸钠溶液行业其他风险及控制策略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聚丙烯酸钠溶液行业投资战略研究</w:t>
      </w:r>
      <w:r>
        <w:rPr>
          <w:rFonts w:hint="eastAsia"/>
        </w:rPr>
        <w:br/>
      </w:r>
      <w:r>
        <w:rPr>
          <w:rFonts w:hint="eastAsia"/>
        </w:rPr>
        <w:t>　　第一节 聚丙烯酸钠溶液行业发展战略研究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对我国聚丙烯酸钠溶液品牌的战略思考</w:t>
      </w:r>
      <w:r>
        <w:rPr>
          <w:rFonts w:hint="eastAsia"/>
        </w:rPr>
        <w:br/>
      </w:r>
      <w:r>
        <w:rPr>
          <w:rFonts w:hint="eastAsia"/>
        </w:rPr>
        <w:t>　　　　一、聚丙烯酸钠溶液品牌的重要性</w:t>
      </w:r>
      <w:r>
        <w:rPr>
          <w:rFonts w:hint="eastAsia"/>
        </w:rPr>
        <w:br/>
      </w:r>
      <w:r>
        <w:rPr>
          <w:rFonts w:hint="eastAsia"/>
        </w:rPr>
        <w:t>　　　　二、聚丙烯酸钠溶液实施品牌战略的意义</w:t>
      </w:r>
      <w:r>
        <w:rPr>
          <w:rFonts w:hint="eastAsia"/>
        </w:rPr>
        <w:br/>
      </w:r>
      <w:r>
        <w:rPr>
          <w:rFonts w:hint="eastAsia"/>
        </w:rPr>
        <w:t>　　　　三、聚丙烯酸钠溶液企业品牌的现状分析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四、我国聚丙烯酸钠溶液企业的品牌战略</w:t>
      </w:r>
      <w:r>
        <w:rPr>
          <w:rFonts w:hint="eastAsia"/>
        </w:rPr>
        <w:br/>
      </w:r>
      <w:r>
        <w:rPr>
          <w:rFonts w:hint="eastAsia"/>
        </w:rPr>
        <w:t>　　　　五、聚丙烯酸钠溶液品牌战略管理的策略</w:t>
      </w:r>
      <w:r>
        <w:rPr>
          <w:rFonts w:hint="eastAsia"/>
        </w:rPr>
        <w:br/>
      </w:r>
      <w:r>
        <w:rPr>
          <w:rFonts w:hint="eastAsia"/>
        </w:rPr>
        <w:t>　　第三节 聚丙烯酸钠溶液经营策略分析</w:t>
      </w:r>
      <w:r>
        <w:rPr>
          <w:rFonts w:hint="eastAsia"/>
        </w:rPr>
        <w:br/>
      </w:r>
      <w:r>
        <w:rPr>
          <w:rFonts w:hint="eastAsia"/>
        </w:rPr>
        <w:t>　　　　一、聚丙烯酸钠溶液市场细分策略</w:t>
      </w:r>
      <w:r>
        <w:rPr>
          <w:rFonts w:hint="eastAsia"/>
        </w:rPr>
        <w:br/>
      </w:r>
      <w:r>
        <w:rPr>
          <w:rFonts w:hint="eastAsia"/>
        </w:rPr>
        <w:t>　　　　二、聚丙烯酸钠溶液市场创新策略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四、聚丙烯酸钠溶液新产品差异化战略</w:t>
      </w:r>
      <w:r>
        <w:rPr>
          <w:rFonts w:hint="eastAsia"/>
        </w:rPr>
        <w:br/>
      </w:r>
      <w:r>
        <w:rPr>
          <w:rFonts w:hint="eastAsia"/>
        </w:rPr>
        <w:t>　　第四节 [.中.智.林.]聚丙烯酸钠溶液行业投资战略研究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一、2025-2031年聚丙烯酸钠溶液行业投资战略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聚丙烯酸钠溶液行业历程</w:t>
      </w:r>
      <w:r>
        <w:rPr>
          <w:rFonts w:hint="eastAsia"/>
        </w:rPr>
        <w:br/>
      </w:r>
      <w:r>
        <w:rPr>
          <w:rFonts w:hint="eastAsia"/>
        </w:rPr>
        <w:t>　　图表 聚丙烯酸钠溶液行业生命周期</w:t>
      </w:r>
      <w:r>
        <w:rPr>
          <w:rFonts w:hint="eastAsia"/>
        </w:rPr>
        <w:br/>
      </w:r>
      <w:r>
        <w:rPr>
          <w:rFonts w:hint="eastAsia"/>
        </w:rPr>
        <w:t>　　图表 聚丙烯酸钠溶液行业产业链分析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2019-2024年中国聚丙烯酸钠溶液行业市场规模及增长情况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2019-2024年聚丙烯酸钠溶液行业市场容量分析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2019-2024年中国聚丙烯酸钠溶液行业产能统计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2019-2024年中国聚丙烯酸钠溶液行业产量及增长趋势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2019-2024年中国聚丙烯酸钠溶液市场需求量及增速统计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2024年中国聚丙烯酸钠溶液行业需求领域分布格局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2019-2024年中国聚丙烯酸钠溶液行业销售收入分析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2019-2024年中国聚丙烯酸钠溶液行业盈利情况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2019-2024年中国聚丙烯酸钠溶液行业利润总额统计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2019-2024年中国聚丙烯酸钠溶液进口数量分析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2019-2024年中国聚丙烯酸钠溶液进口金额分析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2019-2024年中国聚丙烯酸钠溶液出口数量分析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2019-2024年中国聚丙烯酸钠溶液出口金额分析</w:t>
      </w:r>
      <w:r>
        <w:rPr>
          <w:rFonts w:hint="eastAsia"/>
        </w:rPr>
        <w:br/>
      </w:r>
      <w:r>
        <w:rPr>
          <w:rFonts w:hint="eastAsia"/>
        </w:rPr>
        <w:t>　　图表 2024年中国聚丙烯酸钠溶液进口国家及地区分析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2024年中国聚丙烯酸钠溶液出口国家及地区分析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2019-2024年中国聚丙烯酸钠溶液行业企业数量情况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2019-2024年中国聚丙烯酸钠溶液行业企业平均规模情况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**地区聚丙烯酸钠溶液市场规模及增长情况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**地区聚丙烯酸钠溶液行业市场需求情况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**地区聚丙烯酸钠溶液市场规模及增长情况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**地区聚丙烯酸钠溶液行业市场需求情况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**地区聚丙烯酸钠溶液市场规模及增长情况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**地区聚丙烯酸钠溶液行业市场需求情况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**地区聚丙烯酸钠溶液市场规模及增长情况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**地区聚丙烯酸钠溶液行业市场需求情况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聚丙烯酸钠溶液重点企业（一）基本信息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聚丙烯酸钠溶液重点企业（一）经营情况分析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聚丙烯酸钠溶液重点企业（一）主要经济指标情况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聚丙烯酸钠溶液重点企业（一）盈利能力情况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聚丙烯酸钠溶液重点企业（一）偿债能力情况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聚丙烯酸钠溶液重点企业（一）运营能力情况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聚丙烯酸钠溶液重点企业（一）成长能力情况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聚丙烯酸钠溶液重点企业（二）基本信息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聚丙烯酸钠溶液重点企业（二）经营情况分析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聚丙烯酸钠溶液重点企业（二）主要经济指标情况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聚丙烯酸钠溶液重点企业（二）盈利能力情况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聚丙烯酸钠溶液重点企业（二）偿债能力情况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聚丙烯酸钠溶液重点企业（二）运营能力情况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聚丙烯酸钠溶液重点企业（二）成长能力情况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聚丙烯酸钠溶液重点企业（三）基本信息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聚丙烯酸钠溶液重点企业（三）经营情况分析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聚丙烯酸钠溶液重点企业（三）主要经济指标情况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聚丙烯酸钠溶液重点企业（三）盈利能力情况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聚丙烯酸钠溶液重点企业（三）偿债能力情况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聚丙烯酸钠溶液重点企业（三）运营能力情况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聚丙烯酸钠溶液重点企业（三）成长能力情况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2025-2031年中国聚丙烯酸钠溶液行业产能预测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2025-2031年中国聚丙烯酸钠溶液行业产量预测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2025-2031年中国聚丙烯酸钠溶液市场需求量预测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2025-2031年中国聚丙烯酸钠溶液行业供需平衡预测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2025-2031年中国聚丙烯酸钠溶液行业市场容量预测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2025-2031年中国聚丙烯酸钠溶液行业市场规模预测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2025-2031年中国聚丙烯酸钠溶液市场前景分析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2025-2031年中国聚丙烯酸钠溶液行业发展趋势预测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c09cd064584a7e" w:history="1">
        <w:r>
          <w:rPr>
            <w:rStyle w:val="Hyperlink"/>
          </w:rPr>
          <w:t>2025-2031年中国聚丙烯酸钠溶液行业现状与前景趋势预测报告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3528005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c09cd064584a7e" w:history="1">
        <w:r>
          <w:rPr>
            <w:rStyle w:val="Hyperlink"/>
          </w:rPr>
          <w:t>https://www.20087.com/5/00/JuBingXiSuanNaRongYeDeFaZhanQuShi.html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丙烯酸钠增稠剂配方、聚丙烯酸钠溶液粘度、1吨水用多少聚丙烯酰胺、聚丙烯酸钠溶液的成膜性能如何、聚丙烯酸钠每升水多少克、聚丙烯酸钠溶液颜色、邻苯二甲酸二丁酯用途、聚丙烯酸钠溶液配制方法、分散剂的作用与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d942b8bc8f45d0" w:history="1">
      <w:r>
        <w:rPr>
          <w:rStyle w:val="Hyperlink"/>
        </w:rPr>
        <w:t>2025-2031年中国聚丙烯酸钠溶液行业现状与前景趋势预测报告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JuBingXiSuanNaRongYeDeFaZhanQuShi.html" TargetMode="External" Id="Radc09cd064584a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JuBingXiSuanNaRongYeDeFaZhanQuShi.html" TargetMode="External" Id="R30d942b8bc8f45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2025-02-04T02:58:00Z</dcterms:created>
  <dcterms:modified xsi:type="dcterms:W3CDTF">2025-02-04T03:58:00Z</dcterms:modified>
  <dc:subject>2025-2031年中国聚丙烯酸钠溶液行业现状与前景趋势预测报告</dc:subject>
  <dc:title>2025-2031年中国聚丙烯酸钠溶液行业现状与前景趋势预测报告</dc:title>
  <cp:keywords>2025-2031年中国聚丙烯酸钠溶液行业现状与前景趋势预测报告</cp:keywords>
  <dc:description>2025-2031年中国聚丙烯酸钠溶液行业现状与前景趋势预测报告</dc:description>
</cp:coreProperties>
</file>