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8e62ac5dd4646" w:history="1">
              <w:r>
                <w:rPr>
                  <w:rStyle w:val="Hyperlink"/>
                </w:rPr>
                <w:t>全球与中国聚乙烯基透气膜行业发展深度调研与未来趋势报告（2025-2031年）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8e62ac5dd4646" w:history="1">
              <w:r>
                <w:rPr>
                  <w:rStyle w:val="Hyperlink"/>
                </w:rPr>
                <w:t>全球与中国聚乙烯基透气膜行业发展深度调研与未来趋势报告（2025-2031年）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8e62ac5dd4646" w:history="1">
                <w:r>
                  <w:rPr>
                    <w:rStyle w:val="Hyperlink"/>
                  </w:rPr>
                  <w:t>https://www.20087.com/5/70/JuYiXiJiTouQiMoHangYeFaZhanQuShi.html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基透气膜是一种高性能的防水透气材料，被广泛应用于建筑、包装、纺织等多个领域。近年来，随着新材料技术和生产工艺的进步，聚乙烯基透气膜在防水性、透气性、耐久性等方面取得了显著提升。现代聚乙烯基透气膜不仅能有效阻挡水分渗透，还能允许水蒸气通过，保持内部环境的干燥与舒适。此外，为了适应不同的应用场景，聚乙烯基透气膜在表面处理、复合材料等方面也进行了创新，增强了产品的综合性能。</w:t>
      </w:r>
      <w:r>
        <w:rPr>
          <w:rFonts w:hint="eastAsia"/>
        </w:rPr>
        <w:br/>
      </w:r>
      <w:r>
        <w:rPr>
          <w:rFonts w:hint="eastAsia"/>
        </w:rPr>
        <w:t>　　未来，聚乙烯基透气膜的发展将更加注重功能化和可持续性。一方面，通过引入纳米技术和功能性添加剂，聚乙烯基透气膜将进一步提高防水透气性能，同时具备抗污、防霉等附加功能，以满足更高标准的需求。另一方面，随着环境保护意识的增强，聚乙烯基透气膜将更多地采用环保材料和可循环利用的设计，减少生产过程中的能源消耗和废弃物排放。此外，随着智能建筑和绿色建材的兴起，聚乙烯基透气膜也将集成更多智能监控和自我修复功能，提高建筑物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8e62ac5dd4646" w:history="1">
        <w:r>
          <w:rPr>
            <w:rStyle w:val="Hyperlink"/>
          </w:rPr>
          <w:t>全球与中国聚乙烯基透气膜行业发展深度调研与未来趋势报告（2025-2031年）</w:t>
        </w:r>
      </w:hyperlink>
      <w:r>
        <w:rPr>
          <w:rFonts w:hint="eastAsia"/>
        </w:rPr>
        <w:t>》基于国家统计局及相关协会的详实数据，系统分析了聚乙烯基透气膜行业的市场规模、重点企业表现、产业链结构、竞争格局及价格动态。报告内容严谨、数据详实，结合丰富图表，全面呈现聚乙烯基透气膜行业现状与未来发展趋势。通过对聚乙烯基透气膜技术现状、SWOT分析及市场前景的解读，报告为聚乙烯基透气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聚乙烯基透气膜市场概述</w:t>
      </w:r>
      <w:r>
        <w:rPr>
          <w:rFonts w:hint="eastAsia"/>
        </w:rPr>
        <w:br/>
      </w:r>
      <w:r>
        <w:rPr>
          <w:rFonts w:hint="eastAsia"/>
        </w:rPr>
        <w:t>　　1.1 聚乙烯基透气膜产品定义及统计范围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按照不同产品类型，聚乙烯基透气膜主要可以分为如下几个类别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不同产品类型聚乙烯基透气膜增长趋势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从不同应用，聚乙烯基透气膜主要包括如下几个方面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全球与中国聚乙烯基透气膜发展现状及趋势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2020-2031年全球聚乙烯基透气膜发展现状及未来趋势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2020-2031年中国聚乙烯基透气膜发展现状及未来趋势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2020-2025年全球聚乙烯基透气膜供需现状及2025-2031年预测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2020-2031年全球聚乙烯基透气膜产能、产量、产能利用率及发展趋势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2020-2031年全球聚乙烯基透气膜产量、表观消费量及发展趋势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2020-2025年中国聚乙烯基透气膜供需现状及2025-2031年预测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2020-2031年中国聚乙烯基透气膜产能、产量、产能利用率及2025-2031年趋势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2020-2031年中国聚乙烯基透气膜产量、表观消费量及发展趋势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2020-2031年中国聚乙烯基透气膜产量、市场需求量及发展趋势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中国及欧美日等聚乙烯基透气膜行业政策分析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全球与中国主要厂商聚乙烯基透气膜产量、产值及竞争分析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2020-2025年全球聚乙烯基透气膜主要厂商列表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2020-2025年全球聚乙烯基透气膜主要厂商产量列表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2020-2025年全球聚乙烯基透气膜主要厂商产值列表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2025年全球主要生产商聚乙烯基透气膜收入排名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2020-2025年全球聚乙烯基透气膜主要厂商产品价格列表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中国聚乙烯基透气膜主要厂商产量、产值及市场份额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2020-2025年中国聚乙烯基透气膜主要厂商产量列表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2020-2025年中国聚乙烯基透气膜主要厂商产值列表</w:t>
      </w:r>
      <w:r>
        <w:rPr>
          <w:rFonts w:hint="eastAsia"/>
        </w:rPr>
        <w:br/>
      </w:r>
      <w:r>
        <w:rPr>
          <w:rFonts w:hint="eastAsia"/>
        </w:rPr>
        <w:t>　　2.3 聚乙烯基透气膜厂商产地分布及商业化日期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聚乙烯基透气膜行业集中度、竞争程度分析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聚乙烯基透气膜行业集中度分析：全球Top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全球聚乙烯基透气膜第一梯队、第二梯队和第三梯队生产商（品牌）及市场份额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全球领先聚乙烯基透气膜企业SWOT分析</w:t>
      </w:r>
      <w:r>
        <w:rPr>
          <w:rFonts w:hint="eastAsia"/>
        </w:rPr>
        <w:br/>
      </w:r>
      <w:r>
        <w:rPr>
          <w:rFonts w:hint="eastAsia"/>
        </w:rPr>
        <w:t>　　2.6 全球主要聚乙烯基透气膜企业采访及观点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全球主要聚乙烯基透气膜生产地区分析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全球主要地区聚乙烯基透气膜市场规模分析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2020-2025年全球主要地区聚乙烯基透气膜产量及市场份额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2025-2031年全球主要地区聚乙烯基透气膜产量及市场份额预测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2020-2025年全球主要地区聚乙烯基透气膜产值及市场份额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2025-2031年全球主要地区聚乙烯基透气膜产值及市场份额预测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2020-2025年北美市场聚乙烯基透气膜产量、产值及增长率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2020-2025年欧洲市场聚乙烯基透气膜产量、产值及增长率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2020-2025年中国市场聚乙烯基透气膜产量、产值及增长率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2020-2025年日本市场聚乙烯基透气膜产量、产值及增长率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2020-2025年东南亚市场聚乙烯基透气膜产量、产值及增长率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2020-2025年印度市场聚乙烯基透气膜产量、产值及增长率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2025-2031年全球主要地区聚乙烯基透气膜消费展望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2020-2025年全球主要地区聚乙烯基透气膜消费量及增长率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2025-2031年全球主要地区聚乙烯基透气膜消费量预测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2020-2031年中国市场聚乙烯基透气膜消费量、增长率及发展预测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2020-2031年北美市场聚乙烯基透气膜消费量、增长率及发展预测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2020-2031年欧洲市场聚乙烯基透气膜消费量、增长率及发展预测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2020-2031年日本市场聚乙烯基透气膜消费量、增长率及发展预测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2020-2031年东南亚市场聚乙烯基透气膜消费量、增长率及发展预测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2020-2031年印度市场聚乙烯基透气膜消费量、增长率及发展预测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全球聚乙烯基透气膜行业重点企业调研分析</w:t>
      </w:r>
      <w:r>
        <w:rPr>
          <w:rFonts w:hint="eastAsia"/>
        </w:rPr>
        <w:br/>
      </w:r>
      <w:r>
        <w:rPr>
          <w:rFonts w:hint="eastAsia"/>
        </w:rPr>
        <w:t>　　5.1 聚乙烯基透气膜重点企业（一）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重点企业（一）基本信息、聚乙烯基透气膜生产基地、销售区域、竞争对手及市场地位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重点企业（一）聚乙烯基透气膜产品规格、参数及市场应用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重点企业（一）聚乙烯基透气膜产能、产量、产值、价格及毛利率统计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聚乙烯基透气膜重点企业（二）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重点企业（二）基本信息、聚乙烯基透气膜生产基地、销售区域、竞争对手及市场地位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重点企业（二）聚乙烯基透气膜产品规格、参数及市场应用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重点企业（二）聚乙烯基透气膜产能、产量、产值、价格及毛利率统计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聚乙烯基透气膜重点企业（三）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重点企业（三）基本信息、聚乙烯基透气膜生产基地、销售区域、竞争对手及市场地位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重点企业（三）聚乙烯基透气膜产品规格、参数及市场应用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重点企业（三）聚乙烯基透气膜产能、产量、产值、价格及毛利率统计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聚乙烯基透气膜重点企业（四）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重点企业（四）基本信息、聚乙烯基透气膜生产基地、销售区域、竞争对手及市场地位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重点企业（四）聚乙烯基透气膜产品规格、参数及市场应用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重点企业（四）聚乙烯基透气膜产能、产量、产值、价格及毛利率统计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聚乙烯基透气膜重点企业（五）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重点企业（五）基本信息、聚乙烯基透气膜生产基地、销售区域、竞争对手及市场地位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重点企业（五）聚乙烯基透气膜产品规格、参数及市场应用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重点企业（五）聚乙烯基透气膜产能、产量、产值、价格及毛利率统计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聚乙烯基透气膜重点企业（六）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重点企业（六）基本信息、聚乙烯基透气膜生产基地、销售区域、竞争对手及市场地位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重点企业（六）聚乙烯基透气膜产品规格、参数及市场应用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重点企业（六）聚乙烯基透气膜产能、产量、产值、价格及毛利率统计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聚乙烯基透气膜重点企业（七）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重点企业（七）基本信息、聚乙烯基透气膜生产基地、销售区域、竞争对手及市场地位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重点企业（七）聚乙烯基透气膜产品规格、参数及市场应用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重点企业（七）聚乙烯基透气膜产能、产量、产值、价格及毛利率统计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不同类型聚乙烯基透气膜市场分析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2020-2031年全球不同类型聚乙烯基透气膜产量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2020-2025年全球不同类型聚乙烯基透气膜产量及市场份额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2025-2031年全球不同类型聚乙烯基透气膜产量预测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2020-2031年全球不同类型聚乙烯基透气膜产值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2020-2025年全球不同类型聚乙烯基透气膜产值及市场份额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2025-2031年全球不同类型聚乙烯基透气膜产值预测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2020-2025年全球不同类型聚乙烯基透气膜价格走势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2020-2025年不同价格区间聚乙烯基透气膜市场份额对比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2020-2031年中国不同类型聚乙烯基透气膜产量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2020-2025年中国不同类型聚乙烯基透气膜产量及市场份额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2025-2031年中国不同类型聚乙烯基透气膜产量预测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2020-2031年中国不同类型聚乙烯基透气膜产值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2020-2025年中国不同类型聚乙烯基透气膜产值及市场份额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2025-2031年中国不同类型聚乙烯基透气膜产值预测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聚乙烯基透气膜上游原料及下游主要应用分析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聚乙烯基透气膜产业链分析</w:t>
      </w:r>
      <w:r>
        <w:rPr>
          <w:rFonts w:hint="eastAsia"/>
        </w:rPr>
        <w:br/>
      </w:r>
      <w:r>
        <w:rPr>
          <w:rFonts w:hint="eastAsia"/>
        </w:rPr>
        <w:t>　　7.2 聚乙烯基透气膜产业上游供应分析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2020-2031年全球不同应用聚乙烯基透气膜消费量、市场份额及增长率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2020-2025年全球不同应用聚乙烯基透气膜消费量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2025-2031年全球不同应用聚乙烯基透气膜消费量预测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2020-2031年中国不同应用聚乙烯基透气膜消费量、市场份额及增长率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2020-2025年中国不同应用聚乙烯基透气膜消费量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2025-2031年中国不同应用聚乙烯基透气膜消费量预测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中国聚乙烯基透气膜产量、消费量、进出口分析及未来趋势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2020-2031年中国聚乙烯基透气膜产量、消费量、进出口分析及未来趋势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中国聚乙烯基透气膜进出口贸易趋势</w:t>
      </w:r>
      <w:r>
        <w:rPr>
          <w:rFonts w:hint="eastAsia"/>
        </w:rPr>
        <w:br/>
      </w:r>
      <w:r>
        <w:rPr>
          <w:rFonts w:hint="eastAsia"/>
        </w:rPr>
        <w:t>　　8.3 中国聚乙烯基透气膜主要进口来源</w:t>
      </w:r>
      <w:r>
        <w:rPr>
          <w:rFonts w:hint="eastAsia"/>
        </w:rPr>
        <w:br/>
      </w:r>
      <w:r>
        <w:rPr>
          <w:rFonts w:hint="eastAsia"/>
        </w:rPr>
        <w:t>　　8.4 中国聚乙烯基透气膜主要出口目的地</w:t>
      </w:r>
      <w:r>
        <w:rPr>
          <w:rFonts w:hint="eastAsia"/>
        </w:rPr>
        <w:br/>
      </w:r>
      <w:r>
        <w:rPr>
          <w:rFonts w:hint="eastAsia"/>
        </w:rPr>
        <w:t>　　8.5 中国聚乙烯基透气膜未来发展的有利因素、不利因素分析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中国聚乙烯基透气膜主要生产消费地区分布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中国聚乙烯基透气膜生产地区分布</w:t>
      </w:r>
      <w:r>
        <w:rPr>
          <w:rFonts w:hint="eastAsia"/>
        </w:rPr>
        <w:br/>
      </w:r>
      <w:r>
        <w:rPr>
          <w:rFonts w:hint="eastAsia"/>
        </w:rPr>
        <w:t>　　9.2 中国聚乙烯基透气膜消费地区分布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影响中国聚乙烯基透气膜供需的主要因素分析</w:t>
      </w:r>
      <w:r>
        <w:rPr>
          <w:rFonts w:hint="eastAsia"/>
        </w:rPr>
        <w:br/>
      </w:r>
      <w:r>
        <w:rPr>
          <w:rFonts w:hint="eastAsia"/>
        </w:rPr>
        <w:t>　　10.1 聚乙烯基透气膜技术及相关行业技术发展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聚乙烯基透气膜进出口贸易现状及趋势</w:t>
      </w:r>
      <w:r>
        <w:rPr>
          <w:rFonts w:hint="eastAsia"/>
        </w:rPr>
        <w:br/>
      </w:r>
      <w:r>
        <w:rPr>
          <w:rFonts w:hint="eastAsia"/>
        </w:rPr>
        <w:t>　　10.3 聚乙烯基透气膜下游行业需求变化因素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2025-2031年聚乙烯基透气膜行业、产品及技术发展趋势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聚乙烯基透气膜行业及市场环境发展趋势</w:t>
      </w:r>
      <w:r>
        <w:rPr>
          <w:rFonts w:hint="eastAsia"/>
        </w:rPr>
        <w:br/>
      </w:r>
      <w:r>
        <w:rPr>
          <w:rFonts w:hint="eastAsia"/>
        </w:rPr>
        <w:t>　　11.2 聚乙烯基透气膜产品及技术发展趋势</w:t>
      </w:r>
      <w:r>
        <w:rPr>
          <w:rFonts w:hint="eastAsia"/>
        </w:rPr>
        <w:br/>
      </w:r>
      <w:r>
        <w:rPr>
          <w:rFonts w:hint="eastAsia"/>
        </w:rPr>
        <w:t>　　11.3 聚乙烯基透气膜产品价格走势</w:t>
      </w:r>
      <w:r>
        <w:rPr>
          <w:rFonts w:hint="eastAsia"/>
        </w:rPr>
        <w:br/>
      </w:r>
      <w:r>
        <w:rPr>
          <w:rFonts w:hint="eastAsia"/>
        </w:rPr>
        <w:t>　　11.4 2025-2031年聚乙烯基透气膜市场消费形态、消费者偏好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聚乙烯基透气膜销售渠道分析及建议</w:t>
      </w:r>
      <w:r>
        <w:rPr>
          <w:rFonts w:hint="eastAsia"/>
        </w:rPr>
        <w:br/>
      </w:r>
      <w:r>
        <w:rPr>
          <w:rFonts w:hint="eastAsia"/>
        </w:rPr>
        <w:t>　　12.1 国内聚乙烯基透气膜销售渠道</w:t>
      </w:r>
      <w:r>
        <w:rPr>
          <w:rFonts w:hint="eastAsia"/>
        </w:rPr>
        <w:br/>
      </w:r>
      <w:r>
        <w:rPr>
          <w:rFonts w:hint="eastAsia"/>
        </w:rPr>
        <w:t>　　12.2 海外市场聚乙烯基透气膜销售渠道</w:t>
      </w:r>
      <w:r>
        <w:rPr>
          <w:rFonts w:hint="eastAsia"/>
        </w:rPr>
        <w:br/>
      </w:r>
      <w:r>
        <w:rPr>
          <w:rFonts w:hint="eastAsia"/>
        </w:rPr>
        <w:t>　　12.3 聚乙烯基透气膜销售/营销策略建议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按照不同产品类型，聚乙烯基透气膜主要可以分为如下几个类别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不同种类聚乙烯基透气膜增长趋势</w:t>
      </w:r>
      <w:r>
        <w:rPr>
          <w:rFonts w:hint="eastAsia"/>
        </w:rPr>
        <w:br/>
      </w:r>
      <w:r>
        <w:rPr>
          <w:rFonts w:hint="eastAsia"/>
        </w:rPr>
        <w:t>　　表3 按不同应用，聚乙烯基透气膜主要包括如下几个方面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不同应用聚乙烯基透气膜消费量增长趋势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中国及欧美日等地区聚乙烯基透气膜相关政策分析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2020-2025年全球聚乙烯基透气膜主要厂商产量列表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2020-2025年全球聚乙烯基透气膜主要厂商产量市场份额列表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2020-2025年全球聚乙烯基透气膜主要厂商产值列表</w:t>
      </w:r>
      <w:r>
        <w:rPr>
          <w:rFonts w:hint="eastAsia"/>
        </w:rPr>
        <w:br/>
      </w:r>
      <w:r>
        <w:rPr>
          <w:rFonts w:hint="eastAsia"/>
        </w:rPr>
        <w:t>　　表9 全球聚乙烯基透气膜主要厂商产值、市场份额列表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2025年全球主要生产商聚乙烯基透气膜收入排名</w:t>
      </w:r>
      <w:r>
        <w:rPr>
          <w:rFonts w:hint="eastAsia"/>
        </w:rPr>
        <w:br/>
      </w:r>
      <w:r>
        <w:rPr>
          <w:rFonts w:hint="eastAsia"/>
        </w:rPr>
        <w:t>　　表11 2020-2025年全球聚乙烯基透气膜主要厂商产品价格列表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中国聚乙烯基透气膜主要厂商产品价格列表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2020-2025年中国聚乙烯基透气膜主要厂商产量市场份额列表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2020-2025年中国聚乙烯基透气膜主要厂商产值列表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2020-2025年中国聚乙烯基透气膜主要厂商产值市场份额列表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全球主要聚乙烯基透气膜厂商产地分布及商业化日期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全球主要聚乙烯基透气膜企业采访及观点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全球主要地区聚乙烯基透气膜产值对比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全球主要地区2020-2025年聚乙烯基透气膜产量市场份额列表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2020-2025年全球主要地区聚乙烯基透气膜产量列表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2020-2025年全球主要地区聚乙烯基透气膜产量份额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2020-2025年全球主要地区聚乙烯基透气膜产值列表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2020-2025年全球主要地区聚乙烯基透气膜产值份额列表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2020-2025年全球主要地区聚乙烯基透气膜消费量列表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2020-2025年全球主要地区聚乙烯基透气膜消费量市场份额列表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重点企业（一）聚乙烯基透气膜产品规格、参数及市场应用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重点企业（一）聚乙烯基透气膜产能、产量、产值、价格及毛利率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重点企业（一）聚乙烯基透气膜产品规格及价格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重点企业（二）聚乙烯基透气膜产品规格、参数及市场应用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重点企业（二）聚乙烯基透气膜产能、产量、产值、价格及毛利率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重点企业（二）聚乙烯基透气膜产品规格及价格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重点企业（三）聚乙烯基透气膜产品规格、参数及市场应用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重点企业（三）聚乙烯基透气膜产能、产量、产值、价格及毛利率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重点企业（三）聚乙烯基透气膜产品规格及价格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重点企业（四）聚乙烯基透气膜产品规格、参数及市场应用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重点企业（四）聚乙烯基透气膜产能、产量、产值、价格及毛利率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重点企业（四）聚乙烯基透气膜产品规格及价格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重点企业（五）聚乙烯基透气膜产品规格、参数及市场应用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重点企业（五）聚乙烯基透气膜产能、产量、产值、价格及毛利率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重点企业（五）聚乙烯基透气膜产品规格及价格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重点企业（六）聚乙烯基透气膜产品规格、参数及市场应用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重点企业（六）聚乙烯基透气膜产能、产量、产值、价格及毛利率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重点企业（六）聚乙烯基透气膜产品规格及价格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重点企业（七）聚乙烯基透气膜产品规格、参数及市场应用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重点企业（七）聚乙烯基透气膜产能、产量、产值、价格及毛利率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重点企业（七）聚乙烯基透气膜产品规格及价格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2020-2025年全球不同产品类型聚乙烯基透气膜产量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2020-2025年全球不同产品类型聚乙烯基透气膜产量市场份额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2025-2031年全球不同产品类型聚乙烯基透气膜产量预测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2025-2031年全球不同产品类型聚乙烯基透气膜产量市场份额预测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2020-2025年全球不同类型聚乙烯基透气膜产值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2020-2025年全球不同类型聚乙烯基透气膜产值市场份额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2025-2031年全球不同类型聚乙烯基透气膜产值预测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2025-2031年全球不同类型聚乙烯基透气膜产值市场份额预测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2020-2025年全球不同价格区间聚乙烯基透气膜市场份额对比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2020-2025年中国不同产品类型聚乙烯基透气膜产量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2020-2025年中国不同产品类型聚乙烯基透气膜产量市场份额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2025-2031年中国不同产品类型聚乙烯基透气膜产量预测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2025-2031年中国不同产品类型聚乙烯基透气膜产量市场份额预测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2020-2025年中国不同产品类型聚乙烯基透气膜产值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2020-2025年中国不同产品类型聚乙烯基透气膜产值市场份额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2025-2031年中国不同产品类型聚乙烯基透气膜产值预测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2025-2031年中国不同产品类型聚乙烯基透气膜产值市场份额预测</w:t>
      </w:r>
      <w:r>
        <w:rPr>
          <w:rFonts w:hint="eastAsia"/>
        </w:rPr>
        <w:br/>
      </w:r>
      <w:r>
        <w:rPr>
          <w:rFonts w:hint="eastAsia"/>
        </w:rPr>
        <w:t>　　表78 聚乙烯基透气膜上游原料供应商及联系方式列表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2020-2025年全球不同应用聚乙烯基透气膜消费量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2020-2025年全球不同应用聚乙烯基透气膜消费量市场份额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2025-2031年全球不同应用聚乙烯基透气膜消费量预测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2025-2031年全球不同应用聚乙烯基透气膜消费量市场份额预测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2020-2025年中国不同应用聚乙烯基透气膜消费量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2020-2025年中国不同应用聚乙烯基透气膜消费量市场份额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2025-2031年中国不同应用聚乙烯基透气膜消费量预测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2025-2031年中国不同应用聚乙烯基透气膜消费量市场份额预测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2020-2025年中国聚乙烯基透气膜产量、消费量、进出口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2025-2031年中国聚乙烯基透气膜产量、消费量、进出口预测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中国市场聚乙烯基透气膜进出口贸易趋势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中国市场聚乙烯基透气膜主要进口来源</w:t>
      </w:r>
      <w:r>
        <w:rPr>
          <w:rFonts w:hint="eastAsia"/>
        </w:rPr>
        <w:br/>
      </w:r>
      <w:r>
        <w:rPr>
          <w:rFonts w:hint="eastAsia"/>
        </w:rPr>
        <w:t>　　表91 中国市场聚乙烯基透气膜主要出口目的地</w:t>
      </w:r>
      <w:r>
        <w:rPr>
          <w:rFonts w:hint="eastAsia"/>
        </w:rPr>
        <w:br/>
      </w:r>
      <w:r>
        <w:rPr>
          <w:rFonts w:hint="eastAsia"/>
        </w:rPr>
        <w:t>　　表92 中国聚乙烯基透气膜市场未来发展的有利因素、不利因素分析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中国聚乙烯基透气膜生产地区分布</w:t>
      </w:r>
      <w:r>
        <w:rPr>
          <w:rFonts w:hint="eastAsia"/>
        </w:rPr>
        <w:br/>
      </w:r>
      <w:r>
        <w:rPr>
          <w:rFonts w:hint="eastAsia"/>
        </w:rPr>
        <w:t>　　表94 中国聚乙烯基透气膜消费地区分布</w:t>
      </w:r>
      <w:r>
        <w:rPr>
          <w:rFonts w:hint="eastAsia"/>
        </w:rPr>
        <w:br/>
      </w:r>
      <w:r>
        <w:rPr>
          <w:rFonts w:hint="eastAsia"/>
        </w:rPr>
        <w:t>　　表95 聚乙烯基透气膜行业及市场环境发展趋势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聚乙烯基透气膜产品及技术发展趋势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2020-2025年国内聚乙烯基透气膜主要销售模式及销售渠道趋势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2020-2025年欧美日等地区聚乙烯基透气膜主要销售模式及销售渠道趋势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聚乙烯基透气膜产品市场定位及目标消费者分析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聚乙烯基透气膜产品图片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2025年全球不同产品类型聚乙烯基透气膜产量市场份额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全球不同类型聚乙烯基透气膜消费量市场份额对比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2020-2025年全球聚乙烯基透气膜产量及增长率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2020-2025年全球聚乙烯基透气膜产值及增长率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2020-2031年中国聚乙烯基透气膜产量及发展趋势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2020-2031年中国聚乙烯基透气膜产值及未来发展趋势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2020-2031年全球聚乙烯基透气膜产能、产量、产能利用率及发展趋势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2020-2031年全球聚乙烯基透气膜产量、市场需求量及发展趋势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2020-2031年中国聚乙烯基透气膜产能、产量、产能利用率及发展趋势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2020-2031年中国聚乙烯基透气膜产量、市场需求量及发展趋势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全球聚乙烯基透气膜主要厂商2025年产量市场份额列表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全球聚乙烯基透气膜主要厂商2025年产值市场份额列表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2020-2025年中国市场聚乙烯基透气膜主要厂商产量市场份额列表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中国聚乙烯基透气膜主要厂商2025年产量市场份额列表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中国聚乙烯基透气膜主要厂商2025年产值市场份额列表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2025年全球前五及前十大生产商聚乙烯基透气膜市场份额</w:t>
      </w:r>
      <w:r>
        <w:rPr>
          <w:rFonts w:hint="eastAsia"/>
        </w:rPr>
        <w:br/>
      </w:r>
      <w:r>
        <w:rPr>
          <w:rFonts w:hint="eastAsia"/>
        </w:rPr>
        <w:t>　　图24 2020-2025年全球聚乙烯基透气膜第一梯队、第二梯队和第三梯队生产商（品牌）及市场份额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聚乙烯基透气膜全球领先企业SWOT分析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全球主要地区聚乙烯基透气膜消费量市场份额对比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2020-2025年北美市场聚乙烯基透气膜产量及增长率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2020-2025年北美市场聚乙烯基透气膜产值及增长率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2020-2025年欧洲市场聚乙烯基透气膜产量及增长率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2020-2025年欧洲市场聚乙烯基透气膜产值及增长率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2020-2025年中国市场聚乙烯基透气膜产量及增长率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2020-2025年中国市场聚乙烯基透气膜产值及增长率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2020-2025年日本市场聚乙烯基透气膜产量及增长率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2020-2025年日本市场聚乙烯基透气膜产值及增长率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2020-2025年东南亚市场聚乙烯基透气膜产量及增长率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2020-2025年东南亚市场聚乙烯基透气膜产值及增长率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2020-2025年印度市场聚乙烯基透气膜产量及增长率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2020-2025年印度市场聚乙烯基透气膜产值及增长率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2020-2025年全球主要地区聚乙烯基透气膜消费量市场份额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2025-2031年全球主要地区聚乙烯基透气膜消费量市场份额预测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2020-2031年中国市场聚乙烯基透气膜消费量、增长率及发展预测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2020-2031年北美市场聚乙烯基透气膜消费量、增长率及发展预测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2020-2031年欧洲市场聚乙烯基透气膜消费量、增长率及发展预测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2020-2031年日本市场聚乙烯基透气膜消费量、增长率及发展预测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2020-2031年东南亚市场聚乙烯基透气膜消费量、增长率及发展预测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2020-2031年印度市场聚乙烯基透气膜消费量、增长率及发展预测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聚乙烯基透气膜产业链分析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聚乙烯基透气膜产品价格走势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8e62ac5dd4646" w:history="1">
        <w:r>
          <w:rPr>
            <w:rStyle w:val="Hyperlink"/>
          </w:rPr>
          <w:t>全球与中国聚乙烯基透气膜行业发展深度调研与未来趋势报告（2025-2031年）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8e62ac5dd4646" w:history="1">
        <w:r>
          <w:rPr>
            <w:rStyle w:val="Hyperlink"/>
          </w:rPr>
          <w:t>https://www.20087.com/5/70/JuYiXiJiTouQiMoHangYeFaZhanQuShi.html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热点：0.4mm厚聚乙烯膜、聚乙烯透气膜是干什么用的、聚乙烯亚胺、聚乙烯防水透气膜、聚乙烯基、聚乙烯 薄膜、聚丙烯半透膜、聚乙烯薄膜对人体有害吗、什么是聚乙烯膜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c417046ae4a50" w:history="1">
      <w:r>
        <w:rPr>
          <w:rStyle w:val="Hyperlink"/>
        </w:rPr>
        <w:t>全球与中国聚乙烯基透气膜行业发展深度调研与未来趋势报告（2025-2031年）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uYiXiJiTouQiMoHangYeFaZhanQuShi.html" TargetMode="External" Id="R08c8e62ac5dd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uYiXiJiTouQiMoHangYeFaZhanQuShi.html" TargetMode="External" Id="R617c417046ae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2025-05-21T23:47:00Z</dcterms:created>
  <dcterms:modified xsi:type="dcterms:W3CDTF">2025-05-22T00:47:00Z</dcterms:modified>
  <dc:subject>全球与中国聚乙烯基透气膜行业发展深度调研与未来趋势报告（2025-2031年）</dc:subject>
  <dc:title>全球与中国聚乙烯基透气膜行业发展深度调研与未来趋势报告（2025-2031年）</dc:title>
  <cp:keywords>全球与中国聚乙烯基透气膜行业发展深度调研与未来趋势报告（2025-2031年）</cp:keywords>
  <dc:description>全球与中国聚乙烯基透气膜行业发展深度调研与未来趋势报告（2025-2031年）</dc:description>
</cp:coreProperties>
</file>