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6cb760b3f4ba3" w:history="1">
              <w:r>
                <w:rPr>
                  <w:rStyle w:val="Hyperlink"/>
                </w:rPr>
                <w:t>2026-2032年中国聚偏二氟乙烯（PVDF）市场调研与发展前景分析报告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6cb760b3f4ba3" w:history="1">
              <w:r>
                <w:rPr>
                  <w:rStyle w:val="Hyperlink"/>
                </w:rPr>
                <w:t>2026-2032年中国聚偏二氟乙烯（PVDF）市场调研与发展前景分析报告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6cb760b3f4ba3" w:history="1">
                <w:r>
                  <w:rPr>
                    <w:rStyle w:val="Hyperlink"/>
                  </w:rPr>
                  <w:t>https://www.20087.com/5/60/JuPianErFuYiXi-PVDF-FaZhanQianJing.html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氟乙烯（PVDF）是一种高性能含氟聚合物，兼具优异的耐化学腐蚀性、耐候性、压电特性及锂离子电池粘结性能，广泛应用于锂电池正极粘结剂、光伏背板膜、化工管道衬里及水处理膜等领域。目前，新能源产业爆发式增长极大拉动了高纯度电池级PVDF需求，推动生产企业加速扩产与品质升级。主流工艺采用乳液或悬浮聚合，对分子量分布与杂质控制要求严苛；高端牌号需满足低金属离子含量、高粘结强度及良好分散性。然而，PVDF生产依赖高危单体偏氟乙烯（VDF），且涉及大量有机溶剂使用，环保与安全生产压力显著。同时，上游R142b制冷剂配额收紧间接制约VDF供应，导致产业链波动加剧。</w:t>
      </w:r>
      <w:r>
        <w:rPr>
          <w:rFonts w:hint="eastAsia"/>
        </w:rPr>
        <w:br/>
      </w:r>
      <w:r>
        <w:rPr>
          <w:rFonts w:hint="eastAsia"/>
        </w:rPr>
        <w:t>　　未来，聚偏二氟乙烯将围绕新能源适配性、绿色制造与功能复合化三大维度深化发展。针对固态电池与高镍体系，新型改性PVDF（如共聚、接枝）将提升界面相容性与热稳定性；而在光伏领域，抗PID（电势诱导衰减）增强型PVDF背板膜将持续迭代。在可持续方面，水相合成工艺、溶剂回收闭环系统及生物基助剂应用将降低环境足迹。此外，PVDF压电薄膜在柔性传感器、能量收集器件中的潜力正被挖掘，开辟电子功能材料新赛道。随着全球能源转型加速，聚偏二氟乙烯将在保障电化学体系可靠性的同时，通过技术创新拓展其在智能材料与绿色工业中的战略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6cb760b3f4ba3" w:history="1">
        <w:r>
          <w:rPr>
            <w:rStyle w:val="Hyperlink"/>
          </w:rPr>
          <w:t>2026-2032年中国聚偏二氟乙烯（PVDF）市场调研与发展前景分析报告</w:t>
        </w:r>
      </w:hyperlink>
      <w:r>
        <w:rPr>
          <w:rFonts w:hint="eastAsia"/>
        </w:rPr>
        <w:t>》基于国家统计局及相关协会的权威数据，系统研究了聚偏二氟乙烯（PVDF）行业的市场需求、市场规模及产业链现状，分析了聚偏二氟乙烯（PVDF）价格波动、细分市场动态及重点企业的经营表现，科学预测了聚偏二氟乙烯（PVDF）市场前景与发展趋势，揭示了潜在需求与投资机会，同时指出了聚偏二氟乙烯（PVDF）行业可能面临的风险。通过对聚偏二氟乙烯（PVDF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聚偏二氟乙烯（PVDF）市场概述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按照不同产品类型，聚偏二氟乙烯（PVDF）主要可以分为如下几个类别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中国不同产品类型聚偏二氟乙烯（PVDF）增长趋势2021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PVDF颗粒</w:t>
      </w:r>
      <w:r>
        <w:rPr>
          <w:rFonts w:hint="eastAsia"/>
        </w:rPr>
        <w:br/>
      </w:r>
      <w:r>
        <w:rPr>
          <w:rFonts w:hint="eastAsia"/>
        </w:rPr>
        <w:t>　　　　1.2.3 PVDF粉末</w:t>
      </w:r>
      <w:r>
        <w:rPr>
          <w:rFonts w:hint="eastAsia"/>
        </w:rPr>
        <w:br/>
      </w:r>
      <w:r>
        <w:rPr>
          <w:rFonts w:hint="eastAsia"/>
        </w:rPr>
        <w:t>　　1.3 从不同应用，聚偏二氟乙烯（PVDF）主要包括如下几个方面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中国不同应用聚偏二氟乙烯（PVDF）增长趋势2021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农业涂料</w:t>
      </w:r>
      <w:r>
        <w:rPr>
          <w:rFonts w:hint="eastAsia"/>
        </w:rPr>
        <w:br/>
      </w:r>
      <w:r>
        <w:rPr>
          <w:rFonts w:hint="eastAsia"/>
        </w:rPr>
        <w:t>　　　　1.3.3 化学制品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中国聚偏二氟乙烯（PVDF）发展现状及未来趋势（2021-2032）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中国市场聚偏二氟乙烯（PVDF）收入及增长率（2021-2032）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中国市场聚偏二氟乙烯（PVDF）销量及增长率（2021-2032）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中国市场主要聚偏二氟乙烯（PVDF）厂商分析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中国市场主要厂商聚偏二氟乙烯（PVDF）销量及市场占有率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中国市场主要厂商聚偏二氟乙烯（PVDF）销量（2021-2026）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中国市场主要厂商聚偏二氟乙烯（PVDF）销量市场份额（2021-2026）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中国市场主要厂商聚偏二氟乙烯（PVDF）收入及市场占有率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中国市场主要厂商聚偏二氟乙烯（PVDF）收入（2021-2026）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中国市场主要厂商聚偏二氟乙烯（PVDF）收入市场份额（2021-2026）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2025年中国市场主要厂商聚偏二氟乙烯（PVDF）收入排名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中国市场主要厂商聚偏二氟乙烯（PVDF）价格（2021-2026）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中国市场主要厂商聚偏二氟乙烯（PVDF）总部及产地分布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中国市场主要厂商成立时间及聚偏二氟乙烯（PVDF）商业化日期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中国市场主要厂商聚偏二氟乙烯（PVDF）产品类型及应用</w:t>
      </w:r>
      <w:r>
        <w:rPr>
          <w:rFonts w:hint="eastAsia"/>
        </w:rPr>
        <w:br/>
      </w:r>
      <w:r>
        <w:rPr>
          <w:rFonts w:hint="eastAsia"/>
        </w:rPr>
        <w:t>　　2.7 聚偏二氟乙烯（PVDF）行业集中度、竞争程度分析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聚偏二氟乙烯（PVDF）行业集中度分析：2025年中国Top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中国市场聚偏二氟乙烯（PVDF）第一梯队、第二梯队和第三梯队厂商（品牌）及2025年市场份额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重点企业（1）在中国市场聚偏二氟乙烯（PVDF）销量、收入、价格及毛利率（2021-2026）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重点企业（2）在中国市场聚偏二氟乙烯（PVDF）销量、收入、价格及毛利率（2021-2026）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重点企业（3）在中国市场聚偏二氟乙烯（PVDF）销量、收入、价格及毛利率（2021-2026）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重点企业（4）在中国市场聚偏二氟乙烯（PVDF）销量、收入、价格及毛利率（2021-2026）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重点企业（5）在中国市场聚偏二氟乙烯（PVDF）销量、收入、价格及毛利率（2021-2026）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重点企业（6）在中国市场聚偏二氟乙烯（PVDF）销量、收入、价格及毛利率（2021-2026）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重点企业（7）在中国市场聚偏二氟乙烯（PVDF）销量、收入、价格及毛利率（2021-2026）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重点企业（8）在中国市场聚偏二氟乙烯（PVDF）销量、收入、价格及毛利率（2021-2026）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重点企业（9）在中国市场聚偏二氟乙烯（PVDF）销量、收入、价格及毛利率（2021-2026）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重点企业（10）在中国市场聚偏二氟乙烯（PVDF）销量、收入、价格及毛利率（2021-2026）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重点企业（11）在中国市场聚偏二氟乙烯（PVDF）销量、收入、价格及毛利率（2021-2026）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不同产品类型聚偏二氟乙烯（PVDF）分析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中国市场不同产品类型聚偏二氟乙烯（PVDF）销量（2021-2032）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中国市场不同产品类型聚偏二氟乙烯（PVDF）销量及市场份额（2021-2026）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中国市场不同产品类型聚偏二氟乙烯（PVDF）销量预测（2027-2032）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中国市场不同产品类型聚偏二氟乙烯（PVDF）规模（2021-2032）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中国市场不同产品类型聚偏二氟乙烯（PVDF）规模及市场份额（2021-2026）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中国市场不同产品类型聚偏二氟乙烯（PVDF）规模预测（2027-2032）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中国市场不同产品类型聚偏二氟乙烯（PVDF）价格走势（2021-2032）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不同应用聚偏二氟乙烯（PVDF）分析</w:t>
      </w:r>
      <w:r>
        <w:rPr>
          <w:rFonts w:hint="eastAsia"/>
        </w:rPr>
        <w:br/>
      </w:r>
      <w:r>
        <w:rPr>
          <w:rFonts w:hint="eastAsia"/>
        </w:rPr>
        <w:t>　　5.1 中国市场不同应用聚偏二氟乙烯（PVDF）销量（2021-2032）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中国市场不同应用聚偏二氟乙烯（PVDF）销量及市场份额（2021-2026）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中国市场不同应用聚偏二氟乙烯（PVDF）销量预测（2027-2032）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中国市场不同应用聚偏二氟乙烯（PVDF）规模（2021-2032）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中国市场不同应用聚偏二氟乙烯（PVDF）规模及市场份额（2021-2026）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中国市场不同应用聚偏二氟乙烯（PVDF）规模预测（2027-2032）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中国市场不同应用聚偏二氟乙烯（PVDF）价格走势（2021-2032）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聚偏二氟乙烯（PVDF）行业发展分析---发展趋势</w:t>
      </w:r>
      <w:r>
        <w:rPr>
          <w:rFonts w:hint="eastAsia"/>
        </w:rPr>
        <w:br/>
      </w:r>
      <w:r>
        <w:rPr>
          <w:rFonts w:hint="eastAsia"/>
        </w:rPr>
        <w:t>　　6.2 聚偏二氟乙烯（PVDF）行业发展分析---厂商壁垒</w:t>
      </w:r>
      <w:r>
        <w:rPr>
          <w:rFonts w:hint="eastAsia"/>
        </w:rPr>
        <w:br/>
      </w:r>
      <w:r>
        <w:rPr>
          <w:rFonts w:hint="eastAsia"/>
        </w:rPr>
        <w:t>　　6.3 聚偏二氟乙烯（PVDF）行业发展分析---驱动因素</w:t>
      </w:r>
      <w:r>
        <w:rPr>
          <w:rFonts w:hint="eastAsia"/>
        </w:rPr>
        <w:br/>
      </w:r>
      <w:r>
        <w:rPr>
          <w:rFonts w:hint="eastAsia"/>
        </w:rPr>
        <w:t>　　6.4 聚偏二氟乙烯（PVDF）行业发展分析---制约因素</w:t>
      </w:r>
      <w:r>
        <w:rPr>
          <w:rFonts w:hint="eastAsia"/>
        </w:rPr>
        <w:br/>
      </w:r>
      <w:r>
        <w:rPr>
          <w:rFonts w:hint="eastAsia"/>
        </w:rPr>
        <w:t>　　6.5 聚偏二氟乙烯（PVDF）中国企业SWOT分析</w:t>
      </w:r>
      <w:r>
        <w:rPr>
          <w:rFonts w:hint="eastAsia"/>
        </w:rPr>
        <w:br/>
      </w:r>
      <w:r>
        <w:rPr>
          <w:rFonts w:hint="eastAsia"/>
        </w:rPr>
        <w:t>　　6.6 聚偏二氟乙烯（PVDF）行业发展分析---行业政策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聚偏二氟乙烯（PVDF）行业产业链简介</w:t>
      </w:r>
      <w:r>
        <w:rPr>
          <w:rFonts w:hint="eastAsia"/>
        </w:rPr>
        <w:br/>
      </w:r>
      <w:r>
        <w:rPr>
          <w:rFonts w:hint="eastAsia"/>
        </w:rPr>
        <w:t>　　7.2 聚偏二氟乙烯（PVDF）产业链分析-上游</w:t>
      </w:r>
      <w:r>
        <w:rPr>
          <w:rFonts w:hint="eastAsia"/>
        </w:rPr>
        <w:br/>
      </w:r>
      <w:r>
        <w:rPr>
          <w:rFonts w:hint="eastAsia"/>
        </w:rPr>
        <w:t>　　7.3 聚偏二氟乙烯（PVDF）产业链分析-中游</w:t>
      </w:r>
      <w:r>
        <w:rPr>
          <w:rFonts w:hint="eastAsia"/>
        </w:rPr>
        <w:br/>
      </w:r>
      <w:r>
        <w:rPr>
          <w:rFonts w:hint="eastAsia"/>
        </w:rPr>
        <w:t>　　7.4 聚偏二氟乙烯（PVDF）产业链分析-下游</w:t>
      </w:r>
      <w:r>
        <w:rPr>
          <w:rFonts w:hint="eastAsia"/>
        </w:rPr>
        <w:br/>
      </w:r>
      <w:r>
        <w:rPr>
          <w:rFonts w:hint="eastAsia"/>
        </w:rPr>
        <w:t>　　7.5 聚偏二氟乙烯（PVDF）行业采购模式</w:t>
      </w:r>
      <w:r>
        <w:rPr>
          <w:rFonts w:hint="eastAsia"/>
        </w:rPr>
        <w:br/>
      </w:r>
      <w:r>
        <w:rPr>
          <w:rFonts w:hint="eastAsia"/>
        </w:rPr>
        <w:t>　　7.6 聚偏二氟乙烯（PVDF）行业生产模式</w:t>
      </w:r>
      <w:r>
        <w:rPr>
          <w:rFonts w:hint="eastAsia"/>
        </w:rPr>
        <w:br/>
      </w:r>
      <w:r>
        <w:rPr>
          <w:rFonts w:hint="eastAsia"/>
        </w:rPr>
        <w:t>　　7.7 聚偏二氟乙烯（PVDF）行业销售模式及销售渠道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中国本土聚偏二氟乙烯（PVDF）产能、产量分析</w:t>
      </w:r>
      <w:r>
        <w:rPr>
          <w:rFonts w:hint="eastAsia"/>
        </w:rPr>
        <w:br/>
      </w:r>
      <w:r>
        <w:rPr>
          <w:rFonts w:hint="eastAsia"/>
        </w:rPr>
        <w:t>　　8.1 中国聚偏二氟乙烯（PVDF）供需现状及预测（2021-2032）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中国聚偏二氟乙烯（PVDF）产能、产量、产能利用率及发展趋势（2021-2032）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中国聚偏二氟乙烯（PVDF）产量、市场需求量及发展趋势（2021-2032）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中国聚偏二氟乙烯（PVDF）进出口分析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中国市场聚偏二氟乙烯（PVDF）主要进口来源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中国市场聚偏二氟乙烯（PVDF）主要出口目的地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不同产品类型聚偏二氟乙烯（PVDF）市场规模2021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不同应用聚偏二氟乙烯（PVDF）市场规模2021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中国市场主要厂商聚偏二氟乙烯（PVDF）销量（2021-2026）&amp;（吨）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中国市场主要厂商聚偏二氟乙烯（PVDF）销量市场份额（2021-2026）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中国市场主要厂商聚偏二氟乙烯（PVDF）收入（2021-2026）&amp;（万元）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中国市场主要厂商聚偏二氟乙烯（PVDF）收入份额（2021-2026）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2025年中国主要生产商聚偏二氟乙烯（PVDF）收入排名（万元）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中国市场主要厂商聚偏二氟乙烯（PVDF）价格（2021-2026）&amp;（M 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中国市场主要厂商聚偏二氟乙烯（PVDF）总部及产地分布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中国市场主要厂商成立时间及聚偏二氟乙烯（PVDF）商业化日期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中国市场主要厂商聚偏二氟乙烯（PVDF）产品类型及应用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2025年中国市场聚偏二氟乙烯（PVDF）主要厂商市场地位（第一梯队、第二梯队和第三梯队）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聚偏二氟乙烯（PVDF）市场投资、并购等现状分析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聚偏二氟乙烯（PVDF）销量（吨）、收入（万元）、价格（M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聚偏二氟乙烯（PVDF）销量（吨）、收入（万元）、价格（M 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聚偏二氟乙烯（PVDF）销量（吨）、收入（万元）、价格（M 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聚偏二氟乙烯（PVDF）销量（吨）、收入（万元）、价格（M 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聚偏二氟乙烯（PVDF）销量（吨）、收入（万元）、价格（M 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聚偏二氟乙烯（PVDF）销量（吨）、收入（万元）、价格（M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聚偏二氟乙烯（PVDF）销量（吨）、收入（万元）、价格（M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聚偏二氟乙烯（PVDF）销量（吨）、收入（万元）、价格（M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聚偏二氟乙烯（PVDF）销量（吨）、收入（万元）、价格（M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聚偏二氟乙烯（PVDF）销量（吨）、收入（万元）、价格（M 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聚偏二氟乙烯（PVDF）生产基地、总部、竞争对手及市场地位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聚偏二氟乙烯（PVDF）产品规格、参数及市场应用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聚偏二氟乙烯（PVDF）销量（吨）、收入（万元）、价格（M USD/MT）及毛利率（2021-2026）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中国市场不同产品类型聚偏二氟乙烯（PVDF）销量（2021-2026）&amp;（吨）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中国市场不同产品类型聚偏二氟乙烯（PVDF）销量市场份额（2021-2026）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中国市场不同产品类型聚偏二氟乙烯（PVDF）销量预测（2027-2032）&amp;（吨）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中国市场不同产品类型聚偏二氟乙烯（PVDF）销量市场份额预测（2027-2032）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中国市场不同产品类型聚偏二氟乙烯（PVDF）规模（2021-2026）&amp;（万元）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中国市场不同产品类型聚偏二氟乙烯（PVDF）规模市场份额（2021-2026）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中国市场不同产品类型聚偏二氟乙烯（PVDF）规模预测（2027-2032）&amp;（万元）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中国市场不同产品类型聚偏二氟乙烯（PVDF）规模市场份额预测（2027-2032）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中国市场不同应用聚偏二氟乙烯（PVDF）销量（2021-2026）&amp;（吨）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中国市场不同应用聚偏二氟乙烯（PVDF）销量市场份额（2021-2026）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中国市场不同应用聚偏二氟乙烯（PVDF）销量预测（2027-2032）&amp;（吨）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中国市场不同应用聚偏二氟乙烯（PVDF）销量市场份额预测（2027-2032）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中国市场不同应用聚偏二氟乙烯（PVDF）规模（2021-2026）&amp;（万元）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中国市场不同应用聚偏二氟乙烯（PVDF）规模市场份额（2021-2026）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中国市场不同应用聚偏二氟乙烯（PVDF）规模预测（2027-2032）&amp;（万元）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中国市场不同应用聚偏二氟乙烯（PVDF）规模市场份额预测（2027-2032）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聚偏二氟乙烯（PVDF）行业发展分析---发展趋势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聚偏二氟乙烯（PVDF）行业发展分析---厂商壁垒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聚偏二氟乙烯（PVDF）行业发展分析---驱动因素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聚偏二氟乙烯（PVDF）行业发展分析---制约因素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聚偏二氟乙烯（PVDF）行业相关重点政策一览</w:t>
      </w:r>
      <w:r>
        <w:rPr>
          <w:rFonts w:hint="eastAsia"/>
        </w:rPr>
        <w:br/>
      </w:r>
      <w:r>
        <w:rPr>
          <w:rFonts w:hint="eastAsia"/>
        </w:rPr>
        <w:t>　　表 90： 聚偏二氟乙烯（PVDF）行业供应链分析</w:t>
      </w:r>
      <w:r>
        <w:rPr>
          <w:rFonts w:hint="eastAsia"/>
        </w:rPr>
        <w:br/>
      </w:r>
      <w:r>
        <w:rPr>
          <w:rFonts w:hint="eastAsia"/>
        </w:rPr>
        <w:t>　　表 91： 聚偏二氟乙烯（PVDF）上游原料供应商</w:t>
      </w:r>
      <w:r>
        <w:rPr>
          <w:rFonts w:hint="eastAsia"/>
        </w:rPr>
        <w:br/>
      </w:r>
      <w:r>
        <w:rPr>
          <w:rFonts w:hint="eastAsia"/>
        </w:rPr>
        <w:t>　　表 92： 聚偏二氟乙烯（PVDF）行业主要下游客户</w:t>
      </w:r>
      <w:r>
        <w:rPr>
          <w:rFonts w:hint="eastAsia"/>
        </w:rPr>
        <w:br/>
      </w:r>
      <w:r>
        <w:rPr>
          <w:rFonts w:hint="eastAsia"/>
        </w:rPr>
        <w:t>　　表 93： 聚偏二氟乙烯（PVDF）典型经销商</w:t>
      </w:r>
      <w:r>
        <w:rPr>
          <w:rFonts w:hint="eastAsia"/>
        </w:rPr>
        <w:br/>
      </w:r>
      <w:r>
        <w:rPr>
          <w:rFonts w:hint="eastAsia"/>
        </w:rPr>
        <w:t>　　表 94： 中国聚偏二氟乙烯（PVDF）产量、销量、进口量及出口量（2021-2026）&amp;（吨）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中国聚偏二氟乙烯（PVDF）产量、销量、进口量及出口量预测（2027-2032）&amp;（吨）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中国市场聚偏二氟乙烯（PVDF）主要进口来源</w:t>
      </w:r>
      <w:r>
        <w:rPr>
          <w:rFonts w:hint="eastAsia"/>
        </w:rPr>
        <w:br/>
      </w:r>
      <w:r>
        <w:rPr>
          <w:rFonts w:hint="eastAsia"/>
        </w:rPr>
        <w:t>　　表 97： 中国市场聚偏二氟乙烯（PVDF）主要出口目的地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聚偏二氟乙烯（PVDF）产品图片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中国不同产品类型聚偏二氟乙烯（PVDF）市场规模市场份额2025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PVDF颗粒产品图片</w:t>
      </w:r>
      <w:r>
        <w:rPr>
          <w:rFonts w:hint="eastAsia"/>
        </w:rPr>
        <w:br/>
      </w:r>
      <w:r>
        <w:rPr>
          <w:rFonts w:hint="eastAsia"/>
        </w:rPr>
        <w:t>　　图 4： PVDF粉末产品图片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中国不同应用聚偏二氟乙烯（PVDF）市场份额2025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农业涂料</w:t>
      </w:r>
      <w:r>
        <w:rPr>
          <w:rFonts w:hint="eastAsia"/>
        </w:rPr>
        <w:br/>
      </w:r>
      <w:r>
        <w:rPr>
          <w:rFonts w:hint="eastAsia"/>
        </w:rPr>
        <w:t>　　图 7： 化学制品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中国市场聚偏二氟乙烯（PVDF）市场规模，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中国市场聚偏二氟乙烯（PVDF）收入及增长率（2021-2032）&amp;（万元）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中国市场聚偏二氟乙烯（PVDF）销量及增长率（2021-2032）&amp;（吨）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2025年中国市场主要厂商聚偏二氟乙烯（PVDF）销量市场份额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2025年中国市场主要厂商聚偏二氟乙烯（PVDF）收入市场份额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2025年中国市场前五大厂商聚偏二氟乙烯（PVDF）市场份额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2025年中国市场聚偏二氟乙烯（PVDF）第一梯队、第二梯队和第三梯队厂商（品牌）及市场份额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中国市场不同产品类型聚偏二氟乙烯（PVDF）价格走势（2021-2032）&amp;（M USD/MT）</w:t>
      </w:r>
      <w:r>
        <w:rPr>
          <w:rFonts w:hint="eastAsia"/>
        </w:rPr>
        <w:br/>
      </w:r>
      <w:r>
        <w:rPr>
          <w:rFonts w:hint="eastAsia"/>
        </w:rPr>
        <w:t>　　图 18： 中国市场不同应用聚偏二氟乙烯（PVDF）价格走势（2021-2032）&amp;（M USD/MT）</w:t>
      </w:r>
      <w:r>
        <w:rPr>
          <w:rFonts w:hint="eastAsia"/>
        </w:rPr>
        <w:br/>
      </w:r>
      <w:r>
        <w:rPr>
          <w:rFonts w:hint="eastAsia"/>
        </w:rPr>
        <w:t>　　图 19： 聚偏二氟乙烯（PVDF）中国企业SWOT分析</w:t>
      </w:r>
      <w:r>
        <w:rPr>
          <w:rFonts w:hint="eastAsia"/>
        </w:rPr>
        <w:br/>
      </w:r>
      <w:r>
        <w:rPr>
          <w:rFonts w:hint="eastAsia"/>
        </w:rPr>
        <w:t>　　图 20： 聚偏二氟乙烯（PVDF）产业链</w:t>
      </w:r>
      <w:r>
        <w:rPr>
          <w:rFonts w:hint="eastAsia"/>
        </w:rPr>
        <w:br/>
      </w:r>
      <w:r>
        <w:rPr>
          <w:rFonts w:hint="eastAsia"/>
        </w:rPr>
        <w:t>　　图 21： 聚偏二氟乙烯（PVDF）行业采购模式分析</w:t>
      </w:r>
      <w:r>
        <w:rPr>
          <w:rFonts w:hint="eastAsia"/>
        </w:rPr>
        <w:br/>
      </w:r>
      <w:r>
        <w:rPr>
          <w:rFonts w:hint="eastAsia"/>
        </w:rPr>
        <w:t>　　图 22： 聚偏二氟乙烯（PVDF）行业生产模式分析</w:t>
      </w:r>
      <w:r>
        <w:rPr>
          <w:rFonts w:hint="eastAsia"/>
        </w:rPr>
        <w:br/>
      </w:r>
      <w:r>
        <w:rPr>
          <w:rFonts w:hint="eastAsia"/>
        </w:rPr>
        <w:t>　　图 23： 聚偏二氟乙烯（PVDF）行业销售模式分析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中国聚偏二氟乙烯（PVDF）产能、产量、产能利用率及发展趋势（2021-2032）&amp;（吨）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中国聚偏二氟乙烯（PVDF）产量、市场需求量及发展趋势（2021-2032）&amp;（吨）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6cb760b3f4ba3" w:history="1">
        <w:r>
          <w:rPr>
            <w:rStyle w:val="Hyperlink"/>
          </w:rPr>
          <w:t>2026-2032年中国聚偏二氟乙烯（PVDF）市场调研与发展前景分析报告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6cb760b3f4ba3" w:history="1">
        <w:r>
          <w:rPr>
            <w:rStyle w:val="Hyperlink"/>
          </w:rPr>
          <w:t>https://www.20087.com/5/60/JuPianErFuYiXi-PVDF-FaZhanQianJing.html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聚偏氟乙烯、聚偏二氟乙烯（PVDF）工艺、聚偏二氟乙烯结构式、聚偏二氟乙烯薄膜之所以能作为人造皮肤是因为()、pvdf化学名称、聚偏二氟乙烯是什么材料、PVDF学名、聚偏二氟乙烯结构式、聚偏二氟乙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0828329bf44fd" w:history="1">
      <w:r>
        <w:rPr>
          <w:rStyle w:val="Hyperlink"/>
        </w:rPr>
        <w:t>2026-2032年中国聚偏二氟乙烯（PVDF）市场调研与发展前景分析报告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uPianErFuYiXi-PVDF-FaZhanQianJing.html" TargetMode="External" Id="Re566cb760b3f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uPianErFuYiXi-PVDF-FaZhanQianJing.html" TargetMode="External" Id="Rbd60828329bf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2025-12-04T06:16:10Z</dcterms:created>
  <dcterms:modified xsi:type="dcterms:W3CDTF">2025-12-04T07:16:10Z</dcterms:modified>
  <dc:subject>2026-2032年中国聚偏二氟乙烯（PVDF）市场调研与发展前景分析报告</dc:subject>
  <dc:title>2026-2032年中国聚偏二氟乙烯（PVDF）市场调研与发展前景分析报告</dc:title>
  <cp:keywords>2026-2032年中国聚偏二氟乙烯（PVDF）市场调研与发展前景分析报告</cp:keywords>
  <dc:description>2026-2032年中国聚偏二氟乙烯（PVDF）市场调研与发展前景分析报告</dc:description>
</cp:coreProperties>
</file>