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4a8f7dca04bd8" w:history="1">
              <w:r>
                <w:rPr>
                  <w:rStyle w:val="Hyperlink"/>
                </w:rPr>
                <w:t>2025-2031年全球与中国聚偏二氯乙烯（PVDC）行业研究及市场前景预测报告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4a8f7dca04bd8" w:history="1">
              <w:r>
                <w:rPr>
                  <w:rStyle w:val="Hyperlink"/>
                </w:rPr>
                <w:t>2025-2031年全球与中国聚偏二氯乙烯（PVDC）行业研究及市场前景预测报告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4a8f7dca04bd8" w:history="1">
                <w:r>
                  <w:rPr>
                    <w:rStyle w:val="Hyperlink"/>
                  </w:rPr>
                  <w:t>https://www.20087.com/5/80/JuPianErLvYiXi-PVDC-ShiChangXianZhuangHeQianJing.html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氯乙烯（PVDC）是一种具有优异阻隔性能的聚合物材料，广泛应用于食品包装、药品包装等领域。近年来，随着高分子材料科学的进步，PVDC的生产工艺不断优化，不仅提高了材料的阻隔性能和透明度，还增强了其耐化学性和热稳定性。通过采用先进的共聚技术和改性技术，PVDC能够更好地适应不同的包装需求，延长食品和药品的保质期。此外，随着对环保包装材料的需求增加，PVDC的生产更加注重减少有害物质的使用，提高材料的回收率。</w:t>
      </w:r>
      <w:r>
        <w:rPr>
          <w:rFonts w:hint="eastAsia"/>
        </w:rPr>
        <w:br/>
      </w:r>
      <w:r>
        <w:rPr>
          <w:rFonts w:hint="eastAsia"/>
        </w:rPr>
        <w:t>　　未来，PVDC的发展将更加注重多功能性和可持续性。一方面，随着纳米技术的应用，PVDC将具备更多的功能性，如抗菌、防伪等特性，提高包装材料的附加值。另一方面，随着循环经济理念的推广，PVDC将采用更多可降解材料和生物基材料，减少对环境的影响。此外，随着智能包装技术的发展，PVDC将集成更多传感器，实现对包装内容物的实时监测，提高食品安全性和用户体验。随着包装行业的不断进步，PVDC将在提高包装材料性能和促进可持续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4a8f7dca04bd8" w:history="1">
        <w:r>
          <w:rPr>
            <w:rStyle w:val="Hyperlink"/>
          </w:rPr>
          <w:t>2025-2031年全球与中国聚偏二氯乙烯（PVDC）行业研究及市场前景预测报告</w:t>
        </w:r>
      </w:hyperlink>
      <w:r>
        <w:rPr>
          <w:rFonts w:hint="eastAsia"/>
        </w:rPr>
        <w:t>》系统分析了全球及我国聚偏二氯乙烯（PVDC）行业的市场规模、市场需求及价格动态，深入探讨了聚偏二氯乙烯（PVDC）产业链结构与发展特点。报告对聚偏二氯乙烯（PVDC）细分市场进行了详细剖析，基于科学数据预测了市场前景及未来发展趋势，同时聚焦聚偏二氯乙烯（PVDC）重点企业，评估了品牌影响力、市场竞争力及行业集中度变化。通过专业分析与客观洞察，报告为投资者、产业链相关企业及政府决策部门提供了重要参考，是把握聚偏二氯乙烯（PVDC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聚偏二氯乙烯（PVDC）行业概述及发展现状</w:t>
      </w:r>
      <w:r>
        <w:rPr>
          <w:rFonts w:hint="eastAsia"/>
        </w:rPr>
        <w:br/>
      </w:r>
      <w:r>
        <w:rPr>
          <w:rFonts w:hint="eastAsia"/>
        </w:rPr>
        <w:t>　　1.1 聚偏二氯乙烯（PVDC）行业介绍</w:t>
      </w:r>
      <w:r>
        <w:rPr>
          <w:rFonts w:hint="eastAsia"/>
        </w:rPr>
        <w:br/>
      </w:r>
      <w:r>
        <w:rPr>
          <w:rFonts w:hint="eastAsia"/>
        </w:rPr>
        <w:t>　　1.2 聚偏二氯乙烯（PVDC）主要种类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2024年不同种类聚偏二氯乙烯（PVDC）产量占比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2020-2031年不同种类聚偏二氯乙烯（PVDC）价格走势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聚偏二氯乙烯（PVDC）主要应用领域分析</w:t>
      </w:r>
      <w:r>
        <w:rPr>
          <w:rFonts w:hint="eastAsia"/>
        </w:rPr>
        <w:br/>
      </w:r>
      <w:r>
        <w:rPr>
          <w:rFonts w:hint="eastAsia"/>
        </w:rPr>
        <w:t>　　　　1.3.1 聚偏二氯乙烯（PVDC）主要应用领域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2025年全球聚偏二氯乙烯（PVDC）不同应用领域消费量占比分析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全球与中国聚偏二氯乙烯（PVDC）市场发展现状对比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2020-2031年全球聚偏二氯乙烯（PVDC）市场现状及发展趋势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2020-2031年中国聚偏二氯乙烯（PVDC）市场现状及发展趋势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2020-2031年全球聚偏二氯乙烯（PVDC）供需现状及趋势预测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2020-2031年全球聚偏二氯乙烯（PVDC）产能、产量、产能利用率情况及趋势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2020-2031年全球聚偏二氯乙烯（PVDC）产量、表观消费量情况及趋势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2020-2031年中国聚偏二氯乙烯（PVDC）供需现状及趋势预测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2020-2031年中国聚偏二氯乙烯（PVDC）产能、产量、产能利用率情况及趋势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2020-2031年中国聚偏二氯乙烯（PVDC）产量、表观消费量情况及趋势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2020-2031年中国聚偏二氯乙烯（PVDC）产量、需求量、市场缺口情况及趋势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中国聚偏二氯乙烯（PVDC）行业政策分析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全球与中国聚偏二氯乙烯（PVDC）重点企业产量、产值、集中度分析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全球市场聚偏二氯乙烯（PVDC）重点企业2024和2025年产量、产值对比分析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全球市场聚偏二氯乙烯（PVDC）重点企业2024和2025年产量对比分析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全球市场聚偏二氯乙烯（PVDC）重点企业2024和2025年产值对比分析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全球市场聚偏二氯乙烯（PVDC）重点企业2024和2025年产品价格分析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中国市场聚偏二氯乙烯（PVDC）重点企业2024和2025年产量、产值对比分析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中国市场聚偏二氯乙烯（PVDC）重点企业2024和2025年产量对比分析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中国市场聚偏二氯乙烯（PVDC）重点企业2024和2025年产值对比分析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聚偏二氯乙烯（PVDC）重点厂商总部</w:t>
      </w:r>
      <w:r>
        <w:rPr>
          <w:rFonts w:hint="eastAsia"/>
        </w:rPr>
        <w:br/>
      </w:r>
      <w:r>
        <w:rPr>
          <w:rFonts w:hint="eastAsia"/>
        </w:rPr>
        <w:t>　　2.4 聚偏二氯乙烯（PVDC）行业企业集中度分析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全球重点聚偏二氯乙烯（PVDC）企业SWOT分析</w:t>
      </w:r>
      <w:r>
        <w:rPr>
          <w:rFonts w:hint="eastAsia"/>
        </w:rPr>
        <w:br/>
      </w:r>
      <w:r>
        <w:rPr>
          <w:rFonts w:hint="eastAsia"/>
        </w:rPr>
        <w:t>　　2.6 中国重点聚偏二氯乙烯（PVDC）企业SWOT分析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2020-2031年全球主要地区聚偏二氯乙烯（PVDC）产量、产值、市场份额情况及趋势预测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2020-2031年全球主要地区聚偏二氯乙烯（PVDC）产量、产值及市场份额情况及趋势预测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2020-2031年全球主要地区聚偏二氯乙烯（PVDC）产量及市场份额情况及趋势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2020-2031年全球主要地区聚偏二氯乙烯（PVDC）产值及市场份额情况及趋势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2020-2031年中国市场聚偏二氯乙烯（PVDC）产量、产值情况及趋势预测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2020-2031年北美市场聚偏二氯乙烯（PVDC）产量、产值情况及趋势预测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2020-2031年欧洲市场聚偏二氯乙烯（PVDC）产量、产值情况及趋势预测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2020-2031年日本市场聚偏二氯乙烯（PVDC）产量、产值情况及趋势预测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2020-2031年全球主要地区聚偏二氯乙烯（PVDC）消费量、市场份额及发展趋势分析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2020-2031年全球主要地区聚偏二氯乙烯（PVDC）消费量、市场份额及发展趋势预测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2020-2031年中国市场聚偏二氯乙烯（PVDC）消费情况及发展趋势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2020-2031年北美市场聚偏二氯乙烯（PVDC）消费情况及发展趋势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2020-2031年欧洲市场聚偏二氯乙烯（PVDC）消费情况及发展趋势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2020-2031年日本市场聚偏二氯乙烯（PVDC）消费情况及发展趋势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聚偏二氯乙烯（PVDC）行业重点企业调研分析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企业聚偏二氯乙烯（PVDC）产品</w:t>
      </w:r>
      <w:r>
        <w:rPr>
          <w:rFonts w:hint="eastAsia"/>
        </w:rPr>
        <w:br/>
      </w:r>
      <w:r>
        <w:rPr>
          <w:rFonts w:hint="eastAsia"/>
        </w:rPr>
        <w:t>　　　　5.1.3 企业聚偏二氯乙烯（PVDC）产量、价格、收入、成本、毛利情况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企业聚偏二氯乙烯（PVDC）产品</w:t>
      </w:r>
      <w:r>
        <w:rPr>
          <w:rFonts w:hint="eastAsia"/>
        </w:rPr>
        <w:br/>
      </w:r>
      <w:r>
        <w:rPr>
          <w:rFonts w:hint="eastAsia"/>
        </w:rPr>
        <w:t>　　　　5.2.3 企业聚偏二氯乙烯（PVDC）产量、价格、收入、成本、毛利情况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企业聚偏二氯乙烯（PVDC）产品</w:t>
      </w:r>
      <w:r>
        <w:rPr>
          <w:rFonts w:hint="eastAsia"/>
        </w:rPr>
        <w:br/>
      </w:r>
      <w:r>
        <w:rPr>
          <w:rFonts w:hint="eastAsia"/>
        </w:rPr>
        <w:t>　　　　5.3.3 企业聚偏二氯乙烯（PVDC）产量、价格、收入、成本、毛利情况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企业聚偏二氯乙烯（PVDC）产品</w:t>
      </w:r>
      <w:r>
        <w:rPr>
          <w:rFonts w:hint="eastAsia"/>
        </w:rPr>
        <w:br/>
      </w:r>
      <w:r>
        <w:rPr>
          <w:rFonts w:hint="eastAsia"/>
        </w:rPr>
        <w:t>　　　　5.4.3 企业聚偏二氯乙烯（PVDC）产量、价格、收入、成本、毛利情况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企业聚偏二氯乙烯（PVDC）产品</w:t>
      </w:r>
      <w:r>
        <w:rPr>
          <w:rFonts w:hint="eastAsia"/>
        </w:rPr>
        <w:br/>
      </w:r>
      <w:r>
        <w:rPr>
          <w:rFonts w:hint="eastAsia"/>
        </w:rPr>
        <w:t>　　　　5.5.3 企业聚偏二氯乙烯（PVDC）产量、价格、收入、成本、毛利情况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企业聚偏二氯乙烯（PVDC）产品</w:t>
      </w:r>
      <w:r>
        <w:rPr>
          <w:rFonts w:hint="eastAsia"/>
        </w:rPr>
        <w:br/>
      </w:r>
      <w:r>
        <w:rPr>
          <w:rFonts w:hint="eastAsia"/>
        </w:rPr>
        <w:t>　　　　5.6.3 企业聚偏二氯乙烯（PVDC）产量、价格、收入、成本、毛利情况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企业聚偏二氯乙烯（PVDC）产品</w:t>
      </w:r>
      <w:r>
        <w:rPr>
          <w:rFonts w:hint="eastAsia"/>
        </w:rPr>
        <w:br/>
      </w:r>
      <w:r>
        <w:rPr>
          <w:rFonts w:hint="eastAsia"/>
        </w:rPr>
        <w:t>　　　　5.7.3 企业聚偏二氯乙烯（PVDC）产量、价格、收入、成本、毛利情况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企业聚偏二氯乙烯（PVDC）产品</w:t>
      </w:r>
      <w:r>
        <w:rPr>
          <w:rFonts w:hint="eastAsia"/>
        </w:rPr>
        <w:br/>
      </w:r>
      <w:r>
        <w:rPr>
          <w:rFonts w:hint="eastAsia"/>
        </w:rPr>
        <w:t>　　　　5.8.3 企业聚偏二氯乙烯（PVDC）产量、价格、收入、成本、毛利情况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企业聚偏二氯乙烯（PVDC）产品</w:t>
      </w:r>
      <w:r>
        <w:rPr>
          <w:rFonts w:hint="eastAsia"/>
        </w:rPr>
        <w:br/>
      </w:r>
      <w:r>
        <w:rPr>
          <w:rFonts w:hint="eastAsia"/>
        </w:rPr>
        <w:t>　　　　5.9.3 企业聚偏二氯乙烯（PVDC）产量、价格、收入、成本、毛利情况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企业聚偏二氯乙烯（PVDC）产品</w:t>
      </w:r>
      <w:r>
        <w:rPr>
          <w:rFonts w:hint="eastAsia"/>
        </w:rPr>
        <w:br/>
      </w:r>
      <w:r>
        <w:rPr>
          <w:rFonts w:hint="eastAsia"/>
        </w:rPr>
        <w:t>　　　　5.10.3 企业聚偏二氯乙烯（PVDC）产量、价格、收入、成本、毛利情况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2020-2031不同种类聚偏二氯乙烯（PVDC）产量、价格、产值及市场份额情况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全球市场不同种类聚偏二氯乙烯（PVDC）产量、产值及市场份额情况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2020-2031年全球市场不同种类聚偏二氯乙烯（PVDC）产量、市场份额情况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2020-2031年全球市场不同种类聚偏二氯乙烯（PVDC）产值、市场份额情况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2020-2031年全球市场不同种类聚偏二氯乙烯（PVDC）价格走势分析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中国市场不同种类聚偏二氯乙烯（PVDC）产量、产值及市场份额情况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2020-2031年中国市场不同种类聚偏二氯乙烯（PVDC）产量、市场份额情况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2020-2031年中国市场不同种类聚偏二氯乙烯（PVDC）产值、市场份额情况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2020-2031年中国市场不同种类聚偏二氯乙烯（PVDC）价格走势分析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聚偏二氯乙烯（PVDC）上游原料及下游主要应用领域分析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聚偏二氯乙烯（PVDC）产业链分析</w:t>
      </w:r>
      <w:r>
        <w:rPr>
          <w:rFonts w:hint="eastAsia"/>
        </w:rPr>
        <w:br/>
      </w:r>
      <w:r>
        <w:rPr>
          <w:rFonts w:hint="eastAsia"/>
        </w:rPr>
        <w:t>　　7.2 聚偏二氯乙烯（PVDC）产业上游供应分析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2020-2031年全球市场聚偏二氯乙烯（PVDC）下游主要应用领域消费量、市场份额情况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2020-2031年中国市场聚偏二氯乙烯（PVDC）下游主要应用领域消费量、市场份额及增长情况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2020-2031年中国市场聚偏二氯乙烯（PVDC）产量、消费量、进出口分析及发展趋势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2020-2031年中国市场聚偏二氯乙烯（PVDC）产量、消费量、进出口分析及发展趋势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2020-2031年中国市场聚偏二氯乙烯（PVDC）进出口贸易趋势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中国市场聚偏二氯乙烯（PVDC）主要进口来源</w:t>
      </w:r>
      <w:r>
        <w:rPr>
          <w:rFonts w:hint="eastAsia"/>
        </w:rPr>
        <w:br/>
      </w:r>
      <w:r>
        <w:rPr>
          <w:rFonts w:hint="eastAsia"/>
        </w:rPr>
        <w:t>　　8.4 中国市场聚偏二氯乙烯（PVDC）主要出口目的地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2025年中国市场聚偏二氯乙烯（PVDC）主要地区分布</w:t>
      </w:r>
      <w:r>
        <w:rPr>
          <w:rFonts w:hint="eastAsia"/>
        </w:rPr>
        <w:br/>
      </w:r>
      <w:r>
        <w:rPr>
          <w:rFonts w:hint="eastAsia"/>
        </w:rPr>
        <w:t>　　9.1 中国聚偏二氯乙烯（PVDC）生产地区分布</w:t>
      </w:r>
      <w:r>
        <w:rPr>
          <w:rFonts w:hint="eastAsia"/>
        </w:rPr>
        <w:br/>
      </w:r>
      <w:r>
        <w:rPr>
          <w:rFonts w:hint="eastAsia"/>
        </w:rPr>
        <w:t>　　9.2 中国聚偏二氯乙烯（PVDC）消费地区分布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影响中国市场聚偏二氯乙烯（PVDC）供需因素分析</w:t>
      </w:r>
      <w:r>
        <w:rPr>
          <w:rFonts w:hint="eastAsia"/>
        </w:rPr>
        <w:br/>
      </w:r>
      <w:r>
        <w:rPr>
          <w:rFonts w:hint="eastAsia"/>
        </w:rPr>
        <w:t>　　10.1 聚偏二氯乙烯（PVDC）及相关行业技术发展概况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2020-2031年聚偏二氯乙烯（PVDC）进出口贸易现状及趋势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2020-2031年聚偏二氯乙烯（PVDC）产品技术趋势与价格走势预测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聚偏二氯乙烯（PVDC）行业市场环境发展趋势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2020-2031年不同种类聚偏二氯乙烯（PVDC）产品技术发展趋势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2020-2031年聚偏二氯乙烯（PVDC）价格走势预测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聚偏二氯乙烯（PVDC）销售渠道分析及建议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国内市场聚偏二氯乙烯（PVDC）销售渠道分析</w:t>
      </w:r>
      <w:r>
        <w:rPr>
          <w:rFonts w:hint="eastAsia"/>
        </w:rPr>
        <w:br/>
      </w:r>
      <w:r>
        <w:rPr>
          <w:rFonts w:hint="eastAsia"/>
        </w:rPr>
        <w:t>　　　　12.1.1 当前聚偏二氯乙烯（PVDC）主要销售模式及销售渠道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2020-2031年国内市场聚偏二氯乙烯（PVDC）销售模式及销售渠道趋势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海外市场聚偏二氯乙烯（PVDC）销售渠道分析</w:t>
      </w:r>
      <w:r>
        <w:rPr>
          <w:rFonts w:hint="eastAsia"/>
        </w:rPr>
        <w:br/>
      </w:r>
      <w:r>
        <w:rPr>
          <w:rFonts w:hint="eastAsia"/>
        </w:rPr>
        <w:t>　　12.3 聚偏二氯乙烯（PVDC）行业营销策略建议</w:t>
      </w:r>
      <w:r>
        <w:rPr>
          <w:rFonts w:hint="eastAsia"/>
        </w:rPr>
        <w:br/>
      </w:r>
      <w:r>
        <w:rPr>
          <w:rFonts w:hint="eastAsia"/>
        </w:rPr>
        <w:t>　　　　12.3.1 聚偏二氯乙烯（PVDC）市场定位及目标消费者分析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聚偏二氯乙烯（PVDC）行业营销模式及销售渠道建议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聚偏二氯乙烯（PVDC）产品介绍</w:t>
      </w:r>
      <w:r>
        <w:rPr>
          <w:rFonts w:hint="eastAsia"/>
        </w:rPr>
        <w:br/>
      </w:r>
      <w:r>
        <w:rPr>
          <w:rFonts w:hint="eastAsia"/>
        </w:rPr>
        <w:t>　　表 聚偏二氯乙烯（PVDC）产品分类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2025年全球不同种类聚偏二氯乙烯（PVDC）产量份额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2020-2031年不同种类聚偏二氯乙烯（PVDC）价格及趋势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聚偏二氯乙烯（PVDC）主要应用领域</w:t>
      </w:r>
      <w:r>
        <w:rPr>
          <w:rFonts w:hint="eastAsia"/>
        </w:rPr>
        <w:br/>
      </w:r>
      <w:r>
        <w:rPr>
          <w:rFonts w:hint="eastAsia"/>
        </w:rPr>
        <w:t>　　图 全球2025年聚偏二氯乙烯（PVDC）不同应用领域消费量份额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2020-2031年全球市场聚偏二氯乙烯（PVDC）产量及增长情况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2020-2031年全球市场聚偏二氯乙烯（PVDC）产值及增长情况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2020-2031年中国市场聚偏二氯乙烯（PVDC）产量、增长率及趋势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2020-2031年中国市场聚偏二氯乙烯（PVDC）产值、增长率及趋势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2020-2031年全球聚偏二氯乙烯（PVDC）产能、产量、产能利用率及趋势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2020-2031年全球聚偏二氯乙烯（PVDC）产量、表观消费量及趋势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2020-2031年中国聚偏二氯乙烯（PVDC）产能、产量、产能利用率及趋势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2020-2031年中国聚偏二氯乙烯（PVDC）产量、表观消费量及趋势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2020-2031年中国聚偏二氯乙烯（PVDC）产量、市场需求量及趋势</w:t>
      </w:r>
      <w:r>
        <w:rPr>
          <w:rFonts w:hint="eastAsia"/>
        </w:rPr>
        <w:br/>
      </w:r>
      <w:r>
        <w:rPr>
          <w:rFonts w:hint="eastAsia"/>
        </w:rPr>
        <w:t>　　表 聚偏二氯乙烯（PVDC）行业政策分析</w:t>
      </w:r>
      <w:r>
        <w:rPr>
          <w:rFonts w:hint="eastAsia"/>
        </w:rPr>
        <w:br/>
      </w:r>
      <w:r>
        <w:rPr>
          <w:rFonts w:hint="eastAsia"/>
        </w:rPr>
        <w:t>　　表 全球市场聚偏二氯乙烯（PVDC）重点企业2024和2025年产量对比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全球市场聚偏二氯乙烯（PVDC）重点企业2024和2025年产量、市场份额统计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全球市场聚偏二氯乙烯（PVDC）重点企业2025年产量、市场份额统计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全球市场聚偏二氯乙烯（PVDC）重点企业2025年产量、市场份额统计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全球市场聚偏二氯乙烯（PVDC）重点企业2024和2025年产值对比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全球市场聚偏二氯乙烯（PVDC）重点企业2024和2025年产值市场份额统计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全球市场聚偏二氯乙烯（PVDC）重点企业2025年产值、市场份额统计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全球市场聚偏二氯乙烯（PVDC）重点企业2025年产值、市场份额统计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全球市场聚偏二氯乙烯（PVDC）重点企业2024和2025年产品价格统计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中国市场聚偏二氯乙烯（PVDC）重点企业2024和2025年产量对比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中国市场聚偏二氯乙烯（PVDC）重点企业2024和2025年产量市场份额统计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中国市场聚偏二氯乙烯（PVDC）重点企业2025年产量、市场份额统计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中国市场聚偏二氯乙烯（PVDC）重点企业2025年产量、市场份额统计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中国市场聚偏二氯乙烯（PVDC）重点企业2024和2025年产值对比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中国市场聚偏二氯乙烯（PVDC）重点企业2024和2025年产值市场份额统计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中国市场聚偏二氯乙烯（PVDC）重点企业2025年产值、市场份额统计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中国市场聚偏二氯乙烯（PVDC）重点企业2025年产值、市场份额统计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聚偏二氯乙烯（PVDC）企业总部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2024和2025年全球市场聚偏二氯乙烯（PVDC）重点企业产值市场份额对比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全球聚偏二氯乙烯（PVDC）重点企业SWOT分析</w:t>
      </w:r>
      <w:r>
        <w:rPr>
          <w:rFonts w:hint="eastAsia"/>
        </w:rPr>
        <w:br/>
      </w:r>
      <w:r>
        <w:rPr>
          <w:rFonts w:hint="eastAsia"/>
        </w:rPr>
        <w:t>　　表 中国聚偏二氯乙烯（PVDC）重点企业SWOT分析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2020-2025年全球主要地区聚偏二氯乙烯（PVDC）产量统计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2025-2031年全球主要地区聚偏二氯乙烯（PVDC）产量预测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2020-2031年全球主要地区聚偏二氯乙烯（PVDC）产量市场份额统计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2025年全球主要地区聚偏二氯乙烯（PVDC）产量市场份额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2020-2025年全球主要地区聚偏二氯乙烯（PVDC）产值统计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2025-2031年全球主要地区聚偏二氯乙烯（PVDC）产值预测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2020-2031年全球主要地区聚偏二氯乙烯（PVDC）产值市场份额统计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2025年全球主要地区聚偏二氯乙烯（PVDC）产值市场份额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2020-2031年中国市场聚偏二氯乙烯（PVDC）产量及增长情况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2020-2031年中国市场聚偏二氯乙烯（PVDC）产值及增长情况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2020-2031年北美市场聚偏二氯乙烯（PVDC）产量及增长情况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2020-2031年北美市场聚偏二氯乙烯（PVDC）产值及增长情况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2020-2031年欧洲市场聚偏二氯乙烯（PVDC）产量及增长情况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2020-2031年欧洲市场聚偏二氯乙烯（PVDC）产值及增长情况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2020-2031年日本市场聚偏二氯乙烯（PVDC）产量及增长情况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2020-2031年日本市场聚偏二氯乙烯（PVDC）产值及增长情况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2020-2025年全球主要地区聚偏二氯乙烯（PVDC）消费量统计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2025-2031年全球主要地区聚偏二氯乙烯（PVDC）消费量预测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2020-2031年全球主要地区聚偏二氯乙烯（PVDC）消费量市场份额统计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2025年全球主要地区聚偏二氯乙烯（PVDC）消费量市场份额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2020-2031年中国市场聚偏二氯乙烯（PVDC）消费量、增长率及趋势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2020-2031年北美市场聚偏二氯乙烯（PVDC）消费量、增长率及趋势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2020-2031年欧洲市场聚偏二氯乙烯（PVDC）消费量、增长率及趋势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2020-2031年日本市场聚偏二氯乙烯（PVDC）消费量、增长率及趋势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重点企业（一）聚偏二氯乙烯（PVDC）产品情况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重点企业（一）2024-2025年聚偏二氯乙烯（PVDC）产量、价格、收入、成本、毛利情况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重点企业（二）聚偏二氯乙烯（PVDC）产品情况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重点企业（二）2024-2025年聚偏二氯乙烯（PVDC）产量、价格、收入、成本、毛利情况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重点企业（三）聚偏二氯乙烯（PVDC）产品情况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重点企业（三）2024-2025年聚偏二氯乙烯（PVDC）产量、价格、收入、成本、毛利情况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重点企业（四）聚偏二氯乙烯（PVDC）产品情况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重点企业（四）2024-2025年聚偏二氯乙烯（PVDC）产量、价格、收入、成本、毛利情况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重点企业（五）聚偏二氯乙烯（PVDC）产品情况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重点企业（五）2024-2025年聚偏二氯乙烯（PVDC）产量、价格、收入、成本、毛利情况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重点企业（六）聚偏二氯乙烯（PVDC）产品情况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重点企业（六）2024-2025年聚偏二氯乙烯（PVDC）产量、价格、收入、成本、毛利情况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重点企业（七）聚偏二氯乙烯（PVDC）产品情况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重点企业（七）2024-2025年聚偏二氯乙烯（PVDC）产量、价格、收入、成本、毛利情况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重点企业（八）聚偏二氯乙烯（PVDC）产品情况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重点企业（八）2024-2025年聚偏二氯乙烯（PVDC）产量、价格、收入、成本、毛利情况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重点企业（九）聚偏二氯乙烯（PVDC）产品情况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重点企业（九）2024-2025年聚偏二氯乙烯（PVDC）产量、价格、收入、成本、毛利情况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重点企业（十）聚偏二氯乙烯（PVDC）产品情况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重点企业（十）2024-2025年聚偏二氯乙烯（PVDC）产量、价格、收入、成本、毛利情况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2020-2025年全球市场不同种类聚偏二氯乙烯（PVDC）产量统计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2025-2031年全球市场不同种类聚偏二氯乙烯（PVDC）产量预测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2020-2031年全球市场不同种类聚偏二氯乙烯（PVDC）产量市场份额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2020-2025年全球市场不同种类聚偏二氯乙烯（PVDC）产值统计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2025-2031年全球市场不同种类聚偏二氯乙烯（PVDC）产值预测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2020-2031年全球市场不同种类聚偏二氯乙烯（PVDC）产值市场份额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2020-2031年全球市场不同种类聚偏二氯乙烯（PVDC）价格走势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2020-2025年中国市场不同种类聚偏二氯乙烯（PVDC）产量统计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2025-2031年中国市场不同种类聚偏二氯乙烯（PVDC）产量预测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2020-2031年中国市场不同种类聚偏二氯乙烯（PVDC）产量市场份额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2020-2025年中国市场不同种类聚偏二氯乙烯（PVDC）产值统计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2025-2031年中国市场不同种类聚偏二氯乙烯（PVDC）产值预测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2020-2031年中国市场不同种类聚偏二氯乙烯（PVDC）产值市场份额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2020-2031年中国市场不同种类聚偏二氯乙烯（PVDC）价格走势</w:t>
      </w:r>
      <w:r>
        <w:rPr>
          <w:rFonts w:hint="eastAsia"/>
        </w:rPr>
        <w:br/>
      </w:r>
      <w:r>
        <w:rPr>
          <w:rFonts w:hint="eastAsia"/>
        </w:rPr>
        <w:t>　　图 聚偏二氯乙烯（PVDC）产业链</w:t>
      </w:r>
      <w:r>
        <w:rPr>
          <w:rFonts w:hint="eastAsia"/>
        </w:rPr>
        <w:br/>
      </w:r>
      <w:r>
        <w:rPr>
          <w:rFonts w:hint="eastAsia"/>
        </w:rPr>
        <w:t>　　表 聚偏二氯乙烯（PVDC）原材料</w:t>
      </w:r>
      <w:r>
        <w:rPr>
          <w:rFonts w:hint="eastAsia"/>
        </w:rPr>
        <w:br/>
      </w:r>
      <w:r>
        <w:rPr>
          <w:rFonts w:hint="eastAsia"/>
        </w:rPr>
        <w:t>　　表 聚偏二氯乙烯（PVDC）上游原料供应商及联系方式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2020-2025年全球市场聚偏二氯乙烯（PVDC）主要应用领域消费量统计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2025-2031年全球市场聚偏二氯乙烯（PVDC）主要应用领域消费量预测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2020-2031年全球市场聚偏二氯乙烯（PVDC）主要应用领域消费量市场份额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2025年全球市场聚偏二氯乙烯（PVDC）主要应用领域消费量市场份额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2020-2031年全球市场聚偏二氯乙烯（PVDC）主要应用领域消费量增长率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2020-2025年中国市场聚偏二氯乙烯（PVDC）主要应用领域消费量统计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2025-2031年中国市场聚偏二氯乙烯（PVDC）主要应用领域消费量预测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2020-2031年中国市场聚偏二氯乙烯（PVDC）主要应用领域消费量市场份额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2020-2031年中国市场聚偏二氯乙烯（PVDC）主要应用领域消费量增长率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2020-2025年中国市场聚偏二氯乙烯（PVDC）产量、消费量、进出口情况分析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2025-2031年中国市场聚偏二氯乙烯（PVDC）产量、消费量、进出口情况预测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2020-2031年中国市场聚偏二氯乙烯（PVDC）进出口量</w:t>
      </w:r>
      <w:r>
        <w:rPr>
          <w:rFonts w:hint="eastAsia"/>
        </w:rPr>
        <w:br/>
      </w:r>
      <w:r>
        <w:rPr>
          <w:rFonts w:hint="eastAsia"/>
        </w:rPr>
        <w:t>　　图 2025年聚偏二氯乙烯（PVDC）生产地区分布</w:t>
      </w:r>
      <w:r>
        <w:rPr>
          <w:rFonts w:hint="eastAsia"/>
        </w:rPr>
        <w:br/>
      </w:r>
      <w:r>
        <w:rPr>
          <w:rFonts w:hint="eastAsia"/>
        </w:rPr>
        <w:t>　　图 2025年聚偏二氯乙烯（PVDC）消费地区分布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2020-2031年中国聚偏二氯乙烯（PVDC）进口量及趋势预测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2020-2031年中国聚偏二氯乙烯（PVDC）出口量及趋势预测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2025-2031年不同种类聚偏二氯乙烯（PVDC）产量占比</w:t>
      </w:r>
      <w:r>
        <w:rPr>
          <w:rFonts w:hint="eastAsia"/>
        </w:rPr>
        <w:br/>
      </w:r>
      <w:r>
        <w:rPr>
          <w:rFonts w:hint="eastAsia"/>
        </w:rPr>
        <w:t>　　图 2025-2031年聚偏二氯乙烯（PVDC）价格走势预测</w:t>
      </w:r>
      <w:r>
        <w:rPr>
          <w:rFonts w:hint="eastAsia"/>
        </w:rPr>
        <w:br/>
      </w:r>
      <w:r>
        <w:rPr>
          <w:rFonts w:hint="eastAsia"/>
        </w:rPr>
        <w:t>　　图 国内市场聚偏二氯乙烯（PVDC）未来销售渠道趋势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4a8f7dca04bd8" w:history="1">
        <w:r>
          <w:rPr>
            <w:rStyle w:val="Hyperlink"/>
          </w:rPr>
          <w:t>2025-2031年全球与中国聚偏二氯乙烯（PVDC）行业研究及市场前景预测报告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4a8f7dca04bd8" w:history="1">
        <w:r>
          <w:rPr>
            <w:rStyle w:val="Hyperlink"/>
          </w:rPr>
          <w:t>https://www.20087.com/5/80/JuPianErLvYiXi-PVDC-ShiChangXianZhuangHeQianJing.html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醋酸乙烯酯、聚偏二氯乙烯（PVDC）绳子、聚偏氟乙烯结构式、聚偏二氯乙烯的结构式、聚偏二氯乙烯阻燃性、聚偏二氯乙烯的玻璃化转变温度、聚氯乙烯和聚偏二氯乙烯柔顺性、聚偏二氯乙烯用途、聚偏二氯乙烯和聚乙烯柔性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7e11a4571488a" w:history="1">
      <w:r>
        <w:rPr>
          <w:rStyle w:val="Hyperlink"/>
        </w:rPr>
        <w:t>2025-2031年全球与中国聚偏二氯乙烯（PVDC）行业研究及市场前景预测报告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uPianErLvYiXi-PVDC-ShiChangXianZhuangHeQianJing.html" TargetMode="External" Id="R1434a8f7dca0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uPianErLvYiXi-PVDC-ShiChangXianZhuangHeQianJing.html" TargetMode="External" Id="R1897e11a4571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2025-03-10T03:03:00Z</dcterms:created>
  <dcterms:modified xsi:type="dcterms:W3CDTF">2025-03-10T04:03:00Z</dcterms:modified>
  <dc:subject>2025-2031年全球与中国聚偏二氯乙烯（PVDC）行业研究及市场前景预测报告</dc:subject>
  <dc:title>2025-2031年全球与中国聚偏二氯乙烯（PVDC）行业研究及市场前景预测报告</dc:title>
  <cp:keywords>2025-2031年全球与中国聚偏二氯乙烯（PVDC）行业研究及市场前景预测报告</cp:keywords>
  <dc:description>2025-2031年全球与中国聚偏二氯乙烯（PVDC）行业研究及市场前景预测报告</dc:description>
</cp:coreProperties>
</file>