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659dd86fd446a" w:history="1">
              <w:r>
                <w:rPr>
                  <w:rStyle w:val="Hyperlink"/>
                </w:rPr>
                <w:t>中国聚己缩胍盐酸盐市场分析及发展趋势研究报告（2025-2031年）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659dd86fd446a" w:history="1">
              <w:r>
                <w:rPr>
                  <w:rStyle w:val="Hyperlink"/>
                </w:rPr>
                <w:t>中国聚己缩胍盐酸盐市场分析及发展趋势研究报告（2025-2031年）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8659dd86fd446a" w:history="1">
                <w:r>
                  <w:rPr>
                    <w:rStyle w:val="Hyperlink"/>
                  </w:rPr>
                  <w:t>https://www.20087.com/5/A0/JuJiSuoGuaYanSuanYanHangYeDiaoYanBaoGao.html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己缩胍盐酸盐是一种高效消毒剂，广泛应用于医疗卫生、食品加工、公共设施等领域的表面消毒和手部卫生。其抗菌谱广，对细菌、病毒和真菌均有良好灭活作用，且对人体皮肤刺激性较小。目前，随着公共卫生意识的提高，尤其是疫情期间，聚己缩胍盐酸盐的使用量显著增加，对产品的安全性、环保性和使用便捷性提出了更高要求。制造商正努力改进配方，减少有害物质的使用，提高产品的生物降解性。</w:t>
      </w:r>
      <w:r>
        <w:rPr>
          <w:rFonts w:hint="eastAsia"/>
        </w:rPr>
        <w:br/>
      </w:r>
      <w:r>
        <w:rPr>
          <w:rFonts w:hint="eastAsia"/>
        </w:rPr>
        <w:t>　　未来，聚己缩胍盐酸盐将朝着更加环保和多功能化的方向发展。随着绿色化学理念的普及，研发团队将致力于开发更加环保的消毒剂配方，减少对环境的影响。同时，多功能性将成为研发重点，例如将消毒剂与清洁剂、保湿剂等结合，提供一站式清洁和消毒解决方案，满足不同场景下的需求。此外，智能包装和可追溯系统将提高产品的安全性和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659dd86fd446a" w:history="1">
        <w:r>
          <w:rPr>
            <w:rStyle w:val="Hyperlink"/>
          </w:rPr>
          <w:t>中国聚己缩胍盐酸盐市场分析及发展趋势研究报告（2025-2031年）</w:t>
        </w:r>
      </w:hyperlink>
      <w:r>
        <w:rPr>
          <w:rFonts w:hint="eastAsia"/>
        </w:rPr>
        <w:t>》基于权威数据资源和长期市场监测数据库，对中国聚己缩胍盐酸盐市场进行了深入调研。报告全面剖析了聚己缩胍盐酸盐市场现状，科学预判了行业未来趋势，并深入挖掘了聚己缩胍盐酸盐行业的投资价值。此外，报告还针对聚己缩胍盐酸盐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聚己缩胍盐酸盐产业概述</w:t>
      </w:r>
      <w:r>
        <w:rPr>
          <w:rFonts w:hint="eastAsia"/>
        </w:rPr>
        <w:br/>
      </w:r>
      <w:r>
        <w:rPr>
          <w:rFonts w:hint="eastAsia"/>
        </w:rPr>
        <w:t>　　第一节 聚己缩胍盐酸盐产业定义</w:t>
      </w:r>
      <w:r>
        <w:rPr>
          <w:rFonts w:hint="eastAsia"/>
        </w:rPr>
        <w:br/>
      </w:r>
      <w:r>
        <w:rPr>
          <w:rFonts w:hint="eastAsia"/>
        </w:rPr>
        <w:t>　　第二节 聚己缩胍盐酸盐产业发展历程</w:t>
      </w:r>
      <w:r>
        <w:rPr>
          <w:rFonts w:hint="eastAsia"/>
        </w:rPr>
        <w:br/>
      </w:r>
      <w:r>
        <w:rPr>
          <w:rFonts w:hint="eastAsia"/>
        </w:rPr>
        <w:t>　　第三节 聚己缩胍盐酸盐分类情况</w:t>
      </w:r>
      <w:r>
        <w:rPr>
          <w:rFonts w:hint="eastAsia"/>
        </w:rPr>
        <w:br/>
      </w:r>
      <w:r>
        <w:rPr>
          <w:rFonts w:hint="eastAsia"/>
        </w:rPr>
        <w:t>　　第四节 聚己缩胍盐酸盐产业链分析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2024-2025年聚己缩胍盐酸盐行业发展环境分析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我国聚己缩胍盐酸盐行业政策环境分析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一、聚己缩胍盐酸盐产业政策分析</w:t>
      </w:r>
      <w:r>
        <w:rPr>
          <w:rFonts w:hint="eastAsia"/>
        </w:rPr>
        <w:br/>
      </w:r>
      <w:r>
        <w:rPr>
          <w:rFonts w:hint="eastAsia"/>
        </w:rPr>
        <w:t>　　　　二、相关聚己缩胍盐酸盐产业政策影响分析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我国聚己缩胍盐酸盐行业技术环境分析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一、我国聚己缩胍盐酸盐技术发展概况</w:t>
      </w:r>
      <w:r>
        <w:rPr>
          <w:rFonts w:hint="eastAsia"/>
        </w:rPr>
        <w:br/>
      </w:r>
      <w:r>
        <w:rPr>
          <w:rFonts w:hint="eastAsia"/>
        </w:rPr>
        <w:t>　　　　二、我国聚己缩胍盐酸盐行业技术发展趋势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中国聚己缩胍盐酸盐市场供需分析预测</w:t>
      </w:r>
      <w:r>
        <w:rPr>
          <w:rFonts w:hint="eastAsia"/>
        </w:rPr>
        <w:br/>
      </w:r>
      <w:r>
        <w:rPr>
          <w:rFonts w:hint="eastAsia"/>
        </w:rPr>
        <w:t>　　第一节 聚己缩胍盐酸盐市场现状分析及预测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一、2019-2024年我国聚己缩胍盐酸盐市场规模分析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二、2025-2031年我国聚己缩胍盐酸盐市场规模预测</w:t>
      </w:r>
      <w:r>
        <w:rPr>
          <w:rFonts w:hint="eastAsia"/>
        </w:rPr>
        <w:br/>
      </w:r>
      <w:r>
        <w:rPr>
          <w:rFonts w:hint="eastAsia"/>
        </w:rPr>
        <w:t>　　第二节 聚己缩胍盐酸盐行业供给分析及预测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一、2019-2024年我国聚己缩胍盐酸盐行业产量分析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二、2025年我国聚己缩胍盐酸盐行业产量特点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三、2025-2031年我国聚己缩胍盐酸盐行业产量预测</w:t>
      </w:r>
      <w:r>
        <w:rPr>
          <w:rFonts w:hint="eastAsia"/>
        </w:rPr>
        <w:br/>
      </w:r>
      <w:r>
        <w:rPr>
          <w:rFonts w:hint="eastAsia"/>
        </w:rPr>
        <w:t>　　第三节 聚己缩胍盐酸盐市场需求分析及预测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一、2019-2024年我国聚己缩胍盐酸盐市场需求分析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二、2025年我国聚己缩胍盐酸盐市场需求特点分析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三、2025-2031年我国聚己缩胍盐酸盐市场需求预测</w:t>
      </w:r>
      <w:r>
        <w:rPr>
          <w:rFonts w:hint="eastAsia"/>
        </w:rPr>
        <w:br/>
      </w:r>
      <w:r>
        <w:rPr>
          <w:rFonts w:hint="eastAsia"/>
        </w:rPr>
        <w:t>　　第四节 聚己缩胍盐酸盐行业进出口情况分析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一、2019-2024年我国聚己缩胍盐酸盐进出口情况分析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二、2025年我国聚己缩胍盐酸盐行业进出口特点分析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三、2025-2031年我国聚己缩胍盐酸盐进出口情况预测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中国聚己缩胍盐酸盐市场价格未来趋势分析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2019-2024年我国聚己缩胍盐酸盐市场价格回顾分析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当前国内聚己缩胍盐酸盐产品市场价格及评述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国内聚己缩胍盐酸盐产品价格影响因素分析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2025-2031年我国聚己缩胍盐酸盐市场价格趋势预测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聚己缩胍盐酸盐行业细分市场调研分析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聚己缩胍盐酸盐行业细分（一）市场调研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聚己缩胍盐酸盐行业细分（二）市场调研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聚己缩胍盐酸盐行业上、下游产业分析</w:t>
      </w:r>
      <w:r>
        <w:rPr>
          <w:rFonts w:hint="eastAsia"/>
        </w:rPr>
        <w:br/>
      </w:r>
      <w:r>
        <w:rPr>
          <w:rFonts w:hint="eastAsia"/>
        </w:rPr>
        <w:t>　　第一节 聚己缩胍盐酸盐产业链分析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二、聚己缩胍盐酸盐产业链模型分析</w:t>
      </w:r>
      <w:r>
        <w:rPr>
          <w:rFonts w:hint="eastAsia"/>
        </w:rPr>
        <w:br/>
      </w:r>
      <w:r>
        <w:rPr>
          <w:rFonts w:hint="eastAsia"/>
        </w:rPr>
        <w:t>　　第二节 聚己缩胍盐酸盐上游行业发展状况分析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聚己缩胍盐酸盐下游产业发展状况分析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中国聚己缩胍盐酸盐行业重点区域发展分析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一、中国聚己缩胍盐酸盐行业重点区域市场结构变化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二、中国聚己缩胍盐酸盐行业重点区域（一）发展分析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三、中国聚己缩胍盐酸盐行业重点区域（二）发展分析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四、中国聚己缩胍盐酸盐行业重点区域（三）发展分析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五、中国聚己缩胍盐酸盐行业重点区域（四）发展分析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六、中国聚己缩胍盐酸盐行业重点区域（五）发展分析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近几年聚己缩胍盐酸盐行业重点企业发展分析</w:t>
      </w:r>
      <w:r>
        <w:rPr>
          <w:rFonts w:hint="eastAsia"/>
        </w:rPr>
        <w:br/>
      </w:r>
      <w:r>
        <w:rPr>
          <w:rFonts w:hint="eastAsia"/>
        </w:rPr>
        <w:t>　　第一节 聚己缩胍盐酸盐企业（一）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二、聚己缩胍盐酸盐企业经营情况分析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三、聚己缩胍盐酸盐企业发展规划及前景展望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聚己缩胍盐酸盐企业（二）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二、聚己缩胍盐酸盐企业经营情况分析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三、聚己缩胍盐酸盐企业发展规划及前景展望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聚己缩胍盐酸盐企业（三）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二、聚己缩胍盐酸盐企业经营情况分析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三、聚己缩胍盐酸盐企业发展规划及前景展望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聚己缩胍盐酸盐企业（四）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二、聚己缩胍盐酸盐企业经营情况分析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三、聚己缩胍盐酸盐企业发展规划及前景展望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聚己缩胍盐酸盐企业（五）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二、聚己缩胍盐酸盐企业经营情况分析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三、聚己缩胍盐酸盐企业发展规划及前景展望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2019-2024年中国聚己缩胍盐酸盐行业总体发展状况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中国聚己缩胍盐酸盐行业规模情况分析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中国聚己缩胍盐酸盐行业财务能力分析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聚己缩胍盐酸盐行业竞争格局分析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2019-2024年中国聚己缩胍盐酸盐行业集中度分析</w:t>
      </w:r>
      <w:r>
        <w:rPr>
          <w:rFonts w:hint="eastAsia"/>
        </w:rPr>
        <w:br/>
      </w:r>
      <w:r>
        <w:rPr>
          <w:rFonts w:hint="eastAsia"/>
        </w:rPr>
        <w:t>　　第二节 聚己缩胍盐酸盐行业SWOT分析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2025-2031年中国聚己缩胍盐酸盐行业竞争格局预测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2025-2031年聚己缩胍盐酸盐行业发展趋势及投资风险分析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当前聚己缩胍盐酸盐行业存在的问题</w:t>
      </w:r>
      <w:r>
        <w:rPr>
          <w:rFonts w:hint="eastAsia"/>
        </w:rPr>
        <w:br/>
      </w:r>
      <w:r>
        <w:rPr>
          <w:rFonts w:hint="eastAsia"/>
        </w:rPr>
        <w:t>　　第二节 聚己缩胍盐酸盐未来发展预测分析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一、中国聚己缩胍盐酸盐发展方向分析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二、2025-2031年中国聚己缩胍盐酸盐行业发展规模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三、2025-2031年中国聚己缩胍盐酸盐行业发展趋势预测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2025-2031年中国聚己缩胍盐酸盐行业投资风险分析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一、聚己缩胍盐酸盐市场竞争风险</w:t>
      </w:r>
      <w:r>
        <w:rPr>
          <w:rFonts w:hint="eastAsia"/>
        </w:rPr>
        <w:br/>
      </w:r>
      <w:r>
        <w:rPr>
          <w:rFonts w:hint="eastAsia"/>
        </w:rPr>
        <w:t>　　　　二、聚己缩胍盐酸盐原材料压力风险分析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三、聚己缩胍盐酸盐技术风险分析</w:t>
      </w:r>
      <w:r>
        <w:rPr>
          <w:rFonts w:hint="eastAsia"/>
        </w:rPr>
        <w:br/>
      </w:r>
      <w:r>
        <w:rPr>
          <w:rFonts w:hint="eastAsia"/>
        </w:rPr>
        <w:t>　　　　四、聚己缩胍盐酸盐政策和体制风险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聚己缩胍盐酸盐行业投资情况与发展前景分析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2024-2025年聚己缩胍盐酸盐行业投资情况分析</w:t>
      </w:r>
      <w:r>
        <w:rPr>
          <w:rFonts w:hint="eastAsia"/>
        </w:rPr>
        <w:br/>
      </w:r>
      <w:r>
        <w:rPr>
          <w:rFonts w:hint="eastAsia"/>
        </w:rPr>
        <w:t>　　　　一、聚己缩胍盐酸盐总体投资结构</w:t>
      </w:r>
      <w:r>
        <w:rPr>
          <w:rFonts w:hint="eastAsia"/>
        </w:rPr>
        <w:br/>
      </w:r>
      <w:r>
        <w:rPr>
          <w:rFonts w:hint="eastAsia"/>
        </w:rPr>
        <w:t>　　　　二、聚己缩胍盐酸盐投资规模情况</w:t>
      </w:r>
      <w:r>
        <w:rPr>
          <w:rFonts w:hint="eastAsia"/>
        </w:rPr>
        <w:br/>
      </w:r>
      <w:r>
        <w:rPr>
          <w:rFonts w:hint="eastAsia"/>
        </w:rPr>
        <w:t>　　　　三、聚己缩胍盐酸盐投资增速情况</w:t>
      </w:r>
      <w:r>
        <w:rPr>
          <w:rFonts w:hint="eastAsia"/>
        </w:rPr>
        <w:br/>
      </w:r>
      <w:r>
        <w:rPr>
          <w:rFonts w:hint="eastAsia"/>
        </w:rPr>
        <w:t>　　　　四、聚己缩胍盐酸盐分地区投资分析</w:t>
      </w:r>
      <w:r>
        <w:rPr>
          <w:rFonts w:hint="eastAsia"/>
        </w:rPr>
        <w:br/>
      </w:r>
      <w:r>
        <w:rPr>
          <w:rFonts w:hint="eastAsia"/>
        </w:rPr>
        <w:t>　　第二节 聚己缩胍盐酸盐行业投资机会分析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一、聚己缩胍盐酸盐投资项目分析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二、可以投资的聚己缩胍盐酸盐模式</w:t>
      </w:r>
      <w:r>
        <w:rPr>
          <w:rFonts w:hint="eastAsia"/>
        </w:rPr>
        <w:br/>
      </w:r>
      <w:r>
        <w:rPr>
          <w:rFonts w:hint="eastAsia"/>
        </w:rPr>
        <w:t>　　　　三、2025年聚己缩胍盐酸盐投资机会</w:t>
      </w:r>
      <w:r>
        <w:rPr>
          <w:rFonts w:hint="eastAsia"/>
        </w:rPr>
        <w:br/>
      </w:r>
      <w:r>
        <w:rPr>
          <w:rFonts w:hint="eastAsia"/>
        </w:rPr>
        <w:t>　　　　四、2025年聚己缩胍盐酸盐投资新方向</w:t>
      </w:r>
      <w:r>
        <w:rPr>
          <w:rFonts w:hint="eastAsia"/>
        </w:rPr>
        <w:br/>
      </w:r>
      <w:r>
        <w:rPr>
          <w:rFonts w:hint="eastAsia"/>
        </w:rPr>
        <w:t>　　第三节 中.智.林.－聚己缩胍盐酸盐行业发展前景分析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一、2025年聚己缩胍盐酸盐市场的发展前景</w:t>
      </w:r>
      <w:r>
        <w:rPr>
          <w:rFonts w:hint="eastAsia"/>
        </w:rPr>
        <w:br/>
      </w:r>
      <w:r>
        <w:rPr>
          <w:rFonts w:hint="eastAsia"/>
        </w:rPr>
        <w:t>　　　　二、2025年聚己缩胍盐酸盐市场面临的发展商机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聚己缩胍盐酸盐行业研究观点及建议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聚己缩胍盐酸盐行业类别</w:t>
      </w:r>
      <w:r>
        <w:rPr>
          <w:rFonts w:hint="eastAsia"/>
        </w:rPr>
        <w:br/>
      </w:r>
      <w:r>
        <w:rPr>
          <w:rFonts w:hint="eastAsia"/>
        </w:rPr>
        <w:t>　　图表 聚己缩胍盐酸盐行业产业链调研</w:t>
      </w:r>
      <w:r>
        <w:rPr>
          <w:rFonts w:hint="eastAsia"/>
        </w:rPr>
        <w:br/>
      </w:r>
      <w:r>
        <w:rPr>
          <w:rFonts w:hint="eastAsia"/>
        </w:rPr>
        <w:t>　　图表 聚己缩胍盐酸盐行业现状</w:t>
      </w:r>
      <w:r>
        <w:rPr>
          <w:rFonts w:hint="eastAsia"/>
        </w:rPr>
        <w:br/>
      </w:r>
      <w:r>
        <w:rPr>
          <w:rFonts w:hint="eastAsia"/>
        </w:rPr>
        <w:t>　　图表 聚己缩胍盐酸盐行业标准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2019-2024年中国聚己缩胍盐酸盐市场规模</w:t>
      </w:r>
      <w:r>
        <w:rPr>
          <w:rFonts w:hint="eastAsia"/>
        </w:rPr>
        <w:br/>
      </w:r>
      <w:r>
        <w:rPr>
          <w:rFonts w:hint="eastAsia"/>
        </w:rPr>
        <w:t>　　图表 2025年中国聚己缩胍盐酸盐行业产能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2019-2024年中国聚己缩胍盐酸盐产量</w:t>
      </w:r>
      <w:r>
        <w:rPr>
          <w:rFonts w:hint="eastAsia"/>
        </w:rPr>
        <w:br/>
      </w:r>
      <w:r>
        <w:rPr>
          <w:rFonts w:hint="eastAsia"/>
        </w:rPr>
        <w:t>　　图表 聚己缩胍盐酸盐行业动态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2019-2024年中国聚己缩胍盐酸盐市场需求量</w:t>
      </w:r>
      <w:r>
        <w:rPr>
          <w:rFonts w:hint="eastAsia"/>
        </w:rPr>
        <w:br/>
      </w:r>
      <w:r>
        <w:rPr>
          <w:rFonts w:hint="eastAsia"/>
        </w:rPr>
        <w:t>　　图表 2025年中国聚己缩胍盐酸盐行业需求区域调研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2019-2024年中国聚己缩胍盐酸盐行情</w:t>
      </w:r>
      <w:r>
        <w:rPr>
          <w:rFonts w:hint="eastAsia"/>
        </w:rPr>
        <w:br/>
      </w:r>
      <w:r>
        <w:rPr>
          <w:rFonts w:hint="eastAsia"/>
        </w:rPr>
        <w:t>　　图表 2019-2024年中国聚己缩胍盐酸盐价格走势图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2019-2024年中国聚己缩胍盐酸盐行业销售收入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2019-2024年中国聚己缩胍盐酸盐行业盈利情况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2019-2024年中国聚己缩胍盐酸盐行业利润总额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2019-2024年中国聚己缩胍盐酸盐进口数据</w:t>
      </w:r>
      <w:r>
        <w:rPr>
          <w:rFonts w:hint="eastAsia"/>
        </w:rPr>
        <w:br/>
      </w:r>
      <w:r>
        <w:rPr>
          <w:rFonts w:hint="eastAsia"/>
        </w:rPr>
        <w:t>　　图表 2019-2024年中国聚己缩胍盐酸盐出口数据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2019-2024年中国聚己缩胍盐酸盐行业企业数量统计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**地区聚己缩胍盐酸盐市场规模</w:t>
      </w:r>
      <w:r>
        <w:rPr>
          <w:rFonts w:hint="eastAsia"/>
        </w:rPr>
        <w:br/>
      </w:r>
      <w:r>
        <w:rPr>
          <w:rFonts w:hint="eastAsia"/>
        </w:rPr>
        <w:t>　　图表 **地区聚己缩胍盐酸盐行业市场需求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**地区聚己缩胍盐酸盐市场调研</w:t>
      </w:r>
      <w:r>
        <w:rPr>
          <w:rFonts w:hint="eastAsia"/>
        </w:rPr>
        <w:br/>
      </w:r>
      <w:r>
        <w:rPr>
          <w:rFonts w:hint="eastAsia"/>
        </w:rPr>
        <w:t>　　图表 **地区聚己缩胍盐酸盐行业市场需求分析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**地区聚己缩胍盐酸盐市场规模</w:t>
      </w:r>
      <w:r>
        <w:rPr>
          <w:rFonts w:hint="eastAsia"/>
        </w:rPr>
        <w:br/>
      </w:r>
      <w:r>
        <w:rPr>
          <w:rFonts w:hint="eastAsia"/>
        </w:rPr>
        <w:t>　　图表 **地区聚己缩胍盐酸盐行业市场需求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**地区聚己缩胍盐酸盐市场调研</w:t>
      </w:r>
      <w:r>
        <w:rPr>
          <w:rFonts w:hint="eastAsia"/>
        </w:rPr>
        <w:br/>
      </w:r>
      <w:r>
        <w:rPr>
          <w:rFonts w:hint="eastAsia"/>
        </w:rPr>
        <w:t>　　图表 **地区聚己缩胍盐酸盐行业市场需求分析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聚己缩胍盐酸盐行业竞争对手分析</w:t>
      </w:r>
      <w:r>
        <w:rPr>
          <w:rFonts w:hint="eastAsia"/>
        </w:rPr>
        <w:br/>
      </w:r>
      <w:r>
        <w:rPr>
          <w:rFonts w:hint="eastAsia"/>
        </w:rPr>
        <w:t>　　图表 聚己缩胍盐酸盐重点企业（一）基本信息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聚己缩胍盐酸盐重点企业（一）经营情况分析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聚己缩胍盐酸盐重点企业（一）主要经济指标情况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聚己缩胍盐酸盐重点企业（一）盈利能力情况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聚己缩胍盐酸盐重点企业（一）偿债能力情况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聚己缩胍盐酸盐重点企业（一）运营能力情况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聚己缩胍盐酸盐重点企业（一）成长能力情况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聚己缩胍盐酸盐重点企业（二）基本信息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聚己缩胍盐酸盐重点企业（二）经营情况分析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聚己缩胍盐酸盐重点企业（二）主要经济指标情况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聚己缩胍盐酸盐重点企业（二）盈利能力情况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聚己缩胍盐酸盐重点企业（二）偿债能力情况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聚己缩胍盐酸盐重点企业（二）运营能力情况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聚己缩胍盐酸盐重点企业（二）成长能力情况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聚己缩胍盐酸盐重点企业（三）基本信息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聚己缩胍盐酸盐重点企业（三）经营情况分析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聚己缩胍盐酸盐重点企业（三）主要经济指标情况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聚己缩胍盐酸盐重点企业（三）盈利能力情况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聚己缩胍盐酸盐重点企业（三）偿债能力情况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聚己缩胍盐酸盐重点企业（三）运营能力情况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聚己缩胍盐酸盐重点企业（三）成长能力情况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2025-2031年中国聚己缩胍盐酸盐行业产能预测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2025-2031年中国聚己缩胍盐酸盐行业产量预测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2025-2031年中国聚己缩胍盐酸盐市场需求预测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2025-2031年中国聚己缩胍盐酸盐市场规模预测</w:t>
      </w:r>
      <w:r>
        <w:rPr>
          <w:rFonts w:hint="eastAsia"/>
        </w:rPr>
        <w:br/>
      </w:r>
      <w:r>
        <w:rPr>
          <w:rFonts w:hint="eastAsia"/>
        </w:rPr>
        <w:t>　　图表 聚己缩胍盐酸盐行业准入条件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2025-2031年中国聚己缩胍盐酸盐行业信息化</w:t>
      </w:r>
      <w:r>
        <w:rPr>
          <w:rFonts w:hint="eastAsia"/>
        </w:rPr>
        <w:br/>
      </w:r>
      <w:r>
        <w:rPr>
          <w:rFonts w:hint="eastAsia"/>
        </w:rPr>
        <w:t>　　图表 2025年中国聚己缩胍盐酸盐市场前景分析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2025-2031年中国聚己缩胍盐酸盐行业风险分析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2025-2031年中国聚己缩胍盐酸盐行业发展趋势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659dd86fd446a" w:history="1">
        <w:r>
          <w:rPr>
            <w:rStyle w:val="Hyperlink"/>
          </w:rPr>
          <w:t>中国聚己缩胍盐酸盐市场分析及发展趋势研究报告（2025-2031年）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8659dd86fd446a" w:history="1">
        <w:r>
          <w:rPr>
            <w:rStyle w:val="Hyperlink"/>
          </w:rPr>
          <w:t>https://www.20087.com/5/A0/JuJiSuoGuaYanSuanYanHangYeDiaoYanBaoGao.html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六亚甲基双胍盐酸盐、聚亚己基缩二胍、聚六亚甲基双胍孕妇能外用吗、聚环己胍、聚六亚甲胍盐酸盐和洁尔复合灭、盐酸聚六甲基双胍是什么、聚一六亚甲基盐酸二胍、盐酸聚六亚甲基胍的作用是什么、聚六亚甲基双胍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d3c73f4904aee" w:history="1">
      <w:r>
        <w:rPr>
          <w:rStyle w:val="Hyperlink"/>
        </w:rPr>
        <w:t>中国聚己缩胍盐酸盐市场分析及发展趋势研究报告（2025-2031年）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JuJiSuoGuaYanSuanYanHangYeDiaoYanBaoGao.html" TargetMode="External" Id="R278659dd86fd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JuJiSuoGuaYanSuanYanHangYeDiaoYanBaoGao.html" TargetMode="External" Id="Ree9d3c73f490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2024-10-08T23:49:00Z</dcterms:created>
  <dcterms:modified xsi:type="dcterms:W3CDTF">2024-10-09T00:49:00Z</dcterms:modified>
  <dc:subject>中国聚己缩胍盐酸盐市场分析及发展趋势研究报告（2025-2031年）</dc:subject>
  <dc:title>中国聚己缩胍盐酸盐市场分析及发展趋势研究报告（2025-2031年）</dc:title>
  <cp:keywords>中国聚己缩胍盐酸盐市场分析及发展趋势研究报告（2025-2031年）</cp:keywords>
  <dc:description>中国聚己缩胍盐酸盐市场分析及发展趋势研究报告（2025-2031年）</dc:description>
</cp:coreProperties>
</file>