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2a917bf53444e" w:history="1">
              <w:r>
                <w:rPr>
                  <w:rStyle w:val="Hyperlink"/>
                </w:rPr>
                <w:t>中国苯甲酸钾市场调查研究及前景分析报告（2026-2032年）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2a917bf53444e" w:history="1">
              <w:r>
                <w:rPr>
                  <w:rStyle w:val="Hyperlink"/>
                </w:rPr>
                <w:t>中国苯甲酸钾市场调查研究及前景分析报告（2026-2032年）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2a917bf53444e" w:history="1">
                <w:r>
                  <w:rPr>
                    <w:rStyle w:val="Hyperlink"/>
                  </w:rPr>
                  <w:t>https://www.20087.com/5/80/BenJiaSuanJiaDeFaZhanQianJing.html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钾是一种常用的食品防腐剂，也应用于医药和化妆品行业。近年来，随着消费者对食品安全的关注度增加，以及法规对防腐剂使用标准的提高，苯甲酸钾的应用受到了更加严格的监管。尽管如此，因其高效性和相对较低的成本，苯甲酸钾仍然是许多食品企业首选的防腐解决方案之一。此外，生产工艺的进步提高了纯度和稳定性，同时减少了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苯甲酸钾的发展将主要集中在绿色制造与多功能应用方面。一方面，通过采用更环保的合成路径和优化工艺条件，可以进一步降低生产成本并减少污染物排放，符合绿色化学的发展方向。此外，结合生物工程技术，开发具有更高安全性和特定功能（如抗氧化、抗菌）的改良型苯甲酸钾产品，不仅能满足日益严格的健康和安全要求，还能拓展其在医疗保健领域的应用潜力。另一方面，随着全球对可持续发展和循环经济理念的关注度上升，探索苯甲酸钾在这些新兴领域的应用潜力，如参与有机农业或资源回收利用项目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2a917bf53444e" w:history="1">
        <w:r>
          <w:rPr>
            <w:rStyle w:val="Hyperlink"/>
          </w:rPr>
          <w:t>中国苯甲酸钾市场调查研究及前景分析报告（2026-2032年）</w:t>
        </w:r>
      </w:hyperlink>
      <w:r>
        <w:rPr>
          <w:rFonts w:hint="eastAsia"/>
        </w:rPr>
        <w:t>》全面分析了苯甲酸钾行业的市场规模、产业链结构及技术现状，结合苯甲酸钾市场需求、价格动态与竞争格局，提供了清晰的数据支持。报告预测了苯甲酸钾发展趋势与市场前景，重点解读了苯甲酸钾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按照不同产品类型，苯甲酸钾主要可以分为如下几个类别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中国不同产品类型苯甲酸钾增长趋势2021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食品级苯甲酸钾</w:t>
      </w:r>
      <w:r>
        <w:rPr>
          <w:rFonts w:hint="eastAsia"/>
        </w:rPr>
        <w:br/>
      </w:r>
      <w:r>
        <w:rPr>
          <w:rFonts w:hint="eastAsia"/>
        </w:rPr>
        <w:t>　　　　1.2.3 医药级苯甲酸钾</w:t>
      </w:r>
      <w:r>
        <w:rPr>
          <w:rFonts w:hint="eastAsia"/>
        </w:rPr>
        <w:br/>
      </w:r>
      <w:r>
        <w:rPr>
          <w:rFonts w:hint="eastAsia"/>
        </w:rPr>
        <w:t>　　1.3 从不同应用，苯甲酸钾主要包括如下几个方面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中国不同应用苯甲酸钾增长趋势2021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食物和饮料</w:t>
      </w:r>
      <w:r>
        <w:rPr>
          <w:rFonts w:hint="eastAsia"/>
        </w:rPr>
        <w:br/>
      </w:r>
      <w:r>
        <w:rPr>
          <w:rFonts w:hint="eastAsia"/>
        </w:rPr>
        <w:t>　　　　1.3.3 个人护理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中国苯甲酸钾发展现状及未来趋势（2021-2032）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中国市场苯甲酸钾收入及增长率（2021-2032）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中国市场苯甲酸钾销量及增长率（2021-2032）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中国市场主要苯甲酸钾厂商分析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中国市场主要厂商苯甲酸钾销量及市场占有率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中国市场主要厂商苯甲酸钾销量（2021-2026）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中国市场主要厂商苯甲酸钾销量市场份额（2021-2026）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中国市场主要厂商苯甲酸钾收入及市场占有率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中国市场主要厂商苯甲酸钾收入（2021-2026）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中国市场主要厂商苯甲酸钾收入市场份额（2021-2026）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2025年中国市场主要厂商苯甲酸钾收入排名</w:t>
      </w:r>
      <w:r>
        <w:rPr>
          <w:rFonts w:hint="eastAsia"/>
        </w:rPr>
        <w:br/>
      </w:r>
      <w:r>
        <w:rPr>
          <w:rFonts w:hint="eastAsia"/>
        </w:rPr>
        <w:t>　　2.3 中国市场主要厂商苯甲酸钾价格（2021-2026）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中国市场主要厂商苯甲酸钾总部及产地分布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中国市场主要厂商成立时间及苯甲酸钾商业化日期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中国市场主要厂商苯甲酸钾产品类型及应用</w:t>
      </w:r>
      <w:r>
        <w:rPr>
          <w:rFonts w:hint="eastAsia"/>
        </w:rPr>
        <w:br/>
      </w:r>
      <w:r>
        <w:rPr>
          <w:rFonts w:hint="eastAsia"/>
        </w:rPr>
        <w:t>　　2.7 苯甲酸钾行业集中度、竞争程度分析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苯甲酸钾行业集中度分析：2025年中国Top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中国市场苯甲酸钾第一梯队、第二梯队和第三梯队厂商（品牌）及2025年市场份额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重点企业（1）基本信息、苯甲酸钾生产基地、总部、竞争对手及市场地位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苯甲酸钾产品规格、参数及市场应用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重点企业（1）在中国市场苯甲酸钾销量、收入、价格及毛利率（2021-2026）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重点企业（2）基本信息、苯甲酸钾生产基地、总部、竞争对手及市场地位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苯甲酸钾产品规格、参数及市场应用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重点企业（2）在中国市场苯甲酸钾销量、收入、价格及毛利率（2021-2026）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重点企业（3）基本信息、苯甲酸钾生产基地、总部、竞争对手及市场地位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苯甲酸钾产品规格、参数及市场应用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重点企业（3）在中国市场苯甲酸钾销量、收入、价格及毛利率（2021-2026）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重点企业（4）基本信息、苯甲酸钾生产基地、总部、竞争对手及市场地位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苯甲酸钾产品规格、参数及市场应用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重点企业（4）在中国市场苯甲酸钾销量、收入、价格及毛利率（2021-2026）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重点企业（5）基本信息、苯甲酸钾生产基地、总部、竞争对手及市场地位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苯甲酸钾产品规格、参数及市场应用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重点企业（5）在中国市场苯甲酸钾销量、收入、价格及毛利率（2021-2026）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重点企业（6）基本信息、苯甲酸钾生产基地、总部、竞争对手及市场地位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苯甲酸钾产品规格、参数及市场应用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重点企业（6）在中国市场苯甲酸钾销量、收入、价格及毛利率（2021-2026）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重点企业（7）基本信息、苯甲酸钾生产基地、总部、竞争对手及市场地位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苯甲酸钾产品规格、参数及市场应用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重点企业（7）在中国市场苯甲酸钾销量、收入、价格及毛利率（2021-2026）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重点企业（8）基本信息、苯甲酸钾生产基地、总部、竞争对手及市场地位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苯甲酸钾产品规格、参数及市场应用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重点企业（8）在中国市场苯甲酸钾销量、收入、价格及毛利率（2021-2026）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不同产品类型苯甲酸钾分析</w:t>
      </w:r>
      <w:r>
        <w:rPr>
          <w:rFonts w:hint="eastAsia"/>
        </w:rPr>
        <w:br/>
      </w:r>
      <w:r>
        <w:rPr>
          <w:rFonts w:hint="eastAsia"/>
        </w:rPr>
        <w:t>　　4.1 中国市场不同产品类型苯甲酸钾销量（2021-2032）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中国市场不同产品类型苯甲酸钾销量及市场份额（2021-2026）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中国市场不同产品类型苯甲酸钾销量预测（2027-2032）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中国市场不同产品类型苯甲酸钾规模（2021-2032）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中国市场不同产品类型苯甲酸钾规模及市场份额（2021-2026）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中国市场不同产品类型苯甲酸钾规模预测（2027-2032）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中国市场不同产品类型苯甲酸钾价格走势（2021-2032）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不同应用苯甲酸钾分析</w:t>
      </w:r>
      <w:r>
        <w:rPr>
          <w:rFonts w:hint="eastAsia"/>
        </w:rPr>
        <w:br/>
      </w:r>
      <w:r>
        <w:rPr>
          <w:rFonts w:hint="eastAsia"/>
        </w:rPr>
        <w:t>　　5.1 中国市场不同应用苯甲酸钾销量（2021-2032）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中国市场不同应用苯甲酸钾销量及市场份额（2021-2026）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中国市场不同应用苯甲酸钾销量预测（2027-2032）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中国市场不同应用苯甲酸钾规模（2021-2032）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中国市场不同应用苯甲酸钾规模及市场份额（2021-2026）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中国市场不同应用苯甲酸钾规模预测（2027-2032）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中国市场不同应用苯甲酸钾价格走势（2021-2032）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苯甲酸钾行业发展分析---发展趋势</w:t>
      </w:r>
      <w:r>
        <w:rPr>
          <w:rFonts w:hint="eastAsia"/>
        </w:rPr>
        <w:br/>
      </w:r>
      <w:r>
        <w:rPr>
          <w:rFonts w:hint="eastAsia"/>
        </w:rPr>
        <w:t>　　6.2 苯甲酸钾行业发展分析---厂商壁垒</w:t>
      </w:r>
      <w:r>
        <w:rPr>
          <w:rFonts w:hint="eastAsia"/>
        </w:rPr>
        <w:br/>
      </w:r>
      <w:r>
        <w:rPr>
          <w:rFonts w:hint="eastAsia"/>
        </w:rPr>
        <w:t>　　6.3 苯甲酸钾行业发展分析---驱动因素</w:t>
      </w:r>
      <w:r>
        <w:rPr>
          <w:rFonts w:hint="eastAsia"/>
        </w:rPr>
        <w:br/>
      </w:r>
      <w:r>
        <w:rPr>
          <w:rFonts w:hint="eastAsia"/>
        </w:rPr>
        <w:t>　　6.4 苯甲酸钾行业发展分析---制约因素</w:t>
      </w:r>
      <w:r>
        <w:rPr>
          <w:rFonts w:hint="eastAsia"/>
        </w:rPr>
        <w:br/>
      </w:r>
      <w:r>
        <w:rPr>
          <w:rFonts w:hint="eastAsia"/>
        </w:rPr>
        <w:t>　　6.5 苯甲酸钾中国企业SWOT分析</w:t>
      </w:r>
      <w:r>
        <w:rPr>
          <w:rFonts w:hint="eastAsia"/>
        </w:rPr>
        <w:br/>
      </w:r>
      <w:r>
        <w:rPr>
          <w:rFonts w:hint="eastAsia"/>
        </w:rPr>
        <w:t>　　6.6 苯甲酸钾行业发展分析---行业政策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苯甲酸钾行业产业链简介</w:t>
      </w:r>
      <w:r>
        <w:rPr>
          <w:rFonts w:hint="eastAsia"/>
        </w:rPr>
        <w:br/>
      </w:r>
      <w:r>
        <w:rPr>
          <w:rFonts w:hint="eastAsia"/>
        </w:rPr>
        <w:t>　　7.2 苯甲酸钾产业链分析-上游</w:t>
      </w:r>
      <w:r>
        <w:rPr>
          <w:rFonts w:hint="eastAsia"/>
        </w:rPr>
        <w:br/>
      </w:r>
      <w:r>
        <w:rPr>
          <w:rFonts w:hint="eastAsia"/>
        </w:rPr>
        <w:t>　　7.3 苯甲酸钾产业链分析-中游</w:t>
      </w:r>
      <w:r>
        <w:rPr>
          <w:rFonts w:hint="eastAsia"/>
        </w:rPr>
        <w:br/>
      </w:r>
      <w:r>
        <w:rPr>
          <w:rFonts w:hint="eastAsia"/>
        </w:rPr>
        <w:t>　　7.4 苯甲酸钾产业链分析-下游</w:t>
      </w:r>
      <w:r>
        <w:rPr>
          <w:rFonts w:hint="eastAsia"/>
        </w:rPr>
        <w:br/>
      </w:r>
      <w:r>
        <w:rPr>
          <w:rFonts w:hint="eastAsia"/>
        </w:rPr>
        <w:t>　　7.5 苯甲酸钾行业采购模式</w:t>
      </w:r>
      <w:r>
        <w:rPr>
          <w:rFonts w:hint="eastAsia"/>
        </w:rPr>
        <w:br/>
      </w:r>
      <w:r>
        <w:rPr>
          <w:rFonts w:hint="eastAsia"/>
        </w:rPr>
        <w:t>　　7.6 苯甲酸钾行业生产模式</w:t>
      </w:r>
      <w:r>
        <w:rPr>
          <w:rFonts w:hint="eastAsia"/>
        </w:rPr>
        <w:br/>
      </w:r>
      <w:r>
        <w:rPr>
          <w:rFonts w:hint="eastAsia"/>
        </w:rPr>
        <w:t>　　7.7 苯甲酸钾行业销售模式及销售渠道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中国本土苯甲酸钾产能、产量分析</w:t>
      </w:r>
      <w:r>
        <w:rPr>
          <w:rFonts w:hint="eastAsia"/>
        </w:rPr>
        <w:br/>
      </w:r>
      <w:r>
        <w:rPr>
          <w:rFonts w:hint="eastAsia"/>
        </w:rPr>
        <w:t>　　8.1 中国苯甲酸钾供需现状及预测（2021-2032）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中国苯甲酸钾产能、产量、产能利用率及发展趋势（2021-2032）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中国苯甲酸钾产量、市场需求量及发展趋势（2021-2032）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中国苯甲酸钾进出口分析</w:t>
      </w:r>
      <w:r>
        <w:rPr>
          <w:rFonts w:hint="eastAsia"/>
        </w:rPr>
        <w:br/>
      </w:r>
      <w:r>
        <w:rPr>
          <w:rFonts w:hint="eastAsia"/>
        </w:rPr>
        <w:t>　　　　8.2.1 中国市场苯甲酸钾主要进口来源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中国市场苯甲酸钾主要出口目的地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不同产品类型苯甲酸钾市场规模2021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不同应用苯甲酸钾市场规模2021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中国市场主要厂商苯甲酸钾销量（2021-2026）&amp;（吨）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中国市场主要厂商苯甲酸钾销量市场份额（2021-2026）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中国市场主要厂商苯甲酸钾收入（2021-2026）&amp;（万元）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中国市场主要厂商苯甲酸钾收入份额（2021-2026）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2025年中国主要生产商苯甲酸钾收入排名（万元）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中国市场主要厂商苯甲酸钾价格（2021-2026）&amp;（元/吨）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中国市场主要厂商苯甲酸钾总部及产地分布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中国市场主要厂商成立时间及苯甲酸钾商业化日期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中国市场主要厂商苯甲酸钾产品类型及应用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2025年中国市场苯甲酸钾主要厂商市场地位（第一梯队、第二梯队和第三梯队）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苯甲酸钾市场投资、并购等现状分析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苯甲酸钾生产基地、总部、竞争对手及市场地位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苯甲酸钾产品规格、参数及市场应用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苯甲酸钾销量（吨）、收入（万元）、价格（元/吨）及毛利率（2021-2026）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苯甲酸钾生产基地、总部、竞争对手及市场地位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苯甲酸钾产品规格、参数及市场应用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苯甲酸钾销量（吨）、收入（万元）、价格（元/吨）及毛利率（2021-2026）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苯甲酸钾生产基地、总部、竞争对手及市场地位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苯甲酸钾产品规格、参数及市场应用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苯甲酸钾销量（吨）、收入（万元）、价格（元/吨）及毛利率（2021-2026）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苯甲酸钾生产基地、总部、竞争对手及市场地位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苯甲酸钾产品规格、参数及市场应用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苯甲酸钾销量（吨）、收入（万元）、价格（元/吨）及毛利率（2021-2026）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苯甲酸钾生产基地、总部、竞争对手及市场地位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苯甲酸钾产品规格、参数及市场应用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苯甲酸钾销量（吨）、收入（万元）、价格（元/吨）及毛利率（2021-2026）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苯甲酸钾生产基地、总部、竞争对手及市场地位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苯甲酸钾产品规格、参数及市场应用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苯甲酸钾销量（吨）、收入（万元）、价格（元/吨）及毛利率（2021-2026）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苯甲酸钾生产基地、总部、竞争对手及市场地位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苯甲酸钾产品规格、参数及市场应用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苯甲酸钾销量（吨）、收入（万元）、价格（元/吨）及毛利率（2021-2026）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苯甲酸钾生产基地、总部、竞争对手及市场地位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苯甲酸钾产品规格、参数及市场应用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苯甲酸钾销量（吨）、收入（万元）、价格（元/吨）及毛利率（2021-2026）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中国市场不同产品类型苯甲酸钾销量（2021-2026）&amp;（吨）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中国市场不同产品类型苯甲酸钾销量市场份额（2021-2026）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中国市场不同产品类型苯甲酸钾销量预测（2027-2032）&amp;（吨）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中国市场不同产品类型苯甲酸钾销量市场份额预测（2027-2032）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中国市场不同产品类型苯甲酸钾规模（2021-2026）&amp;（万元）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中国市场不同产品类型苯甲酸钾规模市场份额（2021-2026）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中国市场不同产品类型苯甲酸钾规模预测（2027-2032）&amp;（万元）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中国市场不同产品类型苯甲酸钾规模市场份额预测（2027-2032）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中国市场不同应用苯甲酸钾销量（2021-2026）&amp;（吨）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中国市场不同应用苯甲酸钾销量市场份额（2021-2026）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中国市场不同应用苯甲酸钾销量预测（2027-2032）&amp;（吨）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中国市场不同应用苯甲酸钾销量市场份额预测（2027-2032）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中国市场不同应用苯甲酸钾规模（2021-2026）&amp;（万元）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中国市场不同应用苯甲酸钾规模市场份额（2021-2026）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中国市场不同应用苯甲酸钾规模预测（2027-2032）&amp;（万元）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中国市场不同应用苯甲酸钾规模市场份额预测（2027-2032）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苯甲酸钾行业发展分析---发展趋势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苯甲酸钾行业发展分析---厂商壁垒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苯甲酸钾行业发展分析---驱动因素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苯甲酸钾行业发展分析---制约因素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苯甲酸钾行业相关重点政策一览</w:t>
      </w:r>
      <w:r>
        <w:rPr>
          <w:rFonts w:hint="eastAsia"/>
        </w:rPr>
        <w:br/>
      </w:r>
      <w:r>
        <w:rPr>
          <w:rFonts w:hint="eastAsia"/>
        </w:rPr>
        <w:t>　　表 75： 苯甲酸钾行业供应链分析</w:t>
      </w:r>
      <w:r>
        <w:rPr>
          <w:rFonts w:hint="eastAsia"/>
        </w:rPr>
        <w:br/>
      </w:r>
      <w:r>
        <w:rPr>
          <w:rFonts w:hint="eastAsia"/>
        </w:rPr>
        <w:t>　　表 76： 苯甲酸钾上游原料供应商</w:t>
      </w:r>
      <w:r>
        <w:rPr>
          <w:rFonts w:hint="eastAsia"/>
        </w:rPr>
        <w:br/>
      </w:r>
      <w:r>
        <w:rPr>
          <w:rFonts w:hint="eastAsia"/>
        </w:rPr>
        <w:t>　　表 77： 苯甲酸钾行业主要下游客户</w:t>
      </w:r>
      <w:r>
        <w:rPr>
          <w:rFonts w:hint="eastAsia"/>
        </w:rPr>
        <w:br/>
      </w:r>
      <w:r>
        <w:rPr>
          <w:rFonts w:hint="eastAsia"/>
        </w:rPr>
        <w:t>　　表 78： 苯甲酸钾典型经销商</w:t>
      </w:r>
      <w:r>
        <w:rPr>
          <w:rFonts w:hint="eastAsia"/>
        </w:rPr>
        <w:br/>
      </w:r>
      <w:r>
        <w:rPr>
          <w:rFonts w:hint="eastAsia"/>
        </w:rPr>
        <w:t>　　表 79： 中国苯甲酸钾产量、销量、进口量及出口量（2021-2026）&amp;（吨）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中国苯甲酸钾产量、销量、进口量及出口量预测（2027-2032）&amp;（吨）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中国市场苯甲酸钾主要进口来源</w:t>
      </w:r>
      <w:r>
        <w:rPr>
          <w:rFonts w:hint="eastAsia"/>
        </w:rPr>
        <w:br/>
      </w:r>
      <w:r>
        <w:rPr>
          <w:rFonts w:hint="eastAsia"/>
        </w:rPr>
        <w:t>　　表 82： 中国市场苯甲酸钾主要出口目的地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苯甲酸钾产品图片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中国不同产品类型苯甲酸钾市场规模市场份额2025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食品级苯甲酸钾产品图片</w:t>
      </w:r>
      <w:r>
        <w:rPr>
          <w:rFonts w:hint="eastAsia"/>
        </w:rPr>
        <w:br/>
      </w:r>
      <w:r>
        <w:rPr>
          <w:rFonts w:hint="eastAsia"/>
        </w:rPr>
        <w:t>　　图 4： 医药级苯甲酸钾产品图片</w:t>
      </w:r>
      <w:r>
        <w:rPr>
          <w:rFonts w:hint="eastAsia"/>
        </w:rPr>
        <w:br/>
      </w:r>
      <w:r>
        <w:rPr>
          <w:rFonts w:hint="eastAsia"/>
        </w:rPr>
        <w:t>　　图 5： 中国不同应用苯甲酸钾市场份额2025 &amp; 2032</w:t>
      </w:r>
      <w:r>
        <w:rPr>
          <w:rFonts w:hint="eastAsia"/>
        </w:rPr>
        <w:br/>
      </w:r>
      <w:r>
        <w:rPr>
          <w:rFonts w:hint="eastAsia"/>
        </w:rPr>
        <w:t>　　图 6： 食物和饮料</w:t>
      </w:r>
      <w:r>
        <w:rPr>
          <w:rFonts w:hint="eastAsia"/>
        </w:rPr>
        <w:br/>
      </w:r>
      <w:r>
        <w:rPr>
          <w:rFonts w:hint="eastAsia"/>
        </w:rPr>
        <w:t>　　图 7： 个人护理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其他行业</w:t>
      </w:r>
      <w:r>
        <w:rPr>
          <w:rFonts w:hint="eastAsia"/>
        </w:rPr>
        <w:br/>
      </w:r>
      <w:r>
        <w:rPr>
          <w:rFonts w:hint="eastAsia"/>
        </w:rPr>
        <w:t>　　图 10： 中国市场苯甲酸钾市场规模，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中国市场苯甲酸钾收入及增长率（2021-2032）&amp;（万元）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中国市场苯甲酸钾销量及增长率（2021-2032）&amp;（吨）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2025年中国市场主要厂商苯甲酸钾销量市场份额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2025年中国市场主要厂商苯甲酸钾收入市场份额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2025年中国市场前五大厂商苯甲酸钾市场份额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2025年中国市场苯甲酸钾第一梯队、第二梯队和第三梯队厂商（品牌）及市场份额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中国市场不同产品类型苯甲酸钾价格走势（2021-2032）&amp;（元/吨）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中国市场不同应用苯甲酸钾价格走势（2021-2032）&amp;（元/吨）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苯甲酸钾中国企业SWOT分析</w:t>
      </w:r>
      <w:r>
        <w:rPr>
          <w:rFonts w:hint="eastAsia"/>
        </w:rPr>
        <w:br/>
      </w:r>
      <w:r>
        <w:rPr>
          <w:rFonts w:hint="eastAsia"/>
        </w:rPr>
        <w:t>　　图 20： 苯甲酸钾产业链</w:t>
      </w:r>
      <w:r>
        <w:rPr>
          <w:rFonts w:hint="eastAsia"/>
        </w:rPr>
        <w:br/>
      </w:r>
      <w:r>
        <w:rPr>
          <w:rFonts w:hint="eastAsia"/>
        </w:rPr>
        <w:t>　　图 21： 苯甲酸钾行业采购模式分析</w:t>
      </w:r>
      <w:r>
        <w:rPr>
          <w:rFonts w:hint="eastAsia"/>
        </w:rPr>
        <w:br/>
      </w:r>
      <w:r>
        <w:rPr>
          <w:rFonts w:hint="eastAsia"/>
        </w:rPr>
        <w:t>　　图 22： 苯甲酸钾行业生产模式分析</w:t>
      </w:r>
      <w:r>
        <w:rPr>
          <w:rFonts w:hint="eastAsia"/>
        </w:rPr>
        <w:br/>
      </w:r>
      <w:r>
        <w:rPr>
          <w:rFonts w:hint="eastAsia"/>
        </w:rPr>
        <w:t>　　图 23： 苯甲酸钾行业销售模式分析</w:t>
      </w:r>
      <w:r>
        <w:rPr>
          <w:rFonts w:hint="eastAsia"/>
        </w:rPr>
        <w:br/>
      </w:r>
      <w:r>
        <w:rPr>
          <w:rFonts w:hint="eastAsia"/>
        </w:rPr>
        <w:t>　　图 24： 中国苯甲酸钾产能、产量、产能利用率及发展趋势（2021-2032）&amp;（吨）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中国苯甲酸钾产量、市场需求量及发展趋势（2021-2032）&amp;（吨）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2a917bf53444e" w:history="1">
        <w:r>
          <w:rPr>
            <w:rStyle w:val="Hyperlink"/>
          </w:rPr>
          <w:t>中国苯甲酸钾市场调查研究及前景分析报告（2026-2032年）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2a917bf53444e" w:history="1">
        <w:r>
          <w:rPr>
            <w:rStyle w:val="Hyperlink"/>
          </w:rPr>
          <w:t>https://www.20087.com/5/80/BenJiaSuanJiaDeFaZhanQianJing.html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热点：间苯二甲酸用途、苯甲酸钾是什么、基准邻苯二甲酸氢钾、苯甲酸钠对人体有害吗、苯甲酸钾是有机物吗、邻甲酸苯甲酸钾、苯甲醇、苯甲酸钾的作用与功效、乙酸钠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e921a1e9b4130" w:history="1">
      <w:r>
        <w:rPr>
          <w:rStyle w:val="Hyperlink"/>
        </w:rPr>
        <w:t>中国苯甲酸钾市场调查研究及前景分析报告（2026-2032年）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BenJiaSuanJiaDeFaZhanQianJing.html" TargetMode="External" Id="R5862a917bf53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BenJiaSuanJiaDeFaZhanQianJing.html" TargetMode="External" Id="Rfb5e921a1e9b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2025-11-26T03:34:37Z</dcterms:created>
  <dcterms:modified xsi:type="dcterms:W3CDTF">2025-11-26T04:34:37Z</dcterms:modified>
  <dc:subject>中国苯甲酸钾市场调查研究及前景分析报告（2026-2032年）</dc:subject>
  <dc:title>中国苯甲酸钾市场调查研究及前景分析报告（2026-2032年）</dc:title>
  <cp:keywords>中国苯甲酸钾市场调查研究及前景分析报告（2026-2032年）</cp:keywords>
  <dc:description>中国苯甲酸钾市场调查研究及前景分析报告（2026-2032年）</dc:description>
</cp:coreProperties>
</file>