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8b24cfeec4298" w:history="1">
              <w:r>
                <w:rPr>
                  <w:rStyle w:val="Hyperlink"/>
                </w:rPr>
                <w:t>2025-2031年全球与中国茂金属高密度聚乙烯（mHDPE）行业研究分析及发展前景预测报告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8b24cfeec4298" w:history="1">
              <w:r>
                <w:rPr>
                  <w:rStyle w:val="Hyperlink"/>
                </w:rPr>
                <w:t>2025-2031年全球与中国茂金属高密度聚乙烯（mHDPE）行业研究分析及发展前景预测报告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8b24cfeec4298" w:history="1">
                <w:r>
                  <w:rPr>
                    <w:rStyle w:val="Hyperlink"/>
                  </w:rPr>
                  <w:t>https://www.20087.com/5/20/MaoJinShuGaoMiDuJuYiXi-mHDPE-DeFaZhanQianJing.html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高密度聚乙烯（mHDPE）是一种通过茂金属催化剂合成的高性能聚乙烯材料，因其具有优异的力学性能和加工性能而被广泛应用于薄膜、管材等领域。随着塑料工业的发展和对高性能材料的需求增长，mHDPE因其能够提供更好的材料性能而受到市场的关注。目前，mHDPE已经具备了较高的强度和韧性，能够适应不同应用领域的需求。此外，随着催化剂技术的进步，mHDPE的合成工艺不断优化，提高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mHDPE的发展将更加注重功能化和高端化。一方面，通过引入新型催化剂和改性技术，未来的mHDPE将能够提供更多的功能，如增强材料的耐候性、改善薄膜的阻隔性等，拓宽其应用领域；另一方面，随着对材料性能要求的提高，未来的mHDPE将更加注重高端应用的研发，如应用于更先进的包装材料和工业制品中。此外，随着对材料可靠性的需求增加，未来的mHDPE将更加注重质量控制和性能优化，提高产品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8b24cfeec4298" w:history="1">
        <w:r>
          <w:rPr>
            <w:rStyle w:val="Hyperlink"/>
          </w:rPr>
          <w:t>2025-2031年全球与中国茂金属高密度聚乙烯（mHDPE）行业研究分析及发展前景预测报告</w:t>
        </w:r>
      </w:hyperlink>
      <w:r>
        <w:rPr>
          <w:rFonts w:hint="eastAsia"/>
        </w:rPr>
        <w:t>》基于国家统计局及相关协会的权威数据，系统研究了茂金属高密度聚乙烯（mHDPE）行业的市场需求、市场规模及产业链现状，分析了茂金属高密度聚乙烯（mHDPE）价格波动、细分市场动态及重点企业的经营表现，科学预测了茂金属高密度聚乙烯（mHDPE）市场前景与发展趋势，揭示了潜在需求与投资机会，同时指出了茂金属高密度聚乙烯（mHDPE）行业可能面临的风险。通过对茂金属高密度聚乙烯（mHDPE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茂金属高密度聚乙烯（mHDPE）市场概述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按照不同产品类型，茂金属高密度聚乙烯（mHDPE）主要可以分为如下几个类别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全球不同产品类型茂金属高密度聚乙烯（mHDPE）销售额增长趋势2020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型材挤出</w:t>
      </w:r>
      <w:r>
        <w:rPr>
          <w:rFonts w:hint="eastAsia"/>
        </w:rPr>
        <w:br/>
      </w:r>
      <w:r>
        <w:rPr>
          <w:rFonts w:hint="eastAsia"/>
        </w:rPr>
        <w:t>　　　　1.2.3 注塑成型</w:t>
      </w:r>
      <w:r>
        <w:rPr>
          <w:rFonts w:hint="eastAsia"/>
        </w:rPr>
        <w:br/>
      </w:r>
      <w:r>
        <w:rPr>
          <w:rFonts w:hint="eastAsia"/>
        </w:rPr>
        <w:t>　　　　1.2.4 薄膜和片材挤出</w:t>
      </w:r>
      <w:r>
        <w:rPr>
          <w:rFonts w:hint="eastAsia"/>
        </w:rPr>
        <w:br/>
      </w:r>
      <w:r>
        <w:rPr>
          <w:rFonts w:hint="eastAsia"/>
        </w:rPr>
        <w:t>　　　　1.2.5 吹塑成型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从不同应用，茂金属高密度聚乙烯（mHDPE）主要包括如下几个方面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全球不同应用茂金属高密度聚乙烯（mHDPE）销售额增长趋势2020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瓶盖和封盖</w:t>
      </w:r>
      <w:r>
        <w:rPr>
          <w:rFonts w:hint="eastAsia"/>
        </w:rPr>
        <w:br/>
      </w:r>
      <w:r>
        <w:rPr>
          <w:rFonts w:hint="eastAsia"/>
        </w:rPr>
        <w:t>　　　　1.3.3 土工膜</w:t>
      </w:r>
      <w:r>
        <w:rPr>
          <w:rFonts w:hint="eastAsia"/>
        </w:rPr>
        <w:br/>
      </w:r>
      <w:r>
        <w:rPr>
          <w:rFonts w:hint="eastAsia"/>
        </w:rPr>
        <w:t>　　　　1.3.4 胶带</w:t>
      </w:r>
      <w:r>
        <w:rPr>
          <w:rFonts w:hint="eastAsia"/>
        </w:rPr>
        <w:br/>
      </w:r>
      <w:r>
        <w:rPr>
          <w:rFonts w:hint="eastAsia"/>
        </w:rPr>
        <w:t>　　　　1.3.5 交联聚乙烯</w:t>
      </w:r>
      <w:r>
        <w:rPr>
          <w:rFonts w:hint="eastAsia"/>
        </w:rPr>
        <w:br/>
      </w:r>
      <w:r>
        <w:rPr>
          <w:rFonts w:hint="eastAsia"/>
        </w:rPr>
        <w:t>　　　　1.3.6 片材和薄膜</w:t>
      </w:r>
      <w:r>
        <w:rPr>
          <w:rFonts w:hint="eastAsia"/>
        </w:rPr>
        <w:br/>
      </w:r>
      <w:r>
        <w:rPr>
          <w:rFonts w:hint="eastAsia"/>
        </w:rPr>
        <w:t>　　　　1.3.7 管道和管材</w:t>
      </w:r>
      <w:r>
        <w:rPr>
          <w:rFonts w:hint="eastAsia"/>
        </w:rPr>
        <w:br/>
      </w:r>
      <w:r>
        <w:rPr>
          <w:rFonts w:hint="eastAsia"/>
        </w:rPr>
        <w:t>　　　　1.3.8 包装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茂金属高密度聚乙烯（mHDPE）行业背景、发展历史、现状及趋势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茂金属高密度聚乙烯（mHDPE）行业目前现状分析</w:t>
      </w:r>
      <w:r>
        <w:rPr>
          <w:rFonts w:hint="eastAsia"/>
        </w:rPr>
        <w:br/>
      </w:r>
      <w:r>
        <w:rPr>
          <w:rFonts w:hint="eastAsia"/>
        </w:rPr>
        <w:t>　　　　1.4.2 茂金属高密度聚乙烯（mHDPE）发展趋势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全球茂金属高密度聚乙烯（mHDPE）总体规模分析</w:t>
      </w:r>
      <w:r>
        <w:rPr>
          <w:rFonts w:hint="eastAsia"/>
        </w:rPr>
        <w:br/>
      </w:r>
      <w:r>
        <w:rPr>
          <w:rFonts w:hint="eastAsia"/>
        </w:rPr>
        <w:t>　　2.1 全球茂金属高密度聚乙烯（mHDPE）供需现状及预测（2020-2031）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全球茂金属高密度聚乙烯（mHDPE）产能、产量、产能利用率及发展趋势（2020-2031）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全球茂金属高密度聚乙烯（mHDPE）产量、需求量及发展趋势（2020-2031）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全球主要地区茂金属高密度聚乙烯（mHDPE）产量及发展趋势（2020-2031）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全球主要地区茂金属高密度聚乙烯（mHDPE）产量（2020-2025）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全球主要地区茂金属高密度聚乙烯（mHDPE）产量（2025-2031）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全球主要地区茂金属高密度聚乙烯（mHDPE）产量市场份额（2020-2031）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中国茂金属高密度聚乙烯（mHDPE）供需现状及预测（2020-2031）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中国茂金属高密度聚乙烯（mHDPE）产能、产量、产能利用率及发展趋势（2020-2031）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中国茂金属高密度聚乙烯（mHDPE）产量、市场需求量及发展趋势（2020-2031）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全球茂金属高密度聚乙烯（mHDPE）销量及销售额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全球市场茂金属高密度聚乙烯（mHDPE）销售额（2020-2031）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全球市场茂金属高密度聚乙烯（mHDPE）销量（2020-2031）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全球市场茂金属高密度聚乙烯（mHDPE）价格趋势（2020-2031）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全球市场主要厂商茂金属高密度聚乙烯（mHDPE）产能市场份额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全球市场主要厂商茂金属高密度聚乙烯（mHDPE）销量（2020-2025）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全球市场主要厂商茂金属高密度聚乙烯（mHDPE）销量（2020-2025）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全球市场主要厂商茂金属高密度聚乙烯（mHDPE）销售收入（2020-2025）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全球市场主要厂商茂金属高密度聚乙烯（mHDPE）销售价格（2020-2025）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2025年全球主要生产商茂金属高密度聚乙烯（mHDPE）收入排名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中国市场主要厂商茂金属高密度聚乙烯（mHDPE）销量（2020-2025）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中国市场主要厂商茂金属高密度聚乙烯（mHDPE）销量（2020-2025）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中国市场主要厂商茂金属高密度聚乙烯（mHDPE）销售收入（2020-2025）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2025年中国主要生产商茂金属高密度聚乙烯（mHDPE）收入排名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中国市场主要厂商茂金属高密度聚乙烯（mHDPE）销售价格（2020-2025）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全球主要厂商茂金属高密度聚乙烯（mHDPE）总部及产地分布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全球主要厂商成立时间及茂金属高密度聚乙烯（mHDPE）商业化日期</w:t>
      </w:r>
      <w:r>
        <w:rPr>
          <w:rFonts w:hint="eastAsia"/>
        </w:rPr>
        <w:br/>
      </w:r>
      <w:r>
        <w:rPr>
          <w:rFonts w:hint="eastAsia"/>
        </w:rPr>
        <w:t>　　3.6 全球主要厂商茂金属高密度聚乙烯（mHDPE）产品类型及应用</w:t>
      </w:r>
      <w:r>
        <w:rPr>
          <w:rFonts w:hint="eastAsia"/>
        </w:rPr>
        <w:br/>
      </w:r>
      <w:r>
        <w:rPr>
          <w:rFonts w:hint="eastAsia"/>
        </w:rPr>
        <w:t>　　3.7 茂金属高密度聚乙烯（mHDPE）行业集中度、竞争程度分析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茂金属高密度聚乙烯（mHDPE）行业集中度分析：2025年全球Top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全球茂金属高密度聚乙烯（mHDPE）第一梯队、第二梯队和第三梯队生产商（品牌）及市场份额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全球茂金属高密度聚乙烯（mHDPE）主要地区分析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全球主要地区茂金属高密度聚乙烯（mHDPE）市场规模分析：2020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全球主要地区茂金属高密度聚乙烯（mHDPE）销售收入及市场份额（2020-2025年）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全球主要地区茂金属高密度聚乙烯（mHDPE）销售收入预测（2025-2031年）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全球主要地区茂金属高密度聚乙烯（mHDPE）销量分析：2020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全球主要地区茂金属高密度聚乙烯（mHDPE）销量及市场份额（2020-2025年）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全球主要地区茂金属高密度聚乙烯（mHDPE）销量及市场份额预测（2025-2031）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北美市场茂金属高密度聚乙烯（mHDPE）销量、收入及增长率（2020-2031）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欧洲市场茂金属高密度聚乙烯（mHDPE）销量、收入及增长率（2020-2031）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中国市场茂金属高密度聚乙烯（mHDPE）销量、收入及增长率（2020-2031）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日本市场茂金属高密度聚乙烯（mHDPE）销量、收入及增长率（2020-2031）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东南亚市场茂金属高密度聚乙烯（mHDPE）销量、收入及增长率（2020-2031）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印度市场茂金属高密度聚乙烯（mHDPE）销量、收入及增长率（2020-2031）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茂金属高密度聚乙烯（mHDPE）销量、收入、价格及毛利率（2020-2025）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不同产品类型茂金属高密度聚乙烯（mHDPE）分析</w:t>
      </w:r>
      <w:r>
        <w:rPr>
          <w:rFonts w:hint="eastAsia"/>
        </w:rPr>
        <w:br/>
      </w:r>
      <w:r>
        <w:rPr>
          <w:rFonts w:hint="eastAsia"/>
        </w:rPr>
        <w:t>　　6.1 全球不同产品类型茂金属高密度聚乙烯（mHDPE）销量（2020-2031）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全球不同产品类型茂金属高密度聚乙烯（mHDPE）销量及市场份额（2020-2025）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全球不同产品类型茂金属高密度聚乙烯（mHDPE）销量预测（2025-2031）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全球不同产品类型茂金属高密度聚乙烯（mHDPE）收入（2020-2031）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全球不同产品类型茂金属高密度聚乙烯（mHDPE）收入及市场份额（2020-2025）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全球不同产品类型茂金属高密度聚乙烯（mHDPE）收入预测（2025-2031）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全球不同产品类型茂金属高密度聚乙烯（mHDPE）价格走势（2020-2031）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不同应用茂金属高密度聚乙烯（mHDPE）分析</w:t>
      </w:r>
      <w:r>
        <w:rPr>
          <w:rFonts w:hint="eastAsia"/>
        </w:rPr>
        <w:br/>
      </w:r>
      <w:r>
        <w:rPr>
          <w:rFonts w:hint="eastAsia"/>
        </w:rPr>
        <w:t>　　7.1 全球不同应用茂金属高密度聚乙烯（mHDPE）销量（2020-2031）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全球不同应用茂金属高密度聚乙烯（mHDPE）销量及市场份额（2020-2025）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全球不同应用茂金属高密度聚乙烯（mHDPE）销量预测（2025-2031）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全球不同应用茂金属高密度聚乙烯（mHDPE）收入（2020-2031）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全球不同应用茂金属高密度聚乙烯（mHDPE）收入及市场份额（2020-2025）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全球不同应用茂金属高密度聚乙烯（mHDPE）收入预测（2025-2031）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全球不同应用茂金属高密度聚乙烯（mHDPE）价格走势（2020-2031）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茂金属高密度聚乙烯（mHDPE）产业链分析</w:t>
      </w:r>
      <w:r>
        <w:rPr>
          <w:rFonts w:hint="eastAsia"/>
        </w:rPr>
        <w:br/>
      </w:r>
      <w:r>
        <w:rPr>
          <w:rFonts w:hint="eastAsia"/>
        </w:rPr>
        <w:t>　　8.2 茂金属高密度聚乙烯（mHDPE）产业上游供应分析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茂金属高密度聚乙烯（mHDPE）下游典型客户</w:t>
      </w:r>
      <w:r>
        <w:rPr>
          <w:rFonts w:hint="eastAsia"/>
        </w:rPr>
        <w:br/>
      </w:r>
      <w:r>
        <w:rPr>
          <w:rFonts w:hint="eastAsia"/>
        </w:rPr>
        <w:t>　　8.4 茂金属高密度聚乙烯（mHDPE）销售渠道分析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茂金属高密度聚乙烯（mHDPE）行业发展机遇及主要驱动因素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茂金属高密度聚乙烯（mHDPE）行业发展面临的风险</w:t>
      </w:r>
      <w:r>
        <w:rPr>
          <w:rFonts w:hint="eastAsia"/>
        </w:rPr>
        <w:br/>
      </w:r>
      <w:r>
        <w:rPr>
          <w:rFonts w:hint="eastAsia"/>
        </w:rPr>
        <w:t>　　9.3 茂金属高密度聚乙烯（mHDPE）行业政策分析</w:t>
      </w:r>
      <w:r>
        <w:rPr>
          <w:rFonts w:hint="eastAsia"/>
        </w:rPr>
        <w:br/>
      </w:r>
      <w:r>
        <w:rPr>
          <w:rFonts w:hint="eastAsia"/>
        </w:rPr>
        <w:t>　　9.4 茂金属高密度聚乙烯（mHDPE）中国企业SWOT分析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全球不同产品类型茂金属高密度聚乙烯（mHDPE）销售额增长（CAGR）趋势2020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茂金属高密度聚乙烯（mHDPE）行业目前发展现状</w:t>
      </w:r>
      <w:r>
        <w:rPr>
          <w:rFonts w:hint="eastAsia"/>
        </w:rPr>
        <w:br/>
      </w:r>
      <w:r>
        <w:rPr>
          <w:rFonts w:hint="eastAsia"/>
        </w:rPr>
        <w:t>　　表 4： 茂金属高密度聚乙烯（mHDPE）发展趋势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全球主要地区茂金属高密度聚乙烯（mHDPE）产量增速（CAGR）：（2020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全球主要地区茂金属高密度聚乙烯（mHDPE）产量（2020-2025）&amp;（千吨）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全球主要地区茂金属高密度聚乙烯（mHDPE）产量（2025-2031）&amp;（千吨）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全球主要地区茂金属高密度聚乙烯（mHDPE）产量市场份额（2020-2025）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全球主要地区茂金属高密度聚乙烯（mHDPE）产量（2025-2031）&amp;（千吨）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全球市场主要厂商茂金属高密度聚乙烯（mHDPE）产能（2024-2025）&amp;（千吨）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全球市场主要厂商茂金属高密度聚乙烯（mHDPE）销量（2020-2025）&amp;（千吨）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全球市场主要厂商茂金属高密度聚乙烯（mHDPE）销量市场份额（2020-2025）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全球市场主要厂商茂金属高密度聚乙烯（mHDPE）销售收入（2020-2025）&amp;（百万美元）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全球市场主要厂商茂金属高密度聚乙烯（mHDPE）销售收入市场份额（2020-2025）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全球市场主要厂商茂金属高密度聚乙烯（mHDPE）销售价格（2020-2025）&amp;（美元/吨）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2025年全球主要生产商茂金属高密度聚乙烯（mHDPE）收入排名（百万美元）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中国市场主要厂商茂金属高密度聚乙烯（mHDPE）销量（2020-2025）&amp;（千吨）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中国市场主要厂商茂金属高密度聚乙烯（mHDPE）销量市场份额（2020-2025）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中国市场主要厂商茂金属高密度聚乙烯（mHDPE）销售收入（2020-2025）&amp;（百万美元）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中国市场主要厂商茂金属高密度聚乙烯（mHDPE）销售收入市场份额（2020-2025）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2025年中国主要生产商茂金属高密度聚乙烯（mHDPE）收入排名（百万美元）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中国市场主要厂商茂金属高密度聚乙烯（mHDPE）销售价格（2020-2025）&amp;（美元/吨）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全球主要厂商茂金属高密度聚乙烯（mHDPE）总部及产地分布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全球主要厂商成立时间及茂金属高密度聚乙烯（mHDPE）商业化日期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全球主要厂商茂金属高密度聚乙烯（mHDPE）产品类型及应用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2025年全球茂金属高密度聚乙烯（mHDPE）主要厂商市场地位（第一梯队、第二梯队和第三梯队）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全球茂金属高密度聚乙烯（mHDPE）市场投资、并购等现状分析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全球主要地区茂金属高密度聚乙烯（mHDPE）销售收入增速：（2020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全球主要地区茂金属高密度聚乙烯（mHDPE）销售收入（2020-2025）&amp;（百万美元）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全球主要地区茂金属高密度聚乙烯（mHDPE）销售收入市场份额（2020-2025）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全球主要地区茂金属高密度聚乙烯（mHDPE）收入（2025-2031）&amp;（百万美元）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全球主要地区茂金属高密度聚乙烯（mHDPE）收入市场份额（2025-2031）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全球主要地区茂金属高密度聚乙烯（mHDPE）销量（千吨）：2020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全球主要地区茂金属高密度聚乙烯（mHDPE）销量（2020-2025）&amp;（千吨）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全球主要地区茂金属高密度聚乙烯（mHDPE）销量市场份额（2020-2025）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全球主要地区茂金属高密度聚乙烯（mHDPE）销量（2025-2031）&amp;（千吨）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全球主要地区茂金属高密度聚乙烯（mHDPE）销量份额（2025-2031）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茂金属高密度聚乙烯（mHDPE）生产基地、销售区域、竞争对手及市场地位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茂金属高密度聚乙烯（mHDPE）产品规格、参数及市场应用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茂金属高密度聚乙烯（mHDPE）销量（千吨）、收入（百万美元）、价格（美元/吨）及毛利率（2020-2025）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全球不同产品类型茂金属高密度聚乙烯（mHDPE）销量（2020-2025年）&amp;（千吨）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全球不同产品类型茂金属高密度聚乙烯（mHDPE）销量市场份额（2020-2025）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全球不同产品类型茂金属高密度聚乙烯（mHDPE）销量预测（2025-2031）&amp;（千吨）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全球市场不同产品类型茂金属高密度聚乙烯（mHDPE）销量市场份额预测（2025-2031）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全球不同产品类型茂金属高密度聚乙烯（mHDPE）收入（2020-2025年）&amp;（百万美元）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全球不同产品类型茂金属高密度聚乙烯（mHDPE）收入市场份额（2020-2025）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全球不同产品类型茂金属高密度聚乙烯（mHDPE）收入预测（2025-2031）&amp;（百万美元）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全球不同产品类型茂金属高密度聚乙烯（mHDPE）收入市场份额预测（2025-2031）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全球不同应用茂金属高密度聚乙烯（mHDPE）销量（2020-2025年）&amp;（千吨）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全球不同应用茂金属高密度聚乙烯（mHDPE）销量市场份额（2020-2025）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全球不同应用茂金属高密度聚乙烯（mHDPE）销量预测（2025-2031）&amp;（千吨）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全球市场不同应用茂金属高密度聚乙烯（mHDPE）销量市场份额预测（2025-2031）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全球不同应用茂金属高密度聚乙烯（mHDPE）收入（2020-2025年）&amp;（百万美元）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全球不同应用茂金属高密度聚乙烯（mHDPE）收入市场份额（2020-2025）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全球不同应用茂金属高密度聚乙烯（mHDPE）收入预测（2025-2031）&amp;（百万美元）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全球不同应用茂金属高密度聚乙烯（mHDPE）收入市场份额预测（2025-2031）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茂金属高密度聚乙烯（mHDPE）上游原料供应商及联系方式列表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茂金属高密度聚乙烯（mHDPE）典型客户列表</w:t>
      </w:r>
      <w:r>
        <w:rPr>
          <w:rFonts w:hint="eastAsia"/>
        </w:rPr>
        <w:br/>
      </w:r>
      <w:r>
        <w:rPr>
          <w:rFonts w:hint="eastAsia"/>
        </w:rPr>
        <w:t>　　表 116： 茂金属高密度聚乙烯（mHDPE）主要销售模式及销售渠道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茂金属高密度聚乙烯（mHDPE）行业发展机遇及主要驱动因素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茂金属高密度聚乙烯（mHDPE）行业发展面临的风险</w:t>
      </w:r>
      <w:r>
        <w:rPr>
          <w:rFonts w:hint="eastAsia"/>
        </w:rPr>
        <w:br/>
      </w:r>
      <w:r>
        <w:rPr>
          <w:rFonts w:hint="eastAsia"/>
        </w:rPr>
        <w:t>　　表 119： 茂金属高密度聚乙烯（mHDPE）行业政策分析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茂金属高密度聚乙烯（mHDPE）产品图片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全球不同产品类型茂金属高密度聚乙烯（mHDPE）销售额2020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全球不同产品类型茂金属高密度聚乙烯（mHDPE）市场份额2024 VS 2025</w:t>
      </w:r>
      <w:r>
        <w:rPr>
          <w:rFonts w:hint="eastAsia"/>
        </w:rPr>
        <w:br/>
      </w:r>
      <w:r>
        <w:rPr>
          <w:rFonts w:hint="eastAsia"/>
        </w:rPr>
        <w:t>　　图 4： 型材挤出产品图片</w:t>
      </w:r>
      <w:r>
        <w:rPr>
          <w:rFonts w:hint="eastAsia"/>
        </w:rPr>
        <w:br/>
      </w:r>
      <w:r>
        <w:rPr>
          <w:rFonts w:hint="eastAsia"/>
        </w:rPr>
        <w:t>　　图 5： 注塑成型产品图片</w:t>
      </w:r>
      <w:r>
        <w:rPr>
          <w:rFonts w:hint="eastAsia"/>
        </w:rPr>
        <w:br/>
      </w:r>
      <w:r>
        <w:rPr>
          <w:rFonts w:hint="eastAsia"/>
        </w:rPr>
        <w:t>　　图 6： 薄膜和片材挤出产品图片</w:t>
      </w:r>
      <w:r>
        <w:rPr>
          <w:rFonts w:hint="eastAsia"/>
        </w:rPr>
        <w:br/>
      </w:r>
      <w:r>
        <w:rPr>
          <w:rFonts w:hint="eastAsia"/>
        </w:rPr>
        <w:t>　　图 7： 吹塑成型产品图片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全球不同应用茂金属高密度聚乙烯（mHDPE）市场份额2024 VS 2025</w:t>
      </w:r>
      <w:r>
        <w:rPr>
          <w:rFonts w:hint="eastAsia"/>
        </w:rPr>
        <w:br/>
      </w:r>
      <w:r>
        <w:rPr>
          <w:rFonts w:hint="eastAsia"/>
        </w:rPr>
        <w:t>　　图 11： 瓶盖和封盖</w:t>
      </w:r>
      <w:r>
        <w:rPr>
          <w:rFonts w:hint="eastAsia"/>
        </w:rPr>
        <w:br/>
      </w:r>
      <w:r>
        <w:rPr>
          <w:rFonts w:hint="eastAsia"/>
        </w:rPr>
        <w:t>　　图 12： 土工膜</w:t>
      </w:r>
      <w:r>
        <w:rPr>
          <w:rFonts w:hint="eastAsia"/>
        </w:rPr>
        <w:br/>
      </w:r>
      <w:r>
        <w:rPr>
          <w:rFonts w:hint="eastAsia"/>
        </w:rPr>
        <w:t>　　图 13： 胶带</w:t>
      </w:r>
      <w:r>
        <w:rPr>
          <w:rFonts w:hint="eastAsia"/>
        </w:rPr>
        <w:br/>
      </w:r>
      <w:r>
        <w:rPr>
          <w:rFonts w:hint="eastAsia"/>
        </w:rPr>
        <w:t>　　图 14： 交联聚乙烯</w:t>
      </w:r>
      <w:r>
        <w:rPr>
          <w:rFonts w:hint="eastAsia"/>
        </w:rPr>
        <w:br/>
      </w:r>
      <w:r>
        <w:rPr>
          <w:rFonts w:hint="eastAsia"/>
        </w:rPr>
        <w:t>　　图 15： 片材和薄膜</w:t>
      </w:r>
      <w:r>
        <w:rPr>
          <w:rFonts w:hint="eastAsia"/>
        </w:rPr>
        <w:br/>
      </w:r>
      <w:r>
        <w:rPr>
          <w:rFonts w:hint="eastAsia"/>
        </w:rPr>
        <w:t>　　图 16： 管道和管材</w:t>
      </w:r>
      <w:r>
        <w:rPr>
          <w:rFonts w:hint="eastAsia"/>
        </w:rPr>
        <w:br/>
      </w:r>
      <w:r>
        <w:rPr>
          <w:rFonts w:hint="eastAsia"/>
        </w:rPr>
        <w:t>　　图 17： 包装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全球茂金属高密度聚乙烯（mHDPE）产能、产量、产能利用率及发展趋势（2020-2031）&amp;（千吨）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全球茂金属高密度聚乙烯（mHDPE）产量、需求量及发展趋势（2020-2031）&amp;（千吨）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全球主要地区茂金属高密度聚乙烯（mHDPE）产量（2020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全球主要地区茂金属高密度聚乙烯（mHDPE）产量市场份额（2020-2031）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中国茂金属高密度聚乙烯（mHDPE）产能、产量、产能利用率及发展趋势（2020-2031）&amp;（千吨）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中国茂金属高密度聚乙烯（mHDPE）产量、市场需求量及发展趋势（2020-2031）&amp;（千吨）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全球茂金属高密度聚乙烯（mHDPE）市场销售额及增长率：（2020-2031）&amp;（百万美元）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全球市场茂金属高密度聚乙烯（mHDPE）市场规模：2020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全球市场茂金属高密度聚乙烯（mHDPE）销量及增长率（2020-2031）&amp;（千吨）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全球市场茂金属高密度聚乙烯（mHDPE）价格趋势（2020-2031）&amp;（美元/吨）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2025年全球市场主要厂商茂金属高密度聚乙烯（mHDPE）销量市场份额</w:t>
      </w:r>
      <w:r>
        <w:rPr>
          <w:rFonts w:hint="eastAsia"/>
        </w:rPr>
        <w:br/>
      </w:r>
      <w:r>
        <w:rPr>
          <w:rFonts w:hint="eastAsia"/>
        </w:rPr>
        <w:t>　　图 30： 2025年全球市场主要厂商茂金属高密度聚乙烯（mHDPE）收入市场份额</w:t>
      </w:r>
      <w:r>
        <w:rPr>
          <w:rFonts w:hint="eastAsia"/>
        </w:rPr>
        <w:br/>
      </w:r>
      <w:r>
        <w:rPr>
          <w:rFonts w:hint="eastAsia"/>
        </w:rPr>
        <w:t>　　图 31： 2025年中国市场主要厂商茂金属高密度聚乙烯（mHDPE）销量市场份额</w:t>
      </w:r>
      <w:r>
        <w:rPr>
          <w:rFonts w:hint="eastAsia"/>
        </w:rPr>
        <w:br/>
      </w:r>
      <w:r>
        <w:rPr>
          <w:rFonts w:hint="eastAsia"/>
        </w:rPr>
        <w:t>　　图 32： 2025年中国市场主要厂商茂金属高密度聚乙烯（mHDPE）收入市场份额</w:t>
      </w:r>
      <w:r>
        <w:rPr>
          <w:rFonts w:hint="eastAsia"/>
        </w:rPr>
        <w:br/>
      </w:r>
      <w:r>
        <w:rPr>
          <w:rFonts w:hint="eastAsia"/>
        </w:rPr>
        <w:t>　　图 33： 2025年全球前五大生产商茂金属高密度聚乙烯（mHDPE）市场份额</w:t>
      </w:r>
      <w:r>
        <w:rPr>
          <w:rFonts w:hint="eastAsia"/>
        </w:rPr>
        <w:br/>
      </w:r>
      <w:r>
        <w:rPr>
          <w:rFonts w:hint="eastAsia"/>
        </w:rPr>
        <w:t>　　图 34： 2025年全球茂金属高密度聚乙烯（mHDPE）第一梯队、第二梯队和第三梯队厂商及市场份额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全球主要地区茂金属高密度聚乙烯（mHDPE）销售收入（2020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全球主要地区茂金属高密度聚乙烯（mHDPE）销售收入市场份额（2024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37： 北美市场茂金属高密度聚乙烯（mHDPE）销量及增长率（2020-2031）&amp;（千吨）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北美市场茂金属高密度聚乙烯（mHDPE）收入及增长率（2020-2031）&amp;（百万美元）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欧洲市场茂金属高密度聚乙烯（mHDPE）销量及增长率（2020-2031）&amp;（千吨）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欧洲市场茂金属高密度聚乙烯（mHDPE）收入及增长率（2020-2031）&amp;（百万美元）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中国市场茂金属高密度聚乙烯（mHDPE）销量及增长率（2020-2031）&amp;（千吨）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中国市场茂金属高密度聚乙烯（mHDPE）收入及增长率（2020-2031）&amp;（百万美元）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日本市场茂金属高密度聚乙烯（mHDPE）销量及增长率（2020-2031）&amp;（千吨）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日本市场茂金属高密度聚乙烯（mHDPE）收入及增长率（2020-2031）&amp;（百万美元）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东南亚市场茂金属高密度聚乙烯（mHDPE）销量及增长率（2020-2031）&amp;（千吨）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东南亚市场茂金属高密度聚乙烯（mHDPE）收入及增长率（2020-2031）&amp;（百万美元）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印度市场茂金属高密度聚乙烯（mHDPE）销量及增长率（2020-2031）&amp;（千吨）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印度市场茂金属高密度聚乙烯（mHDPE）收入及增长率（2020-2031）&amp;（百万美元）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全球不同产品类型茂金属高密度聚乙烯（mHDPE）价格走势（2020-2031）&amp;（美元/吨）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全球不同应用茂金属高密度聚乙烯（mHDPE）价格走势（2020-2031）&amp;（美元/吨）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茂金属高密度聚乙烯（mHDPE）产业链</w:t>
      </w:r>
      <w:r>
        <w:rPr>
          <w:rFonts w:hint="eastAsia"/>
        </w:rPr>
        <w:br/>
      </w:r>
      <w:r>
        <w:rPr>
          <w:rFonts w:hint="eastAsia"/>
        </w:rPr>
        <w:t>　　图 52： 茂金属高密度聚乙烯（mHDPE）中国企业SWOT分析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8b24cfeec4298" w:history="1">
        <w:r>
          <w:rPr>
            <w:rStyle w:val="Hyperlink"/>
          </w:rPr>
          <w:t>2025-2031年全球与中国茂金属高密度聚乙烯（mHDPE）行业研究分析及发展前景预测报告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8b24cfeec4298" w:history="1">
        <w:r>
          <w:rPr>
            <w:rStyle w:val="Hyperlink"/>
          </w:rPr>
          <w:t>https://www.20087.com/5/20/MaoJinShuGaoMiDuJuYiXi-mHDPE-DeFaZhanQianJing.html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热点：茂金属高密度聚乙烯有哪些型号、茂金属聚乙烯的作用、茂金属聚乙烯牌号都有哪些、茂金属聚乙烯概念股、茂金属聚乙烯2010ma物理参数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bfb91d682404d" w:history="1">
      <w:r>
        <w:rPr>
          <w:rStyle w:val="Hyperlink"/>
        </w:rPr>
        <w:t>2025-2031年全球与中国茂金属高密度聚乙烯（mHDPE）行业研究分析及发展前景预测报告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MaoJinShuGaoMiDuJuYiXi-mHDPE-DeFaZhanQianJing.html" TargetMode="External" Id="Radc8b24cfee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MaoJinShuGaoMiDuJuYiXi-mHDPE-DeFaZhanQianJing.html" TargetMode="External" Id="Ra54bfb91d682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2025-01-20T23:40:00Z</dcterms:created>
  <dcterms:modified xsi:type="dcterms:W3CDTF">2025-01-21T00:40:00Z</dcterms:modified>
  <dc:subject>2025-2031年全球与中国茂金属高密度聚乙烯（mHDPE）行业研究分析及发展前景预测报告</dc:subject>
  <dc:title>2025-2031年全球与中国茂金属高密度聚乙烯（mHDPE）行业研究分析及发展前景预测报告</dc:title>
  <cp:keywords>2025-2031年全球与中国茂金属高密度聚乙烯（mHDPE）行业研究分析及发展前景预测报告</cp:keywords>
  <dc:description>2025-2031年全球与中国茂金属高密度聚乙烯（mHDPE）行业研究分析及发展前景预测报告</dc:description>
</cp:coreProperties>
</file>