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20de0d8474dbb" w:history="1">
              <w:r>
                <w:rPr>
                  <w:rStyle w:val="Hyperlink"/>
                </w:rPr>
                <w:t>2025-2031年中国茚树脂行业研究分析与发展前景预测报告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20de0d8474dbb" w:history="1">
              <w:r>
                <w:rPr>
                  <w:rStyle w:val="Hyperlink"/>
                </w:rPr>
                <w:t>2025-2031年中国茚树脂行业研究分析与发展前景预测报告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220de0d8474dbb" w:history="1">
                <w:r>
                  <w:rPr>
                    <w:rStyle w:val="Hyperlink"/>
                  </w:rPr>
                  <w:t>https://www.20087.com/5/90/YinShuZhiShiChangXianZhuangHeQianJing.html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茚树脂是一种由茚及其衍生物聚合而成的热塑性树脂，因其良好的热稳定性和电绝缘性，在涂料、印刷油墨、橡胶改性剂和电子封装材料中有广泛应用。近年来，随着电子行业对高性能封装材料的需求增加，茚树脂因其在高温下的稳定性和低介电常数，成为了封装材料的理想选择。同时，对环保和可持续性的关注，推动了茚树脂的绿色合成路线和回收利用的研究。</w:t>
      </w:r>
      <w:r>
        <w:rPr>
          <w:rFonts w:hint="eastAsia"/>
        </w:rPr>
        <w:br/>
      </w:r>
      <w:r>
        <w:rPr>
          <w:rFonts w:hint="eastAsia"/>
        </w:rPr>
        <w:t>　　未来，茚树脂将更加注重功能性和环保性。随着5G通讯和物联网技术的发展，对高频、高速信号传输的需求增加，低介电损耗的茚树脂将有更广泛的应用。同时，生物基和可降解茚树脂的开发，将减少对石化资源的依赖，符合循环经济的理念。此外，茚树脂与其他高性能材料的复合，如碳纳米管和石墨烯，将拓展其在高分子复合材料和纳米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20de0d8474dbb" w:history="1">
        <w:r>
          <w:rPr>
            <w:rStyle w:val="Hyperlink"/>
          </w:rPr>
          <w:t>2025-2031年中国茚树脂行业研究分析与发展前景预测报告</w:t>
        </w:r>
      </w:hyperlink>
      <w:r>
        <w:rPr>
          <w:rFonts w:hint="eastAsia"/>
        </w:rPr>
        <w:t>》基于权威机构及茚树脂相关协会等渠道的资料数据，全方位分析了茚树脂行业的现状、市场需求及市场规模。茚树脂报告详细探讨了产业链结构、价格趋势，并对茚树脂各细分市场进行了研究。同时，预测了茚树脂市场前景与发展趋势，剖析了品牌竞争状态、市场集中度，以及茚树脂重点企业的表现。此外，茚树脂报告还揭示了行业发展的潜在风险与机遇，为茚树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茚树脂行业概述</w:t>
      </w:r>
      <w:r>
        <w:rPr>
          <w:rFonts w:hint="eastAsia"/>
        </w:rPr>
        <w:br/>
      </w:r>
      <w:r>
        <w:rPr>
          <w:rFonts w:hint="eastAsia"/>
        </w:rPr>
        <w:t>　　第一节 茚树脂定义与分类</w:t>
      </w:r>
      <w:r>
        <w:rPr>
          <w:rFonts w:hint="eastAsia"/>
        </w:rPr>
        <w:br/>
      </w:r>
      <w:r>
        <w:rPr>
          <w:rFonts w:hint="eastAsia"/>
        </w:rPr>
        <w:t>　　第二节 茚树脂应用领域</w:t>
      </w:r>
      <w:r>
        <w:rPr>
          <w:rFonts w:hint="eastAsia"/>
        </w:rPr>
        <w:br/>
      </w:r>
      <w:r>
        <w:rPr>
          <w:rFonts w:hint="eastAsia"/>
        </w:rPr>
        <w:t>　　第三节 茚树脂行业经济指标分析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茚树脂产业链及经营模式分析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三、茚树脂销售模式及销售渠道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全球茚树脂市场发展综述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2020-2024年全球茚树脂市场规模与趋势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主要国家与地区茚树脂市场分析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2025-2031年全球茚树脂行业发展趋势与前景预测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中国茚树脂行业市场分析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2023-2024年茚树脂产能与投资动态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一、国内茚树脂产能及利用情况</w:t>
      </w:r>
      <w:r>
        <w:rPr>
          <w:rFonts w:hint="eastAsia"/>
        </w:rPr>
        <w:br/>
      </w:r>
      <w:r>
        <w:rPr>
          <w:rFonts w:hint="eastAsia"/>
        </w:rPr>
        <w:t>　　　　二、茚树脂产能扩张与投资动态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2025-2031年茚树脂行业产量统计与趋势预测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一、2020-2024年茚树脂行业产量数据统计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1、2020-2024年茚树脂产量及增长趋势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2、2020-2024年茚树脂细分产品产量及份额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二、影响茚树脂产量的关键因素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三、2025-2031年茚树脂产量预测</w:t>
      </w:r>
      <w:r>
        <w:rPr>
          <w:rFonts w:hint="eastAsia"/>
        </w:rPr>
        <w:br/>
      </w:r>
      <w:r>
        <w:rPr>
          <w:rFonts w:hint="eastAsia"/>
        </w:rPr>
        <w:t>　　第三节 2025-2031年茚树脂市场需求与销售分析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一、2023-2024年茚树脂行业需求现状</w:t>
      </w:r>
      <w:r>
        <w:rPr>
          <w:rFonts w:hint="eastAsia"/>
        </w:rPr>
        <w:br/>
      </w:r>
      <w:r>
        <w:rPr>
          <w:rFonts w:hint="eastAsia"/>
        </w:rPr>
        <w:t>　　　　二、茚树脂客户群体与需求特点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三、2020-2024年茚树脂行业销售规模分析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四、2025-2031年茚树脂市场增长潜力与规模预测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中国茚树脂细分市场与下游应用领域分析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茚树脂细分市场分析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一、2023-2024年茚树脂主要细分产品市场现状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茚树脂下游应用与客户群体分析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一、2023-2024年茚树脂各应用领域市场现状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2023-2024年中国茚树脂技术发展研究</w:t>
      </w:r>
      <w:r>
        <w:rPr>
          <w:rFonts w:hint="eastAsia"/>
        </w:rPr>
        <w:br/>
      </w:r>
      <w:r>
        <w:rPr>
          <w:rFonts w:hint="eastAsia"/>
        </w:rPr>
        <w:t>　　第一节 当前茚树脂技术发展现状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国内外茚树脂技术差异与原因</w:t>
      </w:r>
      <w:r>
        <w:rPr>
          <w:rFonts w:hint="eastAsia"/>
        </w:rPr>
        <w:br/>
      </w:r>
      <w:r>
        <w:rPr>
          <w:rFonts w:hint="eastAsia"/>
        </w:rPr>
        <w:t>　　第三节 茚树脂技术创新与发展趋势预测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技术进步对茚树脂行业的影响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茚树脂价格机制与竞争策略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一、2020-2024年茚树脂市场价格走势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茚树脂定价策略与方法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2025-2031年茚树脂价格竞争态势与趋势预测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中国茚树脂行业重点区域市场研究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2023-2024年重点区域茚树脂市场发展概况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二、2020-2024年茚树脂市场需求规模情况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三、2025-2031年茚树脂行业发展潜力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二、2020-2024年茚树脂市场需求规模情况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三、2025-2031年茚树脂行业发展潜力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二、2020-2024年茚树脂市场需求规模情况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三、2025-2031年茚树脂行业发展潜力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二、2020-2024年茚树脂市场需求规模情况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三、2025-2031年茚树脂行业发展潜力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二、2020-2024年茚树脂市场需求规模情况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三、2025-2031年茚树脂行业发展潜力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2020-2024年中国茚树脂行业进出口情况分析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茚树脂行业进口情况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一、2020-2024年茚树脂进口规模及增长情况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二、茚树脂主要进口来源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茚树脂行业出口情况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一、2020-2024年茚树脂出口规模及增长情况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二、茚树脂主要出口目的地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2020-2024年中国茚树脂行业总体发展与财务状况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2020-2024年中国茚树脂行业规模情况</w:t>
      </w:r>
      <w:r>
        <w:rPr>
          <w:rFonts w:hint="eastAsia"/>
        </w:rPr>
        <w:br/>
      </w:r>
      <w:r>
        <w:rPr>
          <w:rFonts w:hint="eastAsia"/>
        </w:rPr>
        <w:t>　　　　一、茚树脂行业企业数量规模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二、茚树脂行业从业人员规模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三、茚树脂行业市场敏感性分析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2020-2024年中国茚树脂行业财务能力分析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一、茚树脂行业盈利能力</w:t>
      </w:r>
      <w:r>
        <w:rPr>
          <w:rFonts w:hint="eastAsia"/>
        </w:rPr>
        <w:br/>
      </w:r>
      <w:r>
        <w:rPr>
          <w:rFonts w:hint="eastAsia"/>
        </w:rPr>
        <w:t>　　　　二、茚树脂行业偿债能力</w:t>
      </w:r>
      <w:r>
        <w:rPr>
          <w:rFonts w:hint="eastAsia"/>
        </w:rPr>
        <w:br/>
      </w:r>
      <w:r>
        <w:rPr>
          <w:rFonts w:hint="eastAsia"/>
        </w:rPr>
        <w:t>　　　　三、茚树脂行业营运能力</w:t>
      </w:r>
      <w:r>
        <w:rPr>
          <w:rFonts w:hint="eastAsia"/>
        </w:rPr>
        <w:br/>
      </w:r>
      <w:r>
        <w:rPr>
          <w:rFonts w:hint="eastAsia"/>
        </w:rPr>
        <w:t>　　　　四、茚树脂行业发展能力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茚树脂行业重点企业调研分析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二、企业茚树脂业务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二、企业茚树脂业务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二、企业茚树脂业务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二、企业茚树脂业务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二、企业茚树脂业务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二、企业茚树脂业务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中国茚树脂行业竞争格局分析</w:t>
      </w:r>
      <w:r>
        <w:rPr>
          <w:rFonts w:hint="eastAsia"/>
        </w:rPr>
        <w:br/>
      </w:r>
      <w:r>
        <w:rPr>
          <w:rFonts w:hint="eastAsia"/>
        </w:rPr>
        <w:t>　　第一节 茚树脂行业竞争格局总览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2023-2024年茚树脂行业竞争力分析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2020-2024年茚树脂行业企业并购活动分析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2023-2024年茚树脂行业会展与招投标活动分析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一、茚树脂行业会展活动及其市场影响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2024年中国茚树脂企业发展企业发展策略与建议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茚树脂销售模式与渠道策略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茚树脂品牌与市场推广策略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茚树脂研发投入与技术创新能力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茚树脂合作联盟与资源整合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中国茚树脂行业风险与对策</w:t>
      </w:r>
      <w:r>
        <w:rPr>
          <w:rFonts w:hint="eastAsia"/>
        </w:rPr>
        <w:br/>
      </w:r>
      <w:r>
        <w:rPr>
          <w:rFonts w:hint="eastAsia"/>
        </w:rPr>
        <w:t>　　第一节 茚树脂行业SWOT分析</w:t>
      </w:r>
      <w:r>
        <w:rPr>
          <w:rFonts w:hint="eastAsia"/>
        </w:rPr>
        <w:br/>
      </w:r>
      <w:r>
        <w:rPr>
          <w:rFonts w:hint="eastAsia"/>
        </w:rPr>
        <w:t>　　　　一、茚树脂行业优势</w:t>
      </w:r>
      <w:r>
        <w:rPr>
          <w:rFonts w:hint="eastAsia"/>
        </w:rPr>
        <w:br/>
      </w:r>
      <w:r>
        <w:rPr>
          <w:rFonts w:hint="eastAsia"/>
        </w:rPr>
        <w:t>　　　　二、茚树脂行业劣势</w:t>
      </w:r>
      <w:r>
        <w:rPr>
          <w:rFonts w:hint="eastAsia"/>
        </w:rPr>
        <w:br/>
      </w:r>
      <w:r>
        <w:rPr>
          <w:rFonts w:hint="eastAsia"/>
        </w:rPr>
        <w:t>　　　　三、茚树脂市场机会</w:t>
      </w:r>
      <w:r>
        <w:rPr>
          <w:rFonts w:hint="eastAsia"/>
        </w:rPr>
        <w:br/>
      </w:r>
      <w:r>
        <w:rPr>
          <w:rFonts w:hint="eastAsia"/>
        </w:rPr>
        <w:t>　　　　四、茚树脂市场威胁</w:t>
      </w:r>
      <w:r>
        <w:rPr>
          <w:rFonts w:hint="eastAsia"/>
        </w:rPr>
        <w:br/>
      </w:r>
      <w:r>
        <w:rPr>
          <w:rFonts w:hint="eastAsia"/>
        </w:rPr>
        <w:t>　　第二节 茚树脂行业风险及对策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2025-2031年中国茚树脂行业前景与发展趋势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2023-2024年茚树脂行业发展环境分析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一、茚树脂行业主管部门与监管体制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二、茚树脂行业主要法律法规及政策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三、茚树脂行业标准与质量监管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2025-2031年茚树脂行业发展趋势与方向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2025-2031年茚树脂行业发展潜力与机遇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茚树脂行业研究结论与建议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中.智.林－茚树脂行业发展建议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茚树脂行业类别</w:t>
      </w:r>
      <w:r>
        <w:rPr>
          <w:rFonts w:hint="eastAsia"/>
        </w:rPr>
        <w:br/>
      </w:r>
      <w:r>
        <w:rPr>
          <w:rFonts w:hint="eastAsia"/>
        </w:rPr>
        <w:t>　　图表 茚树脂行业产业链调研</w:t>
      </w:r>
      <w:r>
        <w:rPr>
          <w:rFonts w:hint="eastAsia"/>
        </w:rPr>
        <w:br/>
      </w:r>
      <w:r>
        <w:rPr>
          <w:rFonts w:hint="eastAsia"/>
        </w:rPr>
        <w:t>　　图表 茚树脂行业现状</w:t>
      </w:r>
      <w:r>
        <w:rPr>
          <w:rFonts w:hint="eastAsia"/>
        </w:rPr>
        <w:br/>
      </w:r>
      <w:r>
        <w:rPr>
          <w:rFonts w:hint="eastAsia"/>
        </w:rPr>
        <w:t>　　图表 茚树脂行业标准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2020-2024年中国茚树脂行业市场规模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2024年中国茚树脂行业产能</w:t>
      </w:r>
      <w:r>
        <w:rPr>
          <w:rFonts w:hint="eastAsia"/>
        </w:rPr>
        <w:br/>
      </w:r>
      <w:r>
        <w:rPr>
          <w:rFonts w:hint="eastAsia"/>
        </w:rPr>
        <w:t>　　图表 2020-2024年中国茚树脂行业产量统计</w:t>
      </w:r>
      <w:r>
        <w:rPr>
          <w:rFonts w:hint="eastAsia"/>
        </w:rPr>
        <w:br/>
      </w:r>
      <w:r>
        <w:rPr>
          <w:rFonts w:hint="eastAsia"/>
        </w:rPr>
        <w:t>　　图表 茚树脂行业动态</w:t>
      </w:r>
      <w:r>
        <w:rPr>
          <w:rFonts w:hint="eastAsia"/>
        </w:rPr>
        <w:br/>
      </w:r>
      <w:r>
        <w:rPr>
          <w:rFonts w:hint="eastAsia"/>
        </w:rPr>
        <w:t>　　图表 2020-2024年中国茚树脂市场需求量</w:t>
      </w:r>
      <w:r>
        <w:rPr>
          <w:rFonts w:hint="eastAsia"/>
        </w:rPr>
        <w:br/>
      </w:r>
      <w:r>
        <w:rPr>
          <w:rFonts w:hint="eastAsia"/>
        </w:rPr>
        <w:t>　　图表 2024年中国茚树脂行业需求区域调研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2020-2024年中国茚树脂行情</w:t>
      </w:r>
      <w:r>
        <w:rPr>
          <w:rFonts w:hint="eastAsia"/>
        </w:rPr>
        <w:br/>
      </w:r>
      <w:r>
        <w:rPr>
          <w:rFonts w:hint="eastAsia"/>
        </w:rPr>
        <w:t>　　图表 2020-2024年中国茚树脂价格走势图</w:t>
      </w:r>
      <w:r>
        <w:rPr>
          <w:rFonts w:hint="eastAsia"/>
        </w:rPr>
        <w:br/>
      </w:r>
      <w:r>
        <w:rPr>
          <w:rFonts w:hint="eastAsia"/>
        </w:rPr>
        <w:t>　　图表 2020-2024年中国茚树脂行业销售收入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2020-2024年中国茚树脂行业盈利情况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2020-2024年中国茚树脂行业利润总额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2020-2024年中国茚树脂进口统计</w:t>
      </w:r>
      <w:r>
        <w:rPr>
          <w:rFonts w:hint="eastAsia"/>
        </w:rPr>
        <w:br/>
      </w:r>
      <w:r>
        <w:rPr>
          <w:rFonts w:hint="eastAsia"/>
        </w:rPr>
        <w:t>　　图表 2020-2024年中国茚树脂出口统计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2020-2024年中国茚树脂行业企业数量统计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**地区茚树脂市场规模</w:t>
      </w:r>
      <w:r>
        <w:rPr>
          <w:rFonts w:hint="eastAsia"/>
        </w:rPr>
        <w:br/>
      </w:r>
      <w:r>
        <w:rPr>
          <w:rFonts w:hint="eastAsia"/>
        </w:rPr>
        <w:t>　　图表 **地区茚树脂行业市场需求</w:t>
      </w:r>
      <w:r>
        <w:rPr>
          <w:rFonts w:hint="eastAsia"/>
        </w:rPr>
        <w:br/>
      </w:r>
      <w:r>
        <w:rPr>
          <w:rFonts w:hint="eastAsia"/>
        </w:rPr>
        <w:t>　　图表 **地区茚树脂市场调研</w:t>
      </w:r>
      <w:r>
        <w:rPr>
          <w:rFonts w:hint="eastAsia"/>
        </w:rPr>
        <w:br/>
      </w:r>
      <w:r>
        <w:rPr>
          <w:rFonts w:hint="eastAsia"/>
        </w:rPr>
        <w:t>　　图表 **地区茚树脂行业市场需求分析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**地区茚树脂市场规模</w:t>
      </w:r>
      <w:r>
        <w:rPr>
          <w:rFonts w:hint="eastAsia"/>
        </w:rPr>
        <w:br/>
      </w:r>
      <w:r>
        <w:rPr>
          <w:rFonts w:hint="eastAsia"/>
        </w:rPr>
        <w:t>　　图表 **地区茚树脂行业市场需求</w:t>
      </w:r>
      <w:r>
        <w:rPr>
          <w:rFonts w:hint="eastAsia"/>
        </w:rPr>
        <w:br/>
      </w:r>
      <w:r>
        <w:rPr>
          <w:rFonts w:hint="eastAsia"/>
        </w:rPr>
        <w:t>　　图表 **地区茚树脂市场调研</w:t>
      </w:r>
      <w:r>
        <w:rPr>
          <w:rFonts w:hint="eastAsia"/>
        </w:rPr>
        <w:br/>
      </w:r>
      <w:r>
        <w:rPr>
          <w:rFonts w:hint="eastAsia"/>
        </w:rPr>
        <w:t>　　图表 **地区茚树脂行业市场需求分析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茚树脂行业竞争对手分析</w:t>
      </w:r>
      <w:r>
        <w:rPr>
          <w:rFonts w:hint="eastAsia"/>
        </w:rPr>
        <w:br/>
      </w:r>
      <w:r>
        <w:rPr>
          <w:rFonts w:hint="eastAsia"/>
        </w:rPr>
        <w:t>　　图表 茚树脂重点企业（一）基本信息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茚树脂重点企业（一）经营情况分析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茚树脂重点企业（一）主要经济指标情况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茚树脂重点企业（一）盈利能力情况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茚树脂重点企业（一）偿债能力情况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茚树脂重点企业（一）运营能力情况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茚树脂重点企业（一）成长能力情况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茚树脂重点企业（二）基本信息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茚树脂重点企业（二）经营情况分析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茚树脂重点企业（二）主要经济指标情况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茚树脂重点企业（二）盈利能力情况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茚树脂重点企业（二）偿债能力情况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茚树脂重点企业（二）运营能力情况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茚树脂重点企业（二）成长能力情况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茚树脂重点企业（三）基本信息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茚树脂重点企业（三）经营情况分析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茚树脂重点企业（三）主要经济指标情况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茚树脂重点企业（三）盈利能力情况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茚树脂重点企业（三）偿债能力情况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茚树脂重点企业（三）运营能力情况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茚树脂重点企业（三）成长能力情况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2025-2031年中国茚树脂行业产能预测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2025-2031年中国茚树脂行业产量预测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2025-2031年中国茚树脂市场需求预测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2025-2031年中国茚树脂行业市场规模预测</w:t>
      </w:r>
      <w:r>
        <w:rPr>
          <w:rFonts w:hint="eastAsia"/>
        </w:rPr>
        <w:br/>
      </w:r>
      <w:r>
        <w:rPr>
          <w:rFonts w:hint="eastAsia"/>
        </w:rPr>
        <w:t>　　图表 茚树脂行业准入条件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2025-2031年中国茚树脂市场前景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2025-2031年中国茚树脂行业信息化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2025-2031年中国茚树脂行业风险分析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2025-2031年中国茚树脂行业发展趋势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20de0d8474dbb" w:history="1">
        <w:r>
          <w:rPr>
            <w:rStyle w:val="Hyperlink"/>
          </w:rPr>
          <w:t>2025-2031年中国茚树脂行业研究分析与发展前景预测报告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220de0d8474dbb" w:history="1">
        <w:r>
          <w:rPr>
            <w:rStyle w:val="Hyperlink"/>
          </w:rPr>
          <w:t>https://www.20087.com/5/90/YinShuZhiShiChangXianZhuangHeQianJing.html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25b43bde041de" w:history="1">
      <w:r>
        <w:rPr>
          <w:rStyle w:val="Hyperlink"/>
        </w:rPr>
        <w:t>2025-2031年中国茚树脂行业研究分析与发展前景预测报告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inShuZhiShiChangXianZhuangHeQianJing.html" TargetMode="External" Id="R1b220de0d847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inShuZhiShiChangXianZhuangHeQianJing.html" TargetMode="External" Id="R5a025b43bde0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2024-12-01T08:58:16Z</dcterms:created>
  <dcterms:modified xsi:type="dcterms:W3CDTF">2024-12-01T09:58:16Z</dcterms:modified>
  <dc:subject>2025-2031年中国茚树脂行业研究分析与发展前景预测报告</dc:subject>
  <dc:title>2025-2031年中国茚树脂行业研究分析与发展前景预测报告</dc:title>
  <cp:keywords>2025-2031年中国茚树脂行业研究分析与发展前景预测报告</cp:keywords>
  <dc:description>2025-2031年中国茚树脂行业研究分析与发展前景预测报告</dc:description>
</cp:coreProperties>
</file>