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0a6a6698545e7" w:history="1">
              <w:r>
                <w:rPr>
                  <w:rStyle w:val="Hyperlink"/>
                </w:rPr>
                <w:t>2022-2028年全球与中国薰衣草精油发展现状及行业前景分析报告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0a6a6698545e7" w:history="1">
              <w:r>
                <w:rPr>
                  <w:rStyle w:val="Hyperlink"/>
                </w:rPr>
                <w:t>2022-2028年全球与中国薰衣草精油发展现状及行业前景分析报告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0a6a6698545e7" w:history="1">
                <w:r>
                  <w:rPr>
                    <w:rStyle w:val="Hyperlink"/>
                  </w:rPr>
                  <w:t>https://www.20087.com/5/00/XunYiCaoJingYouDeQianJing.html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天然提取物，因其具有舒缓放松、改善睡眠等多种功效而在美容护肤、香薰疗法等领域受到广泛欢迎。近年来，随着消费者对天然健康产品需求的增加，薰衣草精油的市场需求量持续增长。同时，随着提取技术的进步，薰衣草精油的纯度和品质不断提高，能够更好地满足不同应用场景的需求。此外，随着消费者对个性化产品的需求增加，市场上出现了多种针对不同肤质和需求的薰衣草精油产品。</w:t>
      </w:r>
      <w:r>
        <w:rPr>
          <w:rFonts w:hint="eastAsia"/>
        </w:rPr>
        <w:br/>
      </w:r>
      <w:r>
        <w:rPr>
          <w:rFonts w:hint="eastAsia"/>
        </w:rPr>
        <w:t>　　预计未来薰衣草精油市场将持续增长。一方面，随着消费者对天然健康生活方式的追求，对高品质薰衣草精油的需求将持续增加。另一方面，随着提取技术的进步和标准化生产流程的建立，薰衣草精油的品质将进一步提升。此外，随着消费者对个性化需求的关注，薰衣草精油将更加多样化，满足不同消费者的需求。不过，如何保证产品质量和稳定性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0a6a6698545e7" w:history="1">
        <w:r>
          <w:rPr>
            <w:rStyle w:val="Hyperlink"/>
          </w:rPr>
          <w:t>2022-2028年全球与中国薰衣草精油发展现状及行业前景分析报告</w:t>
        </w:r>
      </w:hyperlink>
      <w:r>
        <w:rPr>
          <w:rFonts w:hint="eastAsia"/>
        </w:rPr>
        <w:t>》在多年薰衣草精油行业研究结论的基础上，结合全球及中国薰衣草精油行业市场的发展现状，通过资深研究团队对薰衣草精油市场各类资讯进行整理分析，并依托国家权威数据资源和长期市场监测的数据库，对薰衣草精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a0a6a6698545e7" w:history="1">
        <w:r>
          <w:rPr>
            <w:rStyle w:val="Hyperlink"/>
          </w:rPr>
          <w:t>2022-2028年全球与中国薰衣草精油发展现状及行业前景分析报告</w:t>
        </w:r>
      </w:hyperlink>
      <w:r>
        <w:rPr>
          <w:rFonts w:hint="eastAsia"/>
        </w:rPr>
        <w:t>可以帮助投资者准确把握薰衣草精油行业的市场现状，为投资者进行投资作出薰衣草精油行业前景预判，挖掘薰衣草精油行业投资价值，同时提出薰衣草精油行业投资策略、营销策略等方面的建议。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薰衣草精油市场概述</w:t>
      </w:r>
      <w:r>
        <w:rPr>
          <w:rFonts w:hint="eastAsia"/>
        </w:rPr>
        <w:br/>
      </w:r>
      <w:r>
        <w:rPr>
          <w:rFonts w:hint="eastAsia"/>
        </w:rPr>
        <w:t>　　1.1 薰衣草精油行业概述及统计范围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按照不同分类，薰衣草精油主要可以分为如下几个类别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不同分类薰衣草精油增长趋势2017 VS 2022 VS 2028</w:t>
      </w:r>
      <w:r>
        <w:rPr>
          <w:rFonts w:hint="eastAsia"/>
        </w:rPr>
        <w:br/>
      </w:r>
      <w:r>
        <w:rPr>
          <w:rFonts w:hint="eastAsia"/>
        </w:rPr>
        <w:t>　　1.2.2 头状薰衣草精油</w:t>
      </w:r>
      <w:r>
        <w:rPr>
          <w:rFonts w:hint="eastAsia"/>
        </w:rPr>
        <w:br/>
      </w:r>
      <w:r>
        <w:rPr>
          <w:rFonts w:hint="eastAsia"/>
        </w:rPr>
        <w:t>　　1.2.3 穗花薰衣草精油</w:t>
      </w:r>
      <w:r>
        <w:rPr>
          <w:rFonts w:hint="eastAsia"/>
        </w:rPr>
        <w:br/>
      </w:r>
      <w:r>
        <w:rPr>
          <w:rFonts w:hint="eastAsia"/>
        </w:rPr>
        <w:t>　　1.2.4 高地薰衣草精油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从不同应用，薰衣草精油主要包括如下几个方面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不同应用薰衣草精油增长趋势2017 VS 2022 VS 2028</w:t>
      </w:r>
      <w:r>
        <w:rPr>
          <w:rFonts w:hint="eastAsia"/>
        </w:rPr>
        <w:br/>
      </w:r>
      <w:r>
        <w:rPr>
          <w:rFonts w:hint="eastAsia"/>
        </w:rPr>
        <w:t>　　1.3.2 身体护理</w:t>
      </w:r>
      <w:r>
        <w:rPr>
          <w:rFonts w:hint="eastAsia"/>
        </w:rPr>
        <w:br/>
      </w:r>
      <w:r>
        <w:rPr>
          <w:rFonts w:hint="eastAsia"/>
        </w:rPr>
        <w:t>　　1.3.3 医用功效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薰衣草精油行业发展总体概况</w:t>
      </w:r>
      <w:r>
        <w:rPr>
          <w:rFonts w:hint="eastAsia"/>
        </w:rPr>
        <w:br/>
      </w:r>
      <w:r>
        <w:rPr>
          <w:rFonts w:hint="eastAsia"/>
        </w:rPr>
        <w:t>　　1.4.2 薰衣草精油行业发展主要特点</w:t>
      </w:r>
      <w:r>
        <w:rPr>
          <w:rFonts w:hint="eastAsia"/>
        </w:rPr>
        <w:br/>
      </w:r>
      <w:r>
        <w:rPr>
          <w:rFonts w:hint="eastAsia"/>
        </w:rPr>
        <w:t>　　1.4.3 薰衣草精油行业发展影响因素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全球薰衣草精油行业供需及预测分析（2017-2021年）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全球薰衣草精油产能、产量、产能利用率及发展趋势（2017-2021年）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全球薰衣草精油产量、需求量及发展趋势（2017-2021年）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全球主要地区薰衣草精油产量及发展趋势（2017-2021年）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中国薰衣草精油供需及预测分析（2017-2021年）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中国薰衣草精油产能、产量、产能利用率及发展趋势（2017-2021年）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中国薰衣草精油产量、市场需求量及发展趋势（2017-2021年）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中国薰衣草精油产能和产量占全球的比重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全球薰衣草精油销量及收入</w:t>
      </w:r>
      <w:r>
        <w:rPr>
          <w:rFonts w:hint="eastAsia"/>
        </w:rPr>
        <w:br/>
      </w:r>
      <w:r>
        <w:rPr>
          <w:rFonts w:hint="eastAsia"/>
        </w:rPr>
        <w:t>　　2.3.1 全球市场薰衣草精油收入（2017-2021年）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全球市场薰衣草精油销量（2017-2021年）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全球市场薰衣草精油价格趋势（2017-2021年）</w:t>
      </w:r>
      <w:r>
        <w:rPr>
          <w:rFonts w:hint="eastAsia"/>
        </w:rPr>
        <w:br/>
      </w:r>
      <w:r>
        <w:rPr>
          <w:rFonts w:hint="eastAsia"/>
        </w:rPr>
        <w:t>　　2.4 中国薰衣草精油销量及收入</w:t>
      </w:r>
      <w:r>
        <w:rPr>
          <w:rFonts w:hint="eastAsia"/>
        </w:rPr>
        <w:br/>
      </w:r>
      <w:r>
        <w:rPr>
          <w:rFonts w:hint="eastAsia"/>
        </w:rPr>
        <w:t>　　2.4.1 中国市场薰衣草精油收入（2017-2021年）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中国市场薰衣草精油销量（2017-2021年）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中国市场薰衣草精油销量和收入占全球的比重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全球薰衣草精油主要地区分析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全球主要地区薰衣草精油市场规模分析：2017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全球主要地区薰衣草精油销售收入及市场份额（2017-2021年）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全球主要地区薰衣草精油销售收入预测（2017-2021年）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全球主要地区薰衣草精油销量分析：2017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全球主要地区薰衣草精油销量及市场份额（2017-2021年）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全球主要地区薰衣草精油销量及市场份额预测（2017-2021年）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北美（美国和加拿大）薰衣草精油销量（2017-2021年）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北美（美国和加拿大）薰衣草精油收入（2017-2021年）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欧洲（德国、英国、法国和意大利等国家）薰衣草精油销量（2017-2021年）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欧洲（德国、英国、法国和意大利等国家）薰衣草精油收入（2017-2021年）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亚太（中国、日本、韩国、中国台湾、印度和东南亚等）薰衣草精油销量（2017-2021年）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亚太（中国、日本、韩国、中国台湾、印度和东南亚等）薰衣草精油收入（2017-2021年）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拉美地区（墨西哥、巴西等国家）薰衣草精油销量（2017-2021年）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拉美地区（墨西哥、巴西等国家）薰衣草精油收入（2017-2021年）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中东及非洲（土耳其、沙特等国家）薰衣草精油销量（2017-2021年）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中东及非洲（土耳其、沙特等国家）薰衣草精油收入（2017-2021年）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全球市场主要厂商薰衣草精油产能、产量及市场份额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全球市场主要厂商薰衣草精油销量（2017-2021年）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全球市场主要厂商薰衣草精油销售收入（2017-2021年）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全球市场主要厂商薰衣草精油销售价格（2017-2021年）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中国市场主要厂商薰衣草精油销售收入（2017-2021年）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中国市场主要厂商薰衣草精油销售价格（2017-2021年）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全球主要厂商薰衣草精油产地分布及商业化日期</w:t>
      </w:r>
      <w:r>
        <w:rPr>
          <w:rFonts w:hint="eastAsia"/>
        </w:rPr>
        <w:br/>
      </w:r>
      <w:r>
        <w:rPr>
          <w:rFonts w:hint="eastAsia"/>
        </w:rPr>
        <w:t>　　4.4 薰衣草精油行业集中度、竞争程度分析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薰衣草精油行业集中度分析：全球Top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全球薰衣草精油第一梯队、第二梯队和第三梯队生产商（品牌）及市场份额（2021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不同分类薰衣草精油分析</w:t>
      </w:r>
      <w:r>
        <w:rPr>
          <w:rFonts w:hint="eastAsia"/>
        </w:rPr>
        <w:br/>
      </w:r>
      <w:r>
        <w:rPr>
          <w:rFonts w:hint="eastAsia"/>
        </w:rPr>
        <w:t>　　5.1 全球市场不同分类薰衣草精油销量（2017-2021年）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全球市场不同分类薰衣草精油销量及市场份额（2017-2021年）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全球市场不同分类薰衣草精油销量预测（2017-2021年）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全球市场不同分类薰衣草精油收入（2017-2021年）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全球市场不同分类薰衣草精油收入及市场份额（2017-2021年）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全球市场不同分类薰衣草精油收入预测（2017-2021年）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全球市场不同分类薰衣草精油价格走势（2017-2021年）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中国市场不同分类薰衣草精油销量（2017-2021年）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中国市场不同分类薰衣草精油销量及市场份额（2017-2021年）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中国市场不同分类薰衣草精油销量预测（2017-2021年）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中国市场不同分类薰衣草精油收入（2017-2021年）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中国市场不同分类薰衣草精油收入及市场份额（2017-2021年）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中国市场不同分类薰衣草精油收入预测（2017-2021年）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不同应用薰衣草精油分析</w:t>
      </w:r>
      <w:r>
        <w:rPr>
          <w:rFonts w:hint="eastAsia"/>
        </w:rPr>
        <w:br/>
      </w:r>
      <w:r>
        <w:rPr>
          <w:rFonts w:hint="eastAsia"/>
        </w:rPr>
        <w:t>　　6.1 全球市场不同应用薰衣草精油销量（2017-2021年）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全球市场不同应用薰衣草精油销量及市场份额（2017-2021年）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全球市场不同应用薰衣草精油销量预测（2017-2021年）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全球市场不同应用薰衣草精油收入（2017-2021年）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全球市场不同应用薰衣草精油收入及市场份额（2017-2021年）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全球市场不同应用薰衣草精油收入预测（2017-2021年）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全球市场不同应用薰衣草精油价格走势（2017-2021年）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中国市场不同应用薰衣草精油销量（2017-2021年）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中国市场不同应用薰衣草精油销量及市场份额（2017-2021年）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中国市场不同应用薰衣草精油销量预测（2017-2021年）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中国市场不同应用薰衣草精油收入（2017-2021年）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中国市场不同应用薰衣草精油收入及市场份额（2017-2021年）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中国市场不同应用薰衣草精油收入预测（2017-2021年）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薰衣草精油行业技术发展趋势</w:t>
      </w:r>
      <w:r>
        <w:rPr>
          <w:rFonts w:hint="eastAsia"/>
        </w:rPr>
        <w:br/>
      </w:r>
      <w:r>
        <w:rPr>
          <w:rFonts w:hint="eastAsia"/>
        </w:rPr>
        <w:t>　　7.2 薰衣草精油行业主要的增长驱动因素</w:t>
      </w:r>
      <w:r>
        <w:rPr>
          <w:rFonts w:hint="eastAsia"/>
        </w:rPr>
        <w:br/>
      </w:r>
      <w:r>
        <w:rPr>
          <w:rFonts w:hint="eastAsia"/>
        </w:rPr>
        <w:t>　　7.3 薰衣草精油中国企业SWOT分析</w:t>
      </w:r>
      <w:r>
        <w:rPr>
          <w:rFonts w:hint="eastAsia"/>
        </w:rPr>
        <w:br/>
      </w:r>
      <w:r>
        <w:rPr>
          <w:rFonts w:hint="eastAsia"/>
        </w:rPr>
        <w:t>　　7.4 中国薰衣草精油行业政策环境分析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政策环境对薰衣草精油行业的影响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薰衣草精油行业产业链简介</w:t>
      </w:r>
      <w:r>
        <w:rPr>
          <w:rFonts w:hint="eastAsia"/>
        </w:rPr>
        <w:br/>
      </w:r>
      <w:r>
        <w:rPr>
          <w:rFonts w:hint="eastAsia"/>
        </w:rPr>
        <w:t>　　8.3 薰衣草精油行业供应链分析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上下游行业对薰衣草精油行业的影响</w:t>
      </w:r>
      <w:r>
        <w:rPr>
          <w:rFonts w:hint="eastAsia"/>
        </w:rPr>
        <w:br/>
      </w:r>
      <w:r>
        <w:rPr>
          <w:rFonts w:hint="eastAsia"/>
        </w:rPr>
        <w:t>　　8.4 薰衣草精油行业采购模式</w:t>
      </w:r>
      <w:r>
        <w:rPr>
          <w:rFonts w:hint="eastAsia"/>
        </w:rPr>
        <w:br/>
      </w:r>
      <w:r>
        <w:rPr>
          <w:rFonts w:hint="eastAsia"/>
        </w:rPr>
        <w:t>　　8.5 薰衣草精油行业生产模式</w:t>
      </w:r>
      <w:r>
        <w:rPr>
          <w:rFonts w:hint="eastAsia"/>
        </w:rPr>
        <w:br/>
      </w:r>
      <w:r>
        <w:rPr>
          <w:rFonts w:hint="eastAsia"/>
        </w:rPr>
        <w:t>　　8.6 薰衣草精油行业销售模式及销售渠道</w:t>
      </w:r>
      <w:r>
        <w:rPr>
          <w:rFonts w:hint="eastAsia"/>
        </w:rPr>
        <w:br/>
      </w:r>
      <w:r>
        <w:rPr>
          <w:rFonts w:hint="eastAsia"/>
        </w:rPr>
        <w:t>　　9.1 LLUCH ESSENCE</w:t>
      </w:r>
      <w:r>
        <w:rPr>
          <w:rFonts w:hint="eastAsia"/>
        </w:rPr>
        <w:br/>
      </w:r>
      <w:r>
        <w:rPr>
          <w:rFonts w:hint="eastAsia"/>
        </w:rPr>
        <w:t>　　9.1.1 LLUCH ESSENCE基本信息、薰衣草精油生产基地、销售区域、竞争对手及市场地位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LLUCH ESSENCE产品规格、参数及市场应用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LLUCH ESSENCE薰衣草精油销量、收入、价格及毛利率（2017-2021年）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LLUCH ESSENCE公司简介及主要业务</w:t>
      </w:r>
      <w:r>
        <w:rPr>
          <w:rFonts w:hint="eastAsia"/>
        </w:rPr>
        <w:br/>
      </w:r>
      <w:r>
        <w:rPr>
          <w:rFonts w:hint="eastAsia"/>
        </w:rPr>
        <w:t>　　9.1.5 LLUCH ESSENCE企业最新动态</w:t>
      </w:r>
      <w:r>
        <w:rPr>
          <w:rFonts w:hint="eastAsia"/>
        </w:rPr>
        <w:br/>
      </w:r>
      <w:r>
        <w:rPr>
          <w:rFonts w:hint="eastAsia"/>
        </w:rPr>
        <w:t>　　9.2 KOEI KOGYO</w:t>
      </w:r>
      <w:r>
        <w:rPr>
          <w:rFonts w:hint="eastAsia"/>
        </w:rPr>
        <w:br/>
      </w:r>
      <w:r>
        <w:rPr>
          <w:rFonts w:hint="eastAsia"/>
        </w:rPr>
        <w:t>　　9.2.1 KOEI KOGYO基本信息、薰衣草精油生产基地、销售区域、竞争对手及市场地位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KOEI KOGYO产品规格、参数及市场应用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KOEI KOGYO薰衣草精油销量、收入、价格及毛利率（2017-2021年）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KOEI KOGYO公司简介及主要业务</w:t>
      </w:r>
      <w:r>
        <w:rPr>
          <w:rFonts w:hint="eastAsia"/>
        </w:rPr>
        <w:br/>
      </w:r>
      <w:r>
        <w:rPr>
          <w:rFonts w:hint="eastAsia"/>
        </w:rPr>
        <w:t>　　9.2.5 KOEI KOGYO企业最新动态</w:t>
      </w:r>
      <w:r>
        <w:rPr>
          <w:rFonts w:hint="eastAsia"/>
        </w:rPr>
        <w:br/>
      </w:r>
      <w:r>
        <w:rPr>
          <w:rFonts w:hint="eastAsia"/>
        </w:rPr>
        <w:t>　　9.3 Galen-N</w:t>
      </w:r>
      <w:r>
        <w:rPr>
          <w:rFonts w:hint="eastAsia"/>
        </w:rPr>
        <w:br/>
      </w:r>
      <w:r>
        <w:rPr>
          <w:rFonts w:hint="eastAsia"/>
        </w:rPr>
        <w:t>　　9.3.1 Galen-N基本信息、薰衣草精油生产基地、销售区域、竞争对手及市场地位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Galen-N产品规格、参数及市场应用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Galen-N薰衣草精油销量、收入、价格及毛利率（2017-2021年）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Galen-N公司简介及主要业务</w:t>
      </w:r>
      <w:r>
        <w:rPr>
          <w:rFonts w:hint="eastAsia"/>
        </w:rPr>
        <w:br/>
      </w:r>
      <w:r>
        <w:rPr>
          <w:rFonts w:hint="eastAsia"/>
        </w:rPr>
        <w:t>　　9.3.5 Galen-N企业最新动态</w:t>
      </w:r>
      <w:r>
        <w:rPr>
          <w:rFonts w:hint="eastAsia"/>
        </w:rPr>
        <w:br/>
      </w:r>
      <w:r>
        <w:rPr>
          <w:rFonts w:hint="eastAsia"/>
        </w:rPr>
        <w:t>　　9.4 New Directions Aromatics</w:t>
      </w:r>
      <w:r>
        <w:rPr>
          <w:rFonts w:hint="eastAsia"/>
        </w:rPr>
        <w:br/>
      </w:r>
      <w:r>
        <w:rPr>
          <w:rFonts w:hint="eastAsia"/>
        </w:rPr>
        <w:t>　　9.4.1 New Directions Aromatics基本信息、薰衣草精油生产基地、销售区域、竞争对手及市场地位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New Directions Aromatics产品规格、参数及市场应用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New Directions Aromatics薰衣草精油销量、收入、价格及毛利率（2017-2021年）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New Directions Aromatics公司简介及主要业务</w:t>
      </w:r>
      <w:r>
        <w:rPr>
          <w:rFonts w:hint="eastAsia"/>
        </w:rPr>
        <w:br/>
      </w:r>
      <w:r>
        <w:rPr>
          <w:rFonts w:hint="eastAsia"/>
        </w:rPr>
        <w:t>　　9.4.5 New Directions Aromatics企业最新动态</w:t>
      </w:r>
      <w:r>
        <w:rPr>
          <w:rFonts w:hint="eastAsia"/>
        </w:rPr>
        <w:br/>
      </w:r>
      <w:r>
        <w:rPr>
          <w:rFonts w:hint="eastAsia"/>
        </w:rPr>
        <w:t>　　9.5 Albert Vieille</w:t>
      </w:r>
      <w:r>
        <w:rPr>
          <w:rFonts w:hint="eastAsia"/>
        </w:rPr>
        <w:br/>
      </w:r>
      <w:r>
        <w:rPr>
          <w:rFonts w:hint="eastAsia"/>
        </w:rPr>
        <w:t>　　9.5.1 Albert Vieille基本信息、薰衣草精油生产基地、销售区域、竞争对手及市场地位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Albert Vieille产品规格、参数及市场应用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Albert Vieille薰衣草精油销量、收入、价格及毛利率（2017-2021年）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Albert Vieille公司简介及主要业务</w:t>
      </w:r>
      <w:r>
        <w:rPr>
          <w:rFonts w:hint="eastAsia"/>
        </w:rPr>
        <w:br/>
      </w:r>
      <w:r>
        <w:rPr>
          <w:rFonts w:hint="eastAsia"/>
        </w:rPr>
        <w:t>　　9.5.5 Albert Vieille企业最新动态</w:t>
      </w:r>
      <w:r>
        <w:rPr>
          <w:rFonts w:hint="eastAsia"/>
        </w:rPr>
        <w:br/>
      </w:r>
      <w:r>
        <w:rPr>
          <w:rFonts w:hint="eastAsia"/>
        </w:rPr>
        <w:t>　　9.6 Esperis</w:t>
      </w:r>
      <w:r>
        <w:rPr>
          <w:rFonts w:hint="eastAsia"/>
        </w:rPr>
        <w:br/>
      </w:r>
      <w:r>
        <w:rPr>
          <w:rFonts w:hint="eastAsia"/>
        </w:rPr>
        <w:t>　　9.6.1 Esperis基本信息、薰衣草精油生产基地、销售区域、竞争对手及市场地位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Esperis产品规格、参数及市场应用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Esperis薰衣草精油销量、收入、价格及毛利率（2017-2021年）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Esperis公司简介及主要业务</w:t>
      </w:r>
      <w:r>
        <w:rPr>
          <w:rFonts w:hint="eastAsia"/>
        </w:rPr>
        <w:br/>
      </w:r>
      <w:r>
        <w:rPr>
          <w:rFonts w:hint="eastAsia"/>
        </w:rPr>
        <w:t>　　9.6.5 Esperis企业最新动态</w:t>
      </w:r>
      <w:r>
        <w:rPr>
          <w:rFonts w:hint="eastAsia"/>
        </w:rPr>
        <w:br/>
      </w:r>
      <w:r>
        <w:rPr>
          <w:rFonts w:hint="eastAsia"/>
        </w:rPr>
        <w:t>　　9.7 Jeen International</w:t>
      </w:r>
      <w:r>
        <w:rPr>
          <w:rFonts w:hint="eastAsia"/>
        </w:rPr>
        <w:br/>
      </w:r>
      <w:r>
        <w:rPr>
          <w:rFonts w:hint="eastAsia"/>
        </w:rPr>
        <w:t>　　9.7.1 Jeen International基本信息、薰衣草精油生产基地、销售区域、竞争对手及市场地位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Jeen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Jeen International薰衣草精油销量、收入、价格及毛利率（2017-2021年）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Jeen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9.7.5 Jeen International企业最新动态</w:t>
      </w:r>
      <w:r>
        <w:rPr>
          <w:rFonts w:hint="eastAsia"/>
        </w:rPr>
        <w:br/>
      </w:r>
      <w:r>
        <w:rPr>
          <w:rFonts w:hint="eastAsia"/>
        </w:rPr>
        <w:t>　　10 中国市场薰衣草精油产量、销量、进出口分析及未来趋势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中国市场薰衣草精油产量、销量、进出口分析及未来趋势（2017-2021年）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中国市场薰衣草精油进出口贸易趋势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中国市场薰衣草精油主要进口来源</w:t>
      </w:r>
      <w:r>
        <w:rPr>
          <w:rFonts w:hint="eastAsia"/>
        </w:rPr>
        <w:br/>
      </w:r>
      <w:r>
        <w:rPr>
          <w:rFonts w:hint="eastAsia"/>
        </w:rPr>
        <w:t>　　10.4 中国市场薰衣草精油主要出口目的地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中国市场薰衣草精油主要地区分布</w:t>
      </w:r>
      <w:r>
        <w:rPr>
          <w:rFonts w:hint="eastAsia"/>
        </w:rPr>
        <w:br/>
      </w:r>
      <w:r>
        <w:rPr>
          <w:rFonts w:hint="eastAsia"/>
        </w:rPr>
        <w:t>　　11.1 中国薰衣草精油生产地区分布</w:t>
      </w:r>
      <w:r>
        <w:rPr>
          <w:rFonts w:hint="eastAsia"/>
        </w:rPr>
        <w:br/>
      </w:r>
      <w:r>
        <w:rPr>
          <w:rFonts w:hint="eastAsia"/>
        </w:rPr>
        <w:t>　　11.2 中国薰衣草精油消费地区分布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不同分类薰衣草精油增长趋势2017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不同应用薰衣草精油增长趋势2017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薰衣草精油行业发展主要特点</w:t>
      </w:r>
      <w:r>
        <w:rPr>
          <w:rFonts w:hint="eastAsia"/>
        </w:rPr>
        <w:br/>
      </w:r>
      <w:r>
        <w:rPr>
          <w:rFonts w:hint="eastAsia"/>
        </w:rPr>
        <w:t>　　表4 薰衣草精油行业发展有利因素分析</w:t>
      </w:r>
      <w:r>
        <w:rPr>
          <w:rFonts w:hint="eastAsia"/>
        </w:rPr>
        <w:br/>
      </w:r>
      <w:r>
        <w:rPr>
          <w:rFonts w:hint="eastAsia"/>
        </w:rPr>
        <w:t>　　表5 薰衣草精油行业发展不利因素分析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进入薰衣草精油行业壁垒</w:t>
      </w:r>
      <w:r>
        <w:rPr>
          <w:rFonts w:hint="eastAsia"/>
        </w:rPr>
        <w:br/>
      </w:r>
      <w:r>
        <w:rPr>
          <w:rFonts w:hint="eastAsia"/>
        </w:rPr>
        <w:t>　　表7 薰衣草精油发展趋势及建议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全球主要地区薰衣草精油产量（吨）：2017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全球主要地区薰衣草精油产量（2017-2021年）&amp;（吨）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全球主要地区薰衣草精油产量市场份额（2017-2021年）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全球主要地区薰衣草精油产量（2017-2021年）&amp;（吨）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全球主要地区薰衣草精油销售收入（百万美元）：2017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全球主要地区薰衣草精油销售收入（2017-2021年）&amp;（百万美元）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全球主要地区薰衣草精油销售收入市场份额（2017-2021年）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全球主要地区薰衣草精油销量（吨）：2017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全球主要地区薰衣草精油销量市场份额（2017-2021年）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北美薰衣草精油基本情况分析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欧洲薰衣草精油基本情况分析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亚太地区薰衣草精油基本情况分析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拉美地区薰衣草精油基本情况分析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中东及非洲薰衣草精油基本情况分析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全球市场主要厂商薰衣草精油产能及产量（2021-2022年）&amp;（吨）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全球市场主要厂商薰衣草精油产量市场份额（2017-2021年）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全球市场主要厂商薰衣草精油销售收入（2017-2021年）&amp;（百万美元）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全球市场主要厂商薰衣草精油销售收入市场份额（2017-2021年）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2022年全球主要生产商薰衣草精油收入排名（百万美元）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全球市场主要厂商薰衣草精油销售价格（2017-2021年）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中国市场主要厂商薰衣草精油产量市场份额（2017-2021年）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中国市场主要厂商薰衣草精油销售收入（2017-2021年）&amp;（百万美元）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中国市场主要厂商薰衣草精油销售收入市场份额（2017-2021年）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2022年中国主要生产商薰衣草精油收入排名（百万美元）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中国市场主要厂商薰衣草精油销售价格（2017-2021年）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全球主要厂商薰衣草精油产地分布及商业化日期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全球不同分类薰衣草精油销量市场份额（2017-2021年）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全球不同分类薰衣草精油销量预测（2017-2021年）&amp;（吨）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全球市场不同分类薰衣草精油销量市场份额预测（2017-2021年）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全球不同分类薰衣草精油收入预测（2017-2021年）&amp;（百万美元）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全球不同分类薰衣草精油收入市场份额预测（2017-2021年）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全球不同分类薰衣草精油价格走势（2017-2021年）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中国不同分类薰衣草精油销量市场份额（2017-2021年）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中国不同分类薰衣草精油销量预测（2017-2021年）&amp;（吨）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中国不同分类薰衣草精油销量市场份额预测（2017-2021年）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中国不同分类薰衣草精油收入预测（2017-2021年）&amp;（百万美元）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中国不同分类薰衣草精油收入市场份额预测（2017-2021年）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全球不同应用薰衣草精油销量市场份额（2017-2021年）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全球不同应用薰衣草精油销量预测（2017-2021年）&amp;（吨）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全球市场不同应用薰衣草精油销量市场份额预测（2017-2021年）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全球不同应用薰衣草精油收入预测（2017-2021年）&amp;（百万美元）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全球不同应用薰衣草精油收入市场份额预测（2017-2021年）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全球不同应用薰衣草精油价格走势（2017-2021年）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中国不同应用薰衣草精油销量（2017-2021年）&amp;（吨）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中国不同应用薰衣草精油销量市场份额（2017-2021年）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中国不同应用薰衣草精油销量预测（2017-2021年）&amp;（吨）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中国不同应用薰衣草精油销量市场份额预测（2017-2021年）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中国不同应用薰衣草精油收入（2017-2021年）&amp;（百万美元）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中国不同应用薰衣草精油收入预测（2017-2021年）&amp;（百万美元）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中国不同应用薰衣草精油收入市场份额预测（2017-2021年）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薰衣草精油行业技术发展趋势</w:t>
      </w:r>
      <w:r>
        <w:rPr>
          <w:rFonts w:hint="eastAsia"/>
        </w:rPr>
        <w:br/>
      </w:r>
      <w:r>
        <w:rPr>
          <w:rFonts w:hint="eastAsia"/>
        </w:rPr>
        <w:t>　　表86 薰衣草精油行业主要的增长驱动因素</w:t>
      </w:r>
      <w:r>
        <w:rPr>
          <w:rFonts w:hint="eastAsia"/>
        </w:rPr>
        <w:br/>
      </w:r>
      <w:r>
        <w:rPr>
          <w:rFonts w:hint="eastAsia"/>
        </w:rPr>
        <w:t>　　表87 薰衣草精油行业供应链分析</w:t>
      </w:r>
      <w:r>
        <w:rPr>
          <w:rFonts w:hint="eastAsia"/>
        </w:rPr>
        <w:br/>
      </w:r>
      <w:r>
        <w:rPr>
          <w:rFonts w:hint="eastAsia"/>
        </w:rPr>
        <w:t>　　表88 薰衣草精油上游原料供应商</w:t>
      </w:r>
      <w:r>
        <w:rPr>
          <w:rFonts w:hint="eastAsia"/>
        </w:rPr>
        <w:br/>
      </w:r>
      <w:r>
        <w:rPr>
          <w:rFonts w:hint="eastAsia"/>
        </w:rPr>
        <w:t>　　表89 薰衣草精油行业下游客户分析</w:t>
      </w:r>
      <w:r>
        <w:rPr>
          <w:rFonts w:hint="eastAsia"/>
        </w:rPr>
        <w:br/>
      </w:r>
      <w:r>
        <w:rPr>
          <w:rFonts w:hint="eastAsia"/>
        </w:rPr>
        <w:t>　　表90 薰衣草精油行业主要下游客户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上下游行业对薰衣草精油行业的影响</w:t>
      </w:r>
      <w:r>
        <w:rPr>
          <w:rFonts w:hint="eastAsia"/>
        </w:rPr>
        <w:br/>
      </w:r>
      <w:r>
        <w:rPr>
          <w:rFonts w:hint="eastAsia"/>
        </w:rPr>
        <w:t>　　表92 薰衣草精油行业主要经销商</w:t>
      </w:r>
      <w:r>
        <w:rPr>
          <w:rFonts w:hint="eastAsia"/>
        </w:rPr>
        <w:br/>
      </w:r>
      <w:r>
        <w:rPr>
          <w:rFonts w:hint="eastAsia"/>
        </w:rPr>
        <w:t>　　表93 LLUCH ESSENCE薰衣草精油生产基地、销售区域、竞争对手及市场地位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LLUCH ESSENCE公司简介及主要业务</w:t>
      </w:r>
      <w:r>
        <w:rPr>
          <w:rFonts w:hint="eastAsia"/>
        </w:rPr>
        <w:br/>
      </w:r>
      <w:r>
        <w:rPr>
          <w:rFonts w:hint="eastAsia"/>
        </w:rPr>
        <w:t>　　表95 LLUCH ESSENCE薰衣草精油产品规格、参数及市场应用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LLUCH ESSENCE薰衣草精油销量（吨）、收入（百万美元）、价格及毛利率（2017-2021年）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LLUCH ESSENCE企业最新动态</w:t>
      </w:r>
      <w:r>
        <w:rPr>
          <w:rFonts w:hint="eastAsia"/>
        </w:rPr>
        <w:br/>
      </w:r>
      <w:r>
        <w:rPr>
          <w:rFonts w:hint="eastAsia"/>
        </w:rPr>
        <w:t>　　表98 KOEI KOGYO薰衣草精油生产基地、销售区域、竞争对手及市场地位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KOEI KOGYO公司简介及主要业务</w:t>
      </w:r>
      <w:r>
        <w:rPr>
          <w:rFonts w:hint="eastAsia"/>
        </w:rPr>
        <w:br/>
      </w:r>
      <w:r>
        <w:rPr>
          <w:rFonts w:hint="eastAsia"/>
        </w:rPr>
        <w:t>　　表100 KOEI KOGYO薰衣草精油产品规格、参数及市场应用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KOEI KOGYO薰衣草精油销量（吨）、收入（百万美元）、价格及毛利率（2017-2021年）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KOEI KOGYO企业最新动态</w:t>
      </w:r>
      <w:r>
        <w:rPr>
          <w:rFonts w:hint="eastAsia"/>
        </w:rPr>
        <w:br/>
      </w:r>
      <w:r>
        <w:rPr>
          <w:rFonts w:hint="eastAsia"/>
        </w:rPr>
        <w:t>　　表103 Galen-N薰衣草精油生产基地、销售区域、竞争对手及市场地位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Galen-N公司简介及主要业务</w:t>
      </w:r>
      <w:r>
        <w:rPr>
          <w:rFonts w:hint="eastAsia"/>
        </w:rPr>
        <w:br/>
      </w:r>
      <w:r>
        <w:rPr>
          <w:rFonts w:hint="eastAsia"/>
        </w:rPr>
        <w:t>　　表105 Galen-N薰衣草精油产品规格、参数及市场应用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Galen-N薰衣草精油销量（吨）、收入（百万美元）、价格及毛利率（2017-2021年）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Galen-N企业最新动态</w:t>
      </w:r>
      <w:r>
        <w:rPr>
          <w:rFonts w:hint="eastAsia"/>
        </w:rPr>
        <w:br/>
      </w:r>
      <w:r>
        <w:rPr>
          <w:rFonts w:hint="eastAsia"/>
        </w:rPr>
        <w:t>　　表108 New Directions Aromatics薰衣草精油生产基地、销售区域、竞争对手及市场地位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New Directions Aromatics公司简介及主要业务</w:t>
      </w:r>
      <w:r>
        <w:rPr>
          <w:rFonts w:hint="eastAsia"/>
        </w:rPr>
        <w:br/>
      </w:r>
      <w:r>
        <w:rPr>
          <w:rFonts w:hint="eastAsia"/>
        </w:rPr>
        <w:t>　　表110 New Directions Aromatics薰衣草精油产品规格、参数及市场应用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New Directions Aromatics薰衣草精油销量（吨）、收入（百万美元）、价格及毛利率（2017-2021年）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New Directions Aromatics企业最新动态</w:t>
      </w:r>
      <w:r>
        <w:rPr>
          <w:rFonts w:hint="eastAsia"/>
        </w:rPr>
        <w:br/>
      </w:r>
      <w:r>
        <w:rPr>
          <w:rFonts w:hint="eastAsia"/>
        </w:rPr>
        <w:t>　　表113 Albert Vieille薰衣草精油生产基地、销售区域、竞争对手及市场地位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Albert Vieille公司简介及主要业务</w:t>
      </w:r>
      <w:r>
        <w:rPr>
          <w:rFonts w:hint="eastAsia"/>
        </w:rPr>
        <w:br/>
      </w:r>
      <w:r>
        <w:rPr>
          <w:rFonts w:hint="eastAsia"/>
        </w:rPr>
        <w:t>　　表115 Albert Vieille薰衣草精油产品规格、参数及市场应用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Albert Vieille薰衣草精油销量（吨）、收入（百万美元）、价格及毛利率（2017-2021年）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Albert Vieille企业最新动态</w:t>
      </w:r>
      <w:r>
        <w:rPr>
          <w:rFonts w:hint="eastAsia"/>
        </w:rPr>
        <w:br/>
      </w:r>
      <w:r>
        <w:rPr>
          <w:rFonts w:hint="eastAsia"/>
        </w:rPr>
        <w:t>　　表118 Esperis薰衣草精油生产基地、销售区域、竞争对手及市场地位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Esperis公司简介及主要业务</w:t>
      </w:r>
      <w:r>
        <w:rPr>
          <w:rFonts w:hint="eastAsia"/>
        </w:rPr>
        <w:br/>
      </w:r>
      <w:r>
        <w:rPr>
          <w:rFonts w:hint="eastAsia"/>
        </w:rPr>
        <w:t>　　表120 Esperis薰衣草精油产品规格、参数及市场应用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Esperis薰衣草精油销量（吨）、收入（百万美元）、价格及毛利率（2017-2021年）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Esperis企业最新动态</w:t>
      </w:r>
      <w:r>
        <w:rPr>
          <w:rFonts w:hint="eastAsia"/>
        </w:rPr>
        <w:br/>
      </w:r>
      <w:r>
        <w:rPr>
          <w:rFonts w:hint="eastAsia"/>
        </w:rPr>
        <w:t>　　表123 Jeen International薰衣草精油生产基地、销售区域、竞争对手及市场地位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Jeen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表125 Jeen International薰衣草精油产品规格、参数及市场应用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Jeen International薰衣草精油销量（吨）、收入（百万美元）、价格及毛利率（2017-2021年）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Jeen International企业最新动态</w:t>
      </w:r>
      <w:r>
        <w:rPr>
          <w:rFonts w:hint="eastAsia"/>
        </w:rPr>
        <w:br/>
      </w:r>
      <w:r>
        <w:rPr>
          <w:rFonts w:hint="eastAsia"/>
        </w:rPr>
        <w:t>　　表128 中国市场薰衣草精油产量、销量、进出口（2017-2021年）&amp;（吨）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中国市场薰衣草精油产量、销量、进出口预测（2017-2021年）&amp;（吨）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中国市场薰衣草精油进出口贸易趋势</w:t>
      </w:r>
      <w:r>
        <w:rPr>
          <w:rFonts w:hint="eastAsia"/>
        </w:rPr>
        <w:br/>
      </w:r>
      <w:r>
        <w:rPr>
          <w:rFonts w:hint="eastAsia"/>
        </w:rPr>
        <w:t>　　表131 中国市场薰衣草精油主要进口来源</w:t>
      </w:r>
      <w:r>
        <w:rPr>
          <w:rFonts w:hint="eastAsia"/>
        </w:rPr>
        <w:br/>
      </w:r>
      <w:r>
        <w:rPr>
          <w:rFonts w:hint="eastAsia"/>
        </w:rPr>
        <w:t>　　表132 中国市场薰衣草精油主要出口目的地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中国薰衣草精油生产地区分布</w:t>
      </w:r>
      <w:r>
        <w:rPr>
          <w:rFonts w:hint="eastAsia"/>
        </w:rPr>
        <w:br/>
      </w:r>
      <w:r>
        <w:rPr>
          <w:rFonts w:hint="eastAsia"/>
        </w:rPr>
        <w:t>　　表135 中国薰衣草精油消费地区分布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薰衣草精油产品图片</w:t>
      </w:r>
      <w:r>
        <w:rPr>
          <w:rFonts w:hint="eastAsia"/>
        </w:rPr>
        <w:br/>
      </w:r>
      <w:r>
        <w:rPr>
          <w:rFonts w:hint="eastAsia"/>
        </w:rPr>
        <w:t>　　图2 全球不同分类薰衣草精油市场份额2020 &amp; 2027</w:t>
      </w:r>
      <w:r>
        <w:rPr>
          <w:rFonts w:hint="eastAsia"/>
        </w:rPr>
        <w:br/>
      </w:r>
      <w:r>
        <w:rPr>
          <w:rFonts w:hint="eastAsia"/>
        </w:rPr>
        <w:t>　　图3 头状薰衣草精油产品图片</w:t>
      </w:r>
      <w:r>
        <w:rPr>
          <w:rFonts w:hint="eastAsia"/>
        </w:rPr>
        <w:br/>
      </w:r>
      <w:r>
        <w:rPr>
          <w:rFonts w:hint="eastAsia"/>
        </w:rPr>
        <w:t>　　图4 穗花薰衣草精油产品图片</w:t>
      </w:r>
      <w:r>
        <w:rPr>
          <w:rFonts w:hint="eastAsia"/>
        </w:rPr>
        <w:br/>
      </w:r>
      <w:r>
        <w:rPr>
          <w:rFonts w:hint="eastAsia"/>
        </w:rPr>
        <w:t>　　图5 高地薰衣草精油产品图片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全球不同应用薰衣草精油市场份额2021 VS 2028</w:t>
      </w:r>
      <w:r>
        <w:rPr>
          <w:rFonts w:hint="eastAsia"/>
        </w:rPr>
        <w:br/>
      </w:r>
      <w:r>
        <w:rPr>
          <w:rFonts w:hint="eastAsia"/>
        </w:rPr>
        <w:t>　　图8 身体护理</w:t>
      </w:r>
      <w:r>
        <w:rPr>
          <w:rFonts w:hint="eastAsia"/>
        </w:rPr>
        <w:br/>
      </w:r>
      <w:r>
        <w:rPr>
          <w:rFonts w:hint="eastAsia"/>
        </w:rPr>
        <w:t>　　图9 医用功效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全球薰衣草精油产能、产量、产能利用率及发展趋势（2017-2021年）&amp;（吨）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全球薰衣草精油产量、需求量及发展趋势（2017-2021年）&amp;（吨）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全球主要地区薰衣草精油产量市场份额（2017-2021年）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中国薰衣草精油产能、产量、产能利用率及发展趋势（2017-2021年）&amp;（吨）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中国薰衣草精油产量、市场需求量及发展趋势（2017-2021年）&amp;（吨）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中国薰衣草精油总产能占全球比重（2017-2021年）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中国薰衣草精油总产量占全球比重（2017-2021年）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全球薰衣草精油市场收入及增长率：（2017-2021年）&amp;（百万美元）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全球市场薰衣草精油市场规模：2017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全球市场薰衣草精油销量及增长率（2017-2021年）&amp;（吨）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全球市场薰衣草精油价格趋势（2017-2021年）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中国薰衣草精油市场收入及增长率：（2017-2021年）&amp;（百万美元）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中国市场薰衣草精油市场规模：2017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中国市场薰衣草精油销量及增长率（2017-2021年）&amp;（吨）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中国市场薰衣草精油销量占全球比重（2017-2021年）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中国薰衣草精油收入占全球比重（2017-2021年）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全球主要地区薰衣草精油销售收入市场份额（2017-2021年）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全球主要地区薰衣草精油销售收入市场份额（2021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全球主要地区薰衣草精油收入市场份额（2017-2021年）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全球主要地区薰衣草精油销量市场份额（2021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北美（美国和加拿大）薰衣草精油收入份额（2017-2021年）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欧洲（德国、英国、法国和意大利等国家）薰衣草精油收入份额（2017-2021年）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亚太（中国、日本、韩国、中国台湾、印度和东南亚等）薰衣草精油收入份额（2017-2021年）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拉美地区（墨西哥、巴西等国家）薰衣草精油收入份额（2017-2021年）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中东及非洲（土耳其、沙特等国家）薰衣草精油销量份额（2017-2021年）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中东及非洲（土耳其、沙特等国家）薰衣草精油收入份额（2017-2021年）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2022年全球市场主要厂商薰衣草精油销量市场份额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2022年全球市场主要厂商薰衣草精油收入市场份额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2022年中国市场主要厂商薰衣草精油销量市场份额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2022年中国市场主要厂商薰衣草精油收入市场份额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2022年全球前五及前十大生产商薰衣草精油市场份额</w:t>
      </w:r>
      <w:r>
        <w:rPr>
          <w:rFonts w:hint="eastAsia"/>
        </w:rPr>
        <w:br/>
      </w:r>
      <w:r>
        <w:rPr>
          <w:rFonts w:hint="eastAsia"/>
        </w:rPr>
        <w:t>　　图46 全球薰衣草精油第一梯队、第二梯队和第三梯队生产商（品牌）及市场份额（2021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薰衣草精油中国企业SWOT分析</w:t>
      </w:r>
      <w:r>
        <w:rPr>
          <w:rFonts w:hint="eastAsia"/>
        </w:rPr>
        <w:br/>
      </w:r>
      <w:r>
        <w:rPr>
          <w:rFonts w:hint="eastAsia"/>
        </w:rPr>
        <w:t>　　图48 薰衣草精油产业链</w:t>
      </w:r>
      <w:r>
        <w:rPr>
          <w:rFonts w:hint="eastAsia"/>
        </w:rPr>
        <w:br/>
      </w:r>
      <w:r>
        <w:rPr>
          <w:rFonts w:hint="eastAsia"/>
        </w:rPr>
        <w:t>　　图49 薰衣草精油行业采购模式分析</w:t>
      </w:r>
      <w:r>
        <w:rPr>
          <w:rFonts w:hint="eastAsia"/>
        </w:rPr>
        <w:br/>
      </w:r>
      <w:r>
        <w:rPr>
          <w:rFonts w:hint="eastAsia"/>
        </w:rPr>
        <w:t>　　图50 薰衣草精油行业销售模式分析</w:t>
      </w:r>
      <w:r>
        <w:rPr>
          <w:rFonts w:hint="eastAsia"/>
        </w:rPr>
        <w:br/>
      </w:r>
      <w:r>
        <w:rPr>
          <w:rFonts w:hint="eastAsia"/>
        </w:rPr>
        <w:t>　　图51 薰衣草精油行业销售模式分析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0a6a6698545e7" w:history="1">
        <w:r>
          <w:rPr>
            <w:rStyle w:val="Hyperlink"/>
          </w:rPr>
          <w:t>2022-2028年全球与中国薰衣草精油发展现状及行业前景分析报告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0a6a6698545e7" w:history="1">
        <w:r>
          <w:rPr>
            <w:rStyle w:val="Hyperlink"/>
          </w:rPr>
          <w:t>https://www.20087.com/5/00/XunYiCaoJingYouDeQianJing.html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fb182dcf4802" w:history="1">
      <w:r>
        <w:rPr>
          <w:rStyle w:val="Hyperlink"/>
        </w:rPr>
        <w:t>2022-2028年全球与中国薰衣草精油发展现状及行业前景分析报告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unYiCaoJingYouDeQianJing.html" TargetMode="External" Id="R08a0a6a6698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unYiCaoJingYouDeQianJing.html" TargetMode="External" Id="R9466fb182dc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2022-03-14T07:12:00Z</dcterms:created>
  <dcterms:modified xsi:type="dcterms:W3CDTF">2022-03-14T08:12:00Z</dcterms:modified>
  <dc:subject>2022-2028年全球与中国薰衣草精油发展现状及行业前景分析报告</dc:subject>
  <dc:title>2022-2028年全球与中国薰衣草精油发展现状及行业前景分析报告</dc:title>
  <cp:keywords>2022-2028年全球与中国薰衣草精油发展现状及行业前景分析报告</cp:keywords>
  <dc:description>2022-2028年全球与中国薰衣草精油发展现状及行业前景分析报告</dc:description>
</cp:coreProperties>
</file>