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e7729cc1c438a" w:history="1">
              <w:r>
                <w:rPr>
                  <w:rStyle w:val="Hyperlink"/>
                </w:rPr>
                <w:t>2025-2031年全球与中国藻酸盐印模材料行业全面调研与发展趋势报告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e7729cc1c438a" w:history="1">
              <w:r>
                <w:rPr>
                  <w:rStyle w:val="Hyperlink"/>
                </w:rPr>
                <w:t>2025-2031年全球与中国藻酸盐印模材料行业全面调研与发展趋势报告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e7729cc1c438a" w:history="1">
                <w:r>
                  <w:rPr>
                    <w:rStyle w:val="Hyperlink"/>
                  </w:rPr>
                  <w:t>https://www.20087.com/5/20/ZaoSuanYanYinMoCaiLiaoWeiLaiFaZhanQuShi.html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盐印模材料是口腔医学中常用的印模材料，因其良好的生物相容性、凝固时间和尺寸稳定性而受到青睐。近年来，随着材料科学的进步，藻酸盐印模材料的性能得到了进一步提升，包括更快的凝固速度、更高的精度和更佳的患者舒适度。同时，市场上出现了含有抗菌成分的藻酸盐材料，以减少印模过程中的细菌污染。</w:t>
      </w:r>
      <w:r>
        <w:rPr>
          <w:rFonts w:hint="eastAsia"/>
        </w:rPr>
        <w:br/>
      </w:r>
      <w:r>
        <w:rPr>
          <w:rFonts w:hint="eastAsia"/>
        </w:rPr>
        <w:t>　　藻酸盐印模材料的未来将朝着更高级的定制化和功能性发展。研究人员正在探索将生物活性因子整合到材料中，以促进组织愈合或预防感染。此外，随着3D打印技术在牙科领域的应用，藻酸盐印模材料将被开发成适用于3D打印的浆料，以实现快速、精确的模型制作。同时，环保和可持续性将成为材料开发的重要考量，推动藻酸盐材料向可降解和生物基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e7729cc1c438a" w:history="1">
        <w:r>
          <w:rPr>
            <w:rStyle w:val="Hyperlink"/>
          </w:rPr>
          <w:t>2025-2031年全球与中国藻酸盐印模材料行业全面调研与发展趋势报告</w:t>
        </w:r>
      </w:hyperlink>
      <w:r>
        <w:rPr>
          <w:rFonts w:hint="eastAsia"/>
        </w:rPr>
        <w:t>》系统分析了藻酸盐印模材料行业的市场需求、市场规模及价格动态，全面梳理了藻酸盐印模材料产业链结构，并对藻酸盐印模材料细分市场进行了深入探究。报告基于详实数据，科学预测了藻酸盐印模材料市场前景与发展趋势，重点剖析了品牌竞争格局、市场集中度及重点企业的市场地位。通过SWOT分析，报告识别了行业面临的机遇与风险，并提出了针对性发展策略与建议，为藻酸盐印模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藻酸盐印模材料市场概述</w:t>
      </w:r>
      <w:r>
        <w:rPr>
          <w:rFonts w:hint="eastAsia"/>
        </w:rPr>
        <w:br/>
      </w:r>
      <w:r>
        <w:rPr>
          <w:rFonts w:hint="eastAsia"/>
        </w:rPr>
        <w:t>　　第一节 藻酸盐印模材料产品定义及统计范围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按照不同产品类型，藻酸盐印模材料主要可以分为如下几个类别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一、不同产品类型藻酸盐印模材料增长趋势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从不同应用，藻酸盐印模材料主要包括如下几个方面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全球与中国藻酸盐印模材料发展现状及趋势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一、全球藻酸盐印模材料发展现状及未来趋势（2020-2031年）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二、中国藻酸盐印模材料发展现状及未来趋势（2020-2031年）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2020-2025年全球藻酸盐印模材料供需现状及2025-2031年预测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一、全球藻酸盐印模材料产能、产量、产能利用率及发展趋势（2020-2031年）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二、全球藻酸盐印模材料产量、表观消费量及发展趋势（2020-2031年）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2020-2025年中国藻酸盐印模材料供需现状及2025-2031年预测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一、中国藻酸盐印模材料产能、产量、产能利用率及发展趋势（2020-2031年）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二、中国藻酸盐印模材料产量、表观消费量及发展趋势（2020-2031年）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三、中国藻酸盐印模材料产量、市场需求量及发展趋势（2020-2031年）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中国及欧美日等藻酸盐印模材料行业政策分析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全球与中国主要厂商藻酸盐印模材料产量、产值及竞争分析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全球藻酸盐印模材料主要厂商列表（2020-2025年）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一、全球藻酸盐印模材料主要厂商产量列表（2020-2025年）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二、全球藻酸盐印模材料主要厂商产值列表（2020-2025年）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三、2025年全球主要生产商藻酸盐印模材料收入排名</w:t>
      </w:r>
      <w:r>
        <w:rPr>
          <w:rFonts w:hint="eastAsia"/>
        </w:rPr>
        <w:br/>
      </w:r>
      <w:r>
        <w:rPr>
          <w:rFonts w:hint="eastAsia"/>
        </w:rPr>
        <w:t>　　　　四、全球藻酸盐印模材料主要厂商产品价格列表（2020-2025年）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中国藻酸盐印模材料主要厂商产量、产值及市场份额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一、中国藻酸盐印模材料主要厂商产量列表（2020-2025年）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二、中国藻酸盐印模材料主要厂商产值列表（2020-2025年）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藻酸盐印模材料厂商产地分布及商业化日期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藻酸盐印模材料行业集中度、竞争程度分析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一、藻酸盐印模材料行业集中度分析：全球Top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二、全球藻酸盐印模材料第一梯队、第二梯队和第三梯队生产商（品牌）及市场份额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全球领先藻酸盐印模材料企业SWOT分析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全球主要藻酸盐印模材料企业采访及观点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全球主要藻酸盐印模材料生产地区分析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全球主要地区藻酸盐印模材料市场规模分析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一、全球主要地区藻酸盐印模材料产量及市场份额（2020-2025年）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二、全球主要地区藻酸盐印模材料产量及市场份额预测（2025-2031年）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三、全球主要地区藻酸盐印模材料产值及市场份额（2020-2025年）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四、全球主要地区藻酸盐印模材料产值及市场份额预测（2025-2031年）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北美市场藻酸盐印模材料产量、产值及增长率（2020-2025年）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欧洲市场藻酸盐印模材料产量、产值及增长率（2020-2025年）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中国市场藻酸盐印模材料产量、产值及增长率（2020-2025年）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日本市场藻酸盐印模材料产量、产值及增长率（2020-2025年）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东南亚市场藻酸盐印模材料产量、产值及增长率（2020-2025年）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印度市场藻酸盐印模材料产量、产值及增长率（2020-2025年）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全球主要地区藻酸盐印模材料消费展望（2025-2031年）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全球主要地区藻酸盐印模材料消费量及增长率（2020-2025年）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全球主要地区藻酸盐印模材料消费量预测（2025-2031年）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全球藻酸盐印模材料行业重点企业调研分析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藻酸盐印模材料重点企业（一）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一、重点企业（一）基本信息、藻酸盐印模材料生产基地、销售区域、竞争对手及市场地位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三、重点企业（一）藻酸盐印模材料产能、产量、产值、价格及毛利率统计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藻酸盐印模材料重点企业（二）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一、重点企业（二）基本信息、藻酸盐印模材料生产基地、销售区域、竞争对手及市场地位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三、重点企业（二）藻酸盐印模材料产能、产量、产值、价格及毛利率统计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藻酸盐印模材料重点企业（三）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一、重点企业（三）基本信息、藻酸盐印模材料生产基地、销售区域、竞争对手及市场地位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三、重点企业（三）藻酸盐印模材料产能、产量、产值、价格及毛利率统计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藻酸盐印模材料重点企业（四）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一、重点企业（四）基本信息、藻酸盐印模材料生产基地、销售区域、竞争对手及市场地位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三、重点企业（四）藻酸盐印模材料产能、产量、产值、价格及毛利率统计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藻酸盐印模材料重点企业（五）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一、重点企业（五）基本信息、藻酸盐印模材料生产基地、销售区域、竞争对手及市场地位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三、重点企业（五）藻酸盐印模材料产能、产量、产值、价格及毛利率统计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藻酸盐印模材料重点企业（六）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一、重点企业（六）基本信息、藻酸盐印模材料生产基地、销售区域、竞争对手及市场地位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三、重点企业（六）藻酸盐印模材料产能、产量、产值、价格及毛利率统计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藻酸盐印模材料重点企业（七）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一、重点企业（七）基本信息、藻酸盐印模材料生产基地、销售区域、竞争对手及市场地位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三、重点企业（七）藻酸盐印模材料产能、产量、产值、价格及毛利率统计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不同类型藻酸盐印模材料市场分析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全球不同类型藻酸盐印模材料产量（2020-2031年）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一、全球不同类型藻酸盐印模材料产量及市场份额（2020-2025年）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二、全球不同类型藻酸盐印模材料产量预测（2025-2031年）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全球不同类型藻酸盐印模材料产值（2020-2031年）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一、全球不同类型藻酸盐印模材料产值及市场份额（2020-2025年）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二、全球不同类型藻酸盐印模材料产值预测（2025-2031年）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全球不同类型藻酸盐印模材料价格走势（2020-2031年）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不同价格区间藻酸盐印模材料市场份额对比（2020-2025年）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中国不同类型藻酸盐印模材料产量（2020-2031年）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一、中国不同类型藻酸盐印模材料产量及市场份额（2020-2025年）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二、中国不同类型藻酸盐印模材料产量预测（2025-2031年）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中国不同类型藻酸盐印模材料产值（2020-2031年）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一、中国不同类型藻酸盐印模材料产值及市场份额（2020-2025年）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二、中国不同类型藻酸盐印模材料产值预测（2025-2031年）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藻酸盐印模材料上游原料及下游主要应用分析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藻酸盐印模材料产业链分析</w:t>
      </w:r>
      <w:r>
        <w:rPr>
          <w:rFonts w:hint="eastAsia"/>
        </w:rPr>
        <w:br/>
      </w:r>
      <w:r>
        <w:rPr>
          <w:rFonts w:hint="eastAsia"/>
        </w:rPr>
        <w:t>　　第二节 藻酸盐印模材料产业上游供应分析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全球不同应用藻酸盐印模材料消费量、市场份额及增长率（2020-2031年）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一、全球不同应用藻酸盐印模材料消费量（2020-2025年）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二、全球不同应用藻酸盐印模材料消费量预测（2025-2031年）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中国不同应用藻酸盐印模材料消费量、市场份额及增长率（2020-2031年）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一、中国不同应用藻酸盐印模材料消费量（2020-2025年）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二、中国不同应用藻酸盐印模材料消费量预测（2025-2031年）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中国藻酸盐印模材料产量、消费量、进出口分析及未来趋势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中国藻酸盐印模材料产量、消费量、进出口分析及未来趋势（2020-2031年）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中国藻酸盐印模材料进出口贸易趋势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中国藻酸盐印模材料主要进口来源</w:t>
      </w:r>
      <w:r>
        <w:rPr>
          <w:rFonts w:hint="eastAsia"/>
        </w:rPr>
        <w:br/>
      </w:r>
      <w:r>
        <w:rPr>
          <w:rFonts w:hint="eastAsia"/>
        </w:rPr>
        <w:t>　　第四节 中国藻酸盐印模材料主要出口目的地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中国藻酸盐印模材料未来发展的有利因素、不利因素分析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中国藻酸盐印模材料主要生产消费地区分布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中国藻酸盐印模材料生产地区分布</w:t>
      </w:r>
      <w:r>
        <w:rPr>
          <w:rFonts w:hint="eastAsia"/>
        </w:rPr>
        <w:br/>
      </w:r>
      <w:r>
        <w:rPr>
          <w:rFonts w:hint="eastAsia"/>
        </w:rPr>
        <w:t>　　第二节 中国藻酸盐印模材料消费地区分布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影响中国藻酸盐印模材料供需的主要因素分析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藻酸盐印模材料技术及相关行业技术发展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藻酸盐印模材料进出口贸易现状及趋势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藻酸盐印模材料下游行业需求变化因素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藻酸盐印模材料行业、产品及技术发展趋势（2025-2031年）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藻酸盐印模材料行业及市场环境发展趋势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藻酸盐印模材料产品及技术发展趋势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藻酸盐印模材料产品价格走势</w:t>
      </w:r>
      <w:r>
        <w:rPr>
          <w:rFonts w:hint="eastAsia"/>
        </w:rPr>
        <w:br/>
      </w:r>
      <w:r>
        <w:rPr>
          <w:rFonts w:hint="eastAsia"/>
        </w:rPr>
        <w:t>　　第四节 藻酸盐印模材料市场消费形态、消费者偏好（2020-2025年）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藻酸盐印模材料销售渠道分析及建议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国内藻酸盐印模材料销售渠道</w:t>
      </w:r>
      <w:r>
        <w:rPr>
          <w:rFonts w:hint="eastAsia"/>
        </w:rPr>
        <w:br/>
      </w:r>
      <w:r>
        <w:rPr>
          <w:rFonts w:hint="eastAsia"/>
        </w:rPr>
        <w:t>　　第二节 海外市场藻酸盐印模材料销售渠道</w:t>
      </w:r>
      <w:r>
        <w:rPr>
          <w:rFonts w:hint="eastAsia"/>
        </w:rPr>
        <w:br/>
      </w:r>
      <w:r>
        <w:rPr>
          <w:rFonts w:hint="eastAsia"/>
        </w:rPr>
        <w:t>　　第三节 藻酸盐印模材料销售/营销策略建议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按照不同产品类型，藻酸盐印模材料主要可以分为如下几个类别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不同种类藻酸盐印模材料增长趋势</w:t>
      </w:r>
      <w:r>
        <w:rPr>
          <w:rFonts w:hint="eastAsia"/>
        </w:rPr>
        <w:br/>
      </w:r>
      <w:r>
        <w:rPr>
          <w:rFonts w:hint="eastAsia"/>
        </w:rPr>
        <w:t>　　表 按不同应用，藻酸盐印模材料主要包括如下几个方面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不同应用藻酸盐印模材料消费量增长趋势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中国及欧美日等地区藻酸盐印模材料相关政策分析</w:t>
      </w:r>
      <w:r>
        <w:rPr>
          <w:rFonts w:hint="eastAsia"/>
        </w:rPr>
        <w:br/>
      </w:r>
      <w:r>
        <w:rPr>
          <w:rFonts w:hint="eastAsia"/>
        </w:rPr>
        <w:t>　　表 全球藻酸盐印模材料主要厂商产量列表（2020-2025年）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全球藻酸盐印模材料主要厂商产量市场份额列表（2020-2025年）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全球藻酸盐印模材料主要厂商产值列表（2020-2025年）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全球藻酸盐印模材料主要厂商产值、市场份额列表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2025年全球主要生产商藻酸盐印模材料收入排名</w:t>
      </w:r>
      <w:r>
        <w:rPr>
          <w:rFonts w:hint="eastAsia"/>
        </w:rPr>
        <w:br/>
      </w:r>
      <w:r>
        <w:rPr>
          <w:rFonts w:hint="eastAsia"/>
        </w:rPr>
        <w:t>　　表 全球藻酸盐印模材料主要厂商产品价格列表（2020-2025年）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中国藻酸盐印模材料主要厂商产品价格列表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中国藻酸盐印模材料主要厂商产量市场份额列表（2020-2025年）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中国藻酸盐印模材料主要厂商产值列表（2020-2025年）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中国藻酸盐印模材料主要厂商产值市场份额列表（2020-2025年）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全球主要藻酸盐印模材料厂商产地分布及商业化日期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全球主要藻酸盐印模材料企业采访及观点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全球主要地区藻酸盐印模材料产值对比</w:t>
      </w:r>
      <w:r>
        <w:rPr>
          <w:rFonts w:hint="eastAsia"/>
        </w:rPr>
        <w:br/>
      </w:r>
      <w:r>
        <w:rPr>
          <w:rFonts w:hint="eastAsia"/>
        </w:rPr>
        <w:t>　　表 全球主要地区藻酸盐印模材料产量市场份额列表（2020-2025年）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全球主要地区藻酸盐印模材料产量列表（2020-2025年）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全球主要地区藻酸盐印模材料产量份额（2020-2025年）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全球主要地区藻酸盐印模材料产值列表（2020-2025年）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全球主要地区藻酸盐印模材料产值份额列表（2020-2025年）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全球主要地区藻酸盐印模材料消费量列表（2020-2025年）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全球主要地区藻酸盐印模材料消费量市场份额列表（2020-2025年）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重点企业（一）藻酸盐印模材料产能、产量、产值、价格及毛利率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重点企业（一）藻酸盐印模材料产品规格及价格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重点企业（二）藻酸盐印模材料产能、产量、产值、价格及毛利率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重点企业（二）藻酸盐印模材料产品规格及价格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重点企业（三）藻酸盐印模材料产能、产量、产值、价格及毛利率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重点企业（三）藻酸盐印模材料产品规格及价格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重点企业（四）藻酸盐印模材料产能、产量、产值、价格及毛利率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重点企业（四）藻酸盐印模材料产品规格及价格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重点企业（五）藻酸盐印模材料产能、产量、产值、价格及毛利率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重点企业（五）藻酸盐印模材料产品规格及价格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重点企业（六）藻酸盐印模材料产能、产量、产值、价格及毛利率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重点企业（六）藻酸盐印模材料产品规格及价格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重点企业（七）藻酸盐印模材料产品规格、参数及市场应用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重点企业（七）藻酸盐印模材料产能、产量、产值、价格及毛利率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重点企业（七）藻酸盐印模材料产品规格及价格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全球不同产品类型藻酸盐印模材料产量（2020-2025年）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全球不同产品类型藻酸盐印模材料产量市场份额（2020-2025年）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全球不同产品类型藻酸盐印模材料产量预测（2025-2031年）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全球不同产品类型藻酸盐印模材料产量市场份额预测（2025-2031年）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全球不同类型藻酸盐印模材料产值（2020-2025年）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全球不同类型藻酸盐印模材料产值市场份额（2020-2025年）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全球不同类型藻酸盐印模材料产值预测（2025-2031年）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全球不同类型藻酸盐印模材料产值市场份额预测（2025-2031年）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全球不同价格区间藻酸盐印模材料市场份额对比（2020-2025年）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中国不同产品类型藻酸盐印模材料产量（2020-2025年）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中国不同产品类型藻酸盐印模材料产量市场份额（2020-2025年）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中国不同产品类型藻酸盐印模材料产量预测（2025-2031年）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中国不同产品类型藻酸盐印模材料产量市场份额预测（2025-2031年）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中国不同产品类型藻酸盐印模材料产值（2020-2025年）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中国不同产品类型藻酸盐印模材料产值市场份额（2020-2025年）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中国不同产品类型藻酸盐印模材料产值预测（2025-2031年）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中国不同产品类型藻酸盐印模材料产值市场份额预测（2025-2031年）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藻酸盐印模材料上游原料供应商及联系方式列表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全球不同应用藻酸盐印模材料消费量（2020-2025年）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全球不同应用藻酸盐印模材料消费量市场份额（2020-2025年）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全球不同应用藻酸盐印模材料消费量预测（2025-2031年）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全球不同应用藻酸盐印模材料消费量市场份额预测（2025-2031年）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中国不同应用藻酸盐印模材料消费量（2020-2025年）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中国不同应用藻酸盐印模材料消费量市场份额（2020-2025年）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中国不同应用藻酸盐印模材料消费量预测（2025-2031年）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中国不同应用藻酸盐印模材料消费量市场份额预测（2025-2031年）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中国藻酸盐印模材料产量、消费量、进出口（2020-2025年）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中国藻酸盐印模材料产量、消费量、进出口预测（2025-2031年）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中国市场藻酸盐印模材料进出口贸易趋势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中国市场藻酸盐印模材料主要进口来源</w:t>
      </w:r>
      <w:r>
        <w:rPr>
          <w:rFonts w:hint="eastAsia"/>
        </w:rPr>
        <w:br/>
      </w:r>
      <w:r>
        <w:rPr>
          <w:rFonts w:hint="eastAsia"/>
        </w:rPr>
        <w:t>　　表 中国市场藻酸盐印模材料主要出口目的地</w:t>
      </w:r>
      <w:r>
        <w:rPr>
          <w:rFonts w:hint="eastAsia"/>
        </w:rPr>
        <w:br/>
      </w:r>
      <w:r>
        <w:rPr>
          <w:rFonts w:hint="eastAsia"/>
        </w:rPr>
        <w:t>　　表 中国藻酸盐印模材料市场未来发展的有利因素、不利因素分析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中国藻酸盐印模材料生产地区分布</w:t>
      </w:r>
      <w:r>
        <w:rPr>
          <w:rFonts w:hint="eastAsia"/>
        </w:rPr>
        <w:br/>
      </w:r>
      <w:r>
        <w:rPr>
          <w:rFonts w:hint="eastAsia"/>
        </w:rPr>
        <w:t>　　表 中国藻酸盐印模材料消费地区分布</w:t>
      </w:r>
      <w:r>
        <w:rPr>
          <w:rFonts w:hint="eastAsia"/>
        </w:rPr>
        <w:br/>
      </w:r>
      <w:r>
        <w:rPr>
          <w:rFonts w:hint="eastAsia"/>
        </w:rPr>
        <w:t>　　表 藻酸盐印模材料行业及市场环境发展趋势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藻酸盐印模材料产品及技术发展趋势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国内藻酸盐印模材料主要销售模式及销售渠道趋势（2020-2031年）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欧美日等地区藻酸盐印模材料主要销售模式及销售渠道趋势（2020-2031年）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藻酸盐印模材料产品市场定位及目标消费者分析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藻酸盐印模材料产品图片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2025年全球不同产品类型藻酸盐印模材料产量市场份额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全球不同类型藻酸盐印模材料消费量市场份额对比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全球藻酸盐印模材料产量及增长率（2020-2031年）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全球藻酸盐印模材料产值及增长率（2020-2031年）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中国藻酸盐印模材料产量及发展趋势（2020-2031年）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中国藻酸盐印模材料产值及未来发展趋势（2020-2031年）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全球藻酸盐印模材料产能、产量、产能利用率及发展趋势（2020-2031年）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全球藻酸盐印模材料产量、市场需求量及发展趋势（2020-2031年）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中国藻酸盐印模材料产能、产量、产能利用率及发展趋势（2020-2031年）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中国藻酸盐印模材料产量、市场需求量及发展趋势（2020-2031年）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全球藻酸盐印模材料主要厂商2025年产量市场份额列表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全球藻酸盐印模材料主要厂商2025年产值市场份额列表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中国市场藻酸盐印模材料主要厂商产量市场份额列表（2020-2025年）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中国藻酸盐印模材料主要厂商2025年产量市场份额列表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中国藻酸盐印模材料主要厂商2025年产值市场份额列表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2025年全球前五及前十大生产商藻酸盐印模材料市场份额</w:t>
      </w:r>
      <w:r>
        <w:rPr>
          <w:rFonts w:hint="eastAsia"/>
        </w:rPr>
        <w:br/>
      </w:r>
      <w:r>
        <w:rPr>
          <w:rFonts w:hint="eastAsia"/>
        </w:rPr>
        <w:t>　　图 全球藻酸盐印模材料第一梯队、第二梯队和第三梯队生产商（品牌）及市场份额（2020-2025年）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藻酸盐印模材料全球领先企业SWOT分析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全球主要地区藻酸盐印模材料消费量市场份额对比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北美市场藻酸盐印模材料产量及增长率（2020-2031年）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北美市场藻酸盐印模材料产值及增长率（2020-2031年）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欧洲市场藻酸盐印模材料产量及增长率（2020-2031年）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欧洲市场藻酸盐印模材料产值及增长率（2020-2031年）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中国市场藻酸盐印模材料产量及增长率（2020-2031年）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中国市场藻酸盐印模材料产值及增长率（2020-2031年）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日本市场藻酸盐印模材料产量及增长率（2020-2031年）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日本市场藻酸盐印模材料产值及增长率（2020-2031年）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东南亚市场藻酸盐印模材料产量及增长率（2020-2031年）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东南亚市场藻酸盐印模材料产值及增长率（2020-2031年）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印度市场藻酸盐印模材料产量及增长率（2020-2031年）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印度市场藻酸盐印模材料产值及增长率（2020-2031年）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全球主要地区藻酸盐印模材料消费量市场份额（2020-2025年）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全球主要地区藻酸盐印模材料消费量市场份额预测（2025-2031年）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印度市场藻酸盐印模材料消费量、增长率及发展预测（2020-2031年）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藻酸盐印模材料产业链分析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藻酸盐印模材料产品价格走势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e7729cc1c438a" w:history="1">
        <w:r>
          <w:rPr>
            <w:rStyle w:val="Hyperlink"/>
          </w:rPr>
          <w:t>2025-2031年全球与中国藻酸盐印模材料行业全面调研与发展趋势报告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e7729cc1c438a" w:history="1">
        <w:r>
          <w:rPr>
            <w:rStyle w:val="Hyperlink"/>
          </w:rPr>
          <w:t>https://www.20087.com/5/20/ZaoSuanYanYinMoCaiLiaoWeiLaiFaZhanQuShi.html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酸盐印模材料过期了可以用吗、藻酸盐印模材料调拌方法、藻酸盐印模多久变形、藻酸盐印模材料与胶结剂的反应极为迅速、藻酸盐印模材料的注意事项、藻酸盐印模材料属于、藻酸盐印模材、藻酸盐印模材料的优缺点、粉剂型藻酸盐印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20500925b46e6" w:history="1">
      <w:r>
        <w:rPr>
          <w:rStyle w:val="Hyperlink"/>
        </w:rPr>
        <w:t>2025-2031年全球与中国藻酸盐印模材料行业全面调研与发展趋势报告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aoSuanYanYinMoCaiLiaoWeiLaiFaZhanQuShi.html" TargetMode="External" Id="R1f0e7729cc1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aoSuanYanYinMoCaiLiaoWeiLaiFaZhanQuShi.html" TargetMode="External" Id="R38320500925b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2025-01-01T05:54:00Z</dcterms:created>
  <dcterms:modified xsi:type="dcterms:W3CDTF">2025-01-01T06:54:00Z</dcterms:modified>
  <dc:subject>2025-2031年全球与中国藻酸盐印模材料行业全面调研与发展趋势报告</dc:subject>
  <dc:title>2025-2031年全球与中国藻酸盐印模材料行业全面调研与发展趋势报告</dc:title>
  <cp:keywords>2025-2031年全球与中国藻酸盐印模材料行业全面调研与发展趋势报告</cp:keywords>
  <dc:description>2025-2031年全球与中国藻酸盐印模材料行业全面调研与发展趋势报告</dc:description>
</cp:coreProperties>
</file>