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8b5781baa4c00" w:history="1">
              <w:r>
                <w:rPr>
                  <w:rStyle w:val="Hyperlink"/>
                </w:rPr>
                <w:t>2024-2030年中国轻烧镁球行业市场调研与前景趋势分析报告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8b5781baa4c00" w:history="1">
              <w:r>
                <w:rPr>
                  <w:rStyle w:val="Hyperlink"/>
                </w:rPr>
                <w:t>2024-2030年中国轻烧镁球行业市场调研与前景趋势分析报告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8b5781baa4c00" w:history="1">
                <w:r>
                  <w:rPr>
                    <w:rStyle w:val="Hyperlink"/>
                  </w:rPr>
                  <w:t>https://www.20087.com/5/00/QingShaoMeiQiuHangYeXianZhuangJiQianJing.html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烧镁球作为耐火材料和冶金辅料的重要组成部分，以其良好的高温性能和化学稳定性被广泛应用。当前行业正逐步向高品质、低能耗的生产模式转型，通过改进煅烧工艺和原料纯化技术，提高产品的理化指标。环保压力下，减排和资源循环利用成为了行业关注的重点，推动企业采用更加环保的生产流程。</w:t>
      </w:r>
      <w:r>
        <w:rPr>
          <w:rFonts w:hint="eastAsia"/>
        </w:rPr>
        <w:br/>
      </w:r>
      <w:r>
        <w:rPr>
          <w:rFonts w:hint="eastAsia"/>
        </w:rPr>
        <w:t>　　未来轻烧镁球行业的发展将紧密跟随下游需求变化，尤其是新能源、航空航天等高新技术领域的增长。研发重点将转向高性能、专用型产品，以满足不同应用场景的特殊需求。同时，绿色制造技术的研发与应用，如碳捕捉与利用，将助力行业实现可持续发展。此外，国际标准的接轨和产品质量认证体系的完善，将进一步提升产品竞争力，扩大国际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e8b5781baa4c00" w:history="1">
        <w:r>
          <w:rPr>
            <w:rStyle w:val="Hyperlink"/>
          </w:rPr>
          <w:t>2024-2030年中国轻烧镁球行业市场调研与前景趋势分析报告</w:t>
        </w:r>
      </w:hyperlink>
      <w:r>
        <w:rPr>
          <w:rFonts w:hint="eastAsia"/>
        </w:rPr>
        <w:t>全面分析了轻烧镁球行业的市场规模、需求和价格动态，同时对轻烧镁球产业链进行了探讨。报告客观描述了轻烧镁球行业现状，审慎预测了轻烧镁球市场前景及发展趋势。此外，报告还聚焦于轻烧镁球重点企业，剖析了市场竞争格局、集中度以及品牌影响力，并对轻烧镁球细分市场进行了研究。轻烧镁球报告以专业、科学的视角，为投资者和行业决策者提供了权威的市场洞察与决策参考，是轻烧镁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轻烧镁球行业相关概述</w:t>
      </w:r>
      <w:r>
        <w:rPr>
          <w:rFonts w:hint="eastAsia"/>
        </w:rPr>
        <w:br/>
      </w:r>
      <w:r>
        <w:rPr>
          <w:rFonts w:hint="eastAsia"/>
        </w:rPr>
        <w:t>　　　　一、轻烧镁球行业定义及特点</w:t>
      </w:r>
      <w:r>
        <w:rPr>
          <w:rFonts w:hint="eastAsia"/>
        </w:rPr>
        <w:br/>
      </w:r>
      <w:r>
        <w:rPr>
          <w:rFonts w:hint="eastAsia"/>
        </w:rPr>
        <w:t>　　　　　　1、轻烧镁球行业定义</w:t>
      </w:r>
      <w:r>
        <w:rPr>
          <w:rFonts w:hint="eastAsia"/>
        </w:rPr>
        <w:br/>
      </w:r>
      <w:r>
        <w:rPr>
          <w:rFonts w:hint="eastAsia"/>
        </w:rPr>
        <w:t>　　　　　　2、轻烧镁球行业特点</w:t>
      </w:r>
      <w:r>
        <w:rPr>
          <w:rFonts w:hint="eastAsia"/>
        </w:rPr>
        <w:br/>
      </w:r>
      <w:r>
        <w:rPr>
          <w:rFonts w:hint="eastAsia"/>
        </w:rPr>
        <w:t>　　　　二、轻烧镁球行业经营模式分析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1、轻烧镁球生产模式</w:t>
      </w:r>
      <w:r>
        <w:rPr>
          <w:rFonts w:hint="eastAsia"/>
        </w:rPr>
        <w:br/>
      </w:r>
      <w:r>
        <w:rPr>
          <w:rFonts w:hint="eastAsia"/>
        </w:rPr>
        <w:t>　　　　　　2、轻烧镁球采购模式</w:t>
      </w:r>
      <w:r>
        <w:rPr>
          <w:rFonts w:hint="eastAsia"/>
        </w:rPr>
        <w:br/>
      </w:r>
      <w:r>
        <w:rPr>
          <w:rFonts w:hint="eastAsia"/>
        </w:rPr>
        <w:t>　　　　　　3、轻烧镁球销售模式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2023年世界轻烧镁球行业市场运行形势分析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2023年全球轻烧镁球行业发展概况</w:t>
      </w:r>
      <w:r>
        <w:rPr>
          <w:rFonts w:hint="eastAsia"/>
        </w:rPr>
        <w:br/>
      </w:r>
      <w:r>
        <w:rPr>
          <w:rFonts w:hint="eastAsia"/>
        </w:rPr>
        <w:t>　　第二节 世界轻烧镁球行业发展走势</w:t>
      </w:r>
      <w:r>
        <w:rPr>
          <w:rFonts w:hint="eastAsia"/>
        </w:rPr>
        <w:br/>
      </w:r>
      <w:r>
        <w:rPr>
          <w:rFonts w:hint="eastAsia"/>
        </w:rPr>
        <w:t>　　　　一、全球轻烧镁球行业市场分布情况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二、全球轻烧镁球行业发展趋势分析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全球轻烧镁球行业重点国家和区域分析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2023年中国轻烧镁球行业发展环境分析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轻烧镁球政策环境分析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轻烧镁球技术环境分析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2023年轻烧镁球行业技术发展现状及趋势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当前我国轻烧镁球技术发展现状</w:t>
      </w:r>
      <w:r>
        <w:rPr>
          <w:rFonts w:hint="eastAsia"/>
        </w:rPr>
        <w:br/>
      </w:r>
      <w:r>
        <w:rPr>
          <w:rFonts w:hint="eastAsia"/>
        </w:rPr>
        <w:t>　　第二节 中外轻烧镁球技术差距及产生差距的主要原因分析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提高我国轻烧镁球技术的对策</w:t>
      </w:r>
      <w:r>
        <w:rPr>
          <w:rFonts w:hint="eastAsia"/>
        </w:rPr>
        <w:br/>
      </w:r>
      <w:r>
        <w:rPr>
          <w:rFonts w:hint="eastAsia"/>
        </w:rPr>
        <w:t>　　第四节 我国轻烧镁球研发、设计发展趋势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中国轻烧镁球行业市场供需状况分析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中国轻烧镁球行业市场规模情况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中国轻烧镁球行业盈利情况分析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中国轻烧镁球行业市场需求状况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一、2018-2023年轻烧镁球行业市场需求情况</w:t>
      </w:r>
      <w:r>
        <w:rPr>
          <w:rFonts w:hint="eastAsia"/>
        </w:rPr>
        <w:br/>
      </w:r>
      <w:r>
        <w:rPr>
          <w:rFonts w:hint="eastAsia"/>
        </w:rPr>
        <w:t>　　　　二、轻烧镁球行业市场需求特点分析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三、2024-2030年轻烧镁球行业市场需求预测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中国轻烧镁球行业市场供给状况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一、2018-2023年轻烧镁球行业市场供给情况</w:t>
      </w:r>
      <w:r>
        <w:rPr>
          <w:rFonts w:hint="eastAsia"/>
        </w:rPr>
        <w:br/>
      </w:r>
      <w:r>
        <w:rPr>
          <w:rFonts w:hint="eastAsia"/>
        </w:rPr>
        <w:t>　　　　二、轻烧镁球行业市场供给特点分析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三、2024-2030年轻烧镁球行业市场供给预测</w:t>
      </w:r>
      <w:r>
        <w:rPr>
          <w:rFonts w:hint="eastAsia"/>
        </w:rPr>
        <w:br/>
      </w:r>
      <w:r>
        <w:rPr>
          <w:rFonts w:hint="eastAsia"/>
        </w:rPr>
        <w:t>　　第五节 轻烧镁球行业市场供需平衡状况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中国轻烧镁球行业进出口情况分析预测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2018-2023年中国轻烧镁球行业进出口情况分析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一、2018-2023年中国轻烧镁球行业进口分析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二、2018-2023年中国轻烧镁球行业出口分析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2024-2030年中国轻烧镁球行业进出口情况预测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一、2024-2030年中国轻烧镁球行业进口预测分析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二、2024-2030年中国轻烧镁球行业出口预测分析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影响轻烧镁球行业进出口变化的主要原因分析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2018-2023年中国轻烧镁球行业重点地区调研分析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一、中国轻烧镁球行业重点区域市场结构调研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二、**地区轻烧镁球市场调研分析</w:t>
      </w:r>
      <w:r>
        <w:rPr>
          <w:rFonts w:hint="eastAsia"/>
        </w:rPr>
        <w:br/>
      </w:r>
      <w:r>
        <w:rPr>
          <w:rFonts w:hint="eastAsia"/>
        </w:rPr>
        <w:t>　　　　三、**地区轻烧镁球市场调研分析</w:t>
      </w:r>
      <w:r>
        <w:rPr>
          <w:rFonts w:hint="eastAsia"/>
        </w:rPr>
        <w:br/>
      </w:r>
      <w:r>
        <w:rPr>
          <w:rFonts w:hint="eastAsia"/>
        </w:rPr>
        <w:t>　　　　四、**地区轻烧镁球市场调研分析</w:t>
      </w:r>
      <w:r>
        <w:rPr>
          <w:rFonts w:hint="eastAsia"/>
        </w:rPr>
        <w:br/>
      </w:r>
      <w:r>
        <w:rPr>
          <w:rFonts w:hint="eastAsia"/>
        </w:rPr>
        <w:t>　　　　五、**地区轻烧镁球市场调研分析</w:t>
      </w:r>
      <w:r>
        <w:rPr>
          <w:rFonts w:hint="eastAsia"/>
        </w:rPr>
        <w:br/>
      </w:r>
      <w:r>
        <w:rPr>
          <w:rFonts w:hint="eastAsia"/>
        </w:rPr>
        <w:t>　　　　六、**地区轻烧镁球市场调研分析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轻烧镁球行业细分产品市场调研分析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中国轻烧镁球行业市场行情分析预测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轻烧镁球价格影响因素分析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2018-2023年中国轻烧镁球市场价格趋向分析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2024-2030年中国轻烧镁球市场价格趋向预测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轻烧镁球行业上、下游市场分析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轻烧镁球行业上游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轻烧镁球行业下游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轻烧镁球行业竞争格局分析</w:t>
      </w:r>
      <w:r>
        <w:rPr>
          <w:rFonts w:hint="eastAsia"/>
        </w:rPr>
        <w:br/>
      </w:r>
      <w:r>
        <w:rPr>
          <w:rFonts w:hint="eastAsia"/>
        </w:rPr>
        <w:t>　　第一节 轻烧镁球行业集中度分析</w:t>
      </w:r>
      <w:r>
        <w:rPr>
          <w:rFonts w:hint="eastAsia"/>
        </w:rPr>
        <w:br/>
      </w:r>
      <w:r>
        <w:rPr>
          <w:rFonts w:hint="eastAsia"/>
        </w:rPr>
        <w:t>　　　　一、轻烧镁球市场集中度分析</w:t>
      </w:r>
      <w:r>
        <w:rPr>
          <w:rFonts w:hint="eastAsia"/>
        </w:rPr>
        <w:br/>
      </w:r>
      <w:r>
        <w:rPr>
          <w:rFonts w:hint="eastAsia"/>
        </w:rPr>
        <w:t>　　　　二、轻烧镁球企业集中度分析</w:t>
      </w:r>
      <w:r>
        <w:rPr>
          <w:rFonts w:hint="eastAsia"/>
        </w:rPr>
        <w:br/>
      </w:r>
      <w:r>
        <w:rPr>
          <w:rFonts w:hint="eastAsia"/>
        </w:rPr>
        <w:t>　　　　三、轻烧镁球区域集中度分析</w:t>
      </w:r>
      <w:r>
        <w:rPr>
          <w:rFonts w:hint="eastAsia"/>
        </w:rPr>
        <w:br/>
      </w:r>
      <w:r>
        <w:rPr>
          <w:rFonts w:hint="eastAsia"/>
        </w:rPr>
        <w:t>　　第二节 轻烧镁球行业竞争格局分析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一、2023年轻烧镁球行业竞争分析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二、2023年中外轻烧镁球产品竞争分析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三、2018-2023年中国轻烧镁球市场竞争分析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四、2024-2030年国内主要轻烧镁球企业动向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轻烧镁球行业重点企业发展调研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轻烧镁球重点企业（一）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轻烧镁球重点企业（二）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轻烧镁球重点企业（三）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轻烧镁球重点企业（四）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轻烧镁球重点企业（五）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轻烧镁球重点企业（六）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轻烧镁球企业发展策略分析</w:t>
      </w:r>
      <w:r>
        <w:rPr>
          <w:rFonts w:hint="eastAsia"/>
        </w:rPr>
        <w:br/>
      </w:r>
      <w:r>
        <w:rPr>
          <w:rFonts w:hint="eastAsia"/>
        </w:rPr>
        <w:t>　　第一节 轻烧镁球市场策略分析</w:t>
      </w:r>
      <w:r>
        <w:rPr>
          <w:rFonts w:hint="eastAsia"/>
        </w:rPr>
        <w:br/>
      </w:r>
      <w:r>
        <w:rPr>
          <w:rFonts w:hint="eastAsia"/>
        </w:rPr>
        <w:t>　　　　一、轻烧镁球价格策略分析</w:t>
      </w:r>
      <w:r>
        <w:rPr>
          <w:rFonts w:hint="eastAsia"/>
        </w:rPr>
        <w:br/>
      </w:r>
      <w:r>
        <w:rPr>
          <w:rFonts w:hint="eastAsia"/>
        </w:rPr>
        <w:t>　　　　二、轻烧镁球渠道策略分析</w:t>
      </w:r>
      <w:r>
        <w:rPr>
          <w:rFonts w:hint="eastAsia"/>
        </w:rPr>
        <w:br/>
      </w:r>
      <w:r>
        <w:rPr>
          <w:rFonts w:hint="eastAsia"/>
        </w:rPr>
        <w:t>　　第二节 轻烧镁球销售策略分析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提高轻烧镁球企业竞争力的策略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一、提高中国轻烧镁球企业核心竞争力的对策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二、轻烧镁球企业提升竞争力的主要方向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三、影响轻烧镁球企业核心竞争力的因素及提升途径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四、提高轻烧镁球企业竞争力的策略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对我国轻烧镁球品牌的战略思考</w:t>
      </w:r>
      <w:r>
        <w:rPr>
          <w:rFonts w:hint="eastAsia"/>
        </w:rPr>
        <w:br/>
      </w:r>
      <w:r>
        <w:rPr>
          <w:rFonts w:hint="eastAsia"/>
        </w:rPr>
        <w:t>　　　　一、轻烧镁球实施品牌战略的意义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二、轻烧镁球企业品牌的现状分析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三、我国轻烧镁球企业的品牌战略</w:t>
      </w:r>
      <w:r>
        <w:rPr>
          <w:rFonts w:hint="eastAsia"/>
        </w:rPr>
        <w:br/>
      </w:r>
      <w:r>
        <w:rPr>
          <w:rFonts w:hint="eastAsia"/>
        </w:rPr>
        <w:t>　　　　四、轻烧镁球品牌战略管理的策略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中国轻烧镁球行业营销策略分析</w:t>
      </w:r>
      <w:r>
        <w:rPr>
          <w:rFonts w:hint="eastAsia"/>
        </w:rPr>
        <w:br/>
      </w:r>
      <w:r>
        <w:rPr>
          <w:rFonts w:hint="eastAsia"/>
        </w:rPr>
        <w:t>　　第一节 轻烧镁球市场推广策略研究分析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一、做好轻烧镁球产品导入</w:t>
      </w:r>
      <w:r>
        <w:rPr>
          <w:rFonts w:hint="eastAsia"/>
        </w:rPr>
        <w:br/>
      </w:r>
      <w:r>
        <w:rPr>
          <w:rFonts w:hint="eastAsia"/>
        </w:rPr>
        <w:t>　　　　二、做好轻烧镁球产品组合和产品线决策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三、轻烧镁球行业城市市场推广策略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轻烧镁球行业渠道营销研究分析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一、轻烧镁球行业营销环境分析</w:t>
      </w:r>
      <w:r>
        <w:rPr>
          <w:rFonts w:hint="eastAsia"/>
        </w:rPr>
        <w:br/>
      </w:r>
      <w:r>
        <w:rPr>
          <w:rFonts w:hint="eastAsia"/>
        </w:rPr>
        <w:t>　　　　二、轻烧镁球行业现存的营销渠道分析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三、轻烧镁球行业终端市场营销管理策略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轻烧镁球行业营销战略研究分析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一、中国轻烧镁球行业有效整合营销策略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二、建立轻烧镁球行业厂商的双嬴模式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2024-2030年中国轻烧镁球行业前景与风险预测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2024年轻烧镁球市场前景分析</w:t>
      </w:r>
      <w:r>
        <w:rPr>
          <w:rFonts w:hint="eastAsia"/>
        </w:rPr>
        <w:br/>
      </w:r>
      <w:r>
        <w:rPr>
          <w:rFonts w:hint="eastAsia"/>
        </w:rPr>
        <w:t>　　第二节 2024年轻烧镁球发展趋势预测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2024-2030年中国轻烧镁球行业投资特性分析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一、2024-2030年中国轻烧镁球行业进入壁垒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二、2024-2030年中国轻烧镁球行业盈利模式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三、2024-2030年中国轻烧镁球行业盈利因素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2024-2030年中国轻烧镁球行业投资机会分析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一、2024-2030年中国轻烧镁球细分市场投资机会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二、2024-2030年中国轻烧镁球行业区域市场投资潜力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2024-2030年中国轻烧镁球行业投资风险分析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一、2024-2030年中国轻烧镁球行业市场竞争风险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二、2024-2030年中国轻烧镁球行业技术风险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三、2024-2030年中国轻烧镁球行业政策风险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四、2024-2030年中国轻烧镁球行业进入退出风险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2024-2030年中国轻烧镁球行业盈利模式与投资策略分析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国外轻烧镁球行业投资现状及经营模式分析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一、境外轻烧镁球行业成长情况调查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中国轻烧镁球行业商业模式探讨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中国轻烧镁球行业投资国际化发展战略分析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中国轻烧镁球行业投资策略分析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中国轻烧镁球行业资本运作战略选择方案研究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(中智林)中国轻烧镁球行业多元化经营战略的可行性分析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轻烧镁球行业历程</w:t>
      </w:r>
      <w:r>
        <w:rPr>
          <w:rFonts w:hint="eastAsia"/>
        </w:rPr>
        <w:br/>
      </w:r>
      <w:r>
        <w:rPr>
          <w:rFonts w:hint="eastAsia"/>
        </w:rPr>
        <w:t>　　图表 轻烧镁球行业生命周期</w:t>
      </w:r>
      <w:r>
        <w:rPr>
          <w:rFonts w:hint="eastAsia"/>
        </w:rPr>
        <w:br/>
      </w:r>
      <w:r>
        <w:rPr>
          <w:rFonts w:hint="eastAsia"/>
        </w:rPr>
        <w:t>　　图表 轻烧镁球行业产业链分析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2018-2023年中国轻烧镁球行业市场规模及增长情况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2018-2023年轻烧镁球行业市场容量分析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2018-2023年中国轻烧镁球行业产能统计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2018-2023年中国轻烧镁球行业产量及增长趋势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2018-2023年中国轻烧镁球市场需求量及增速统计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2023年中国轻烧镁球行业需求领域分布格局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2018-2023年中国轻烧镁球行业销售收入分析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2018-2023年中国轻烧镁球行业盈利情况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2018-2023年中国轻烧镁球行业利润总额统计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2018-2023年中国轻烧镁球进口数量分析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2018-2023年中国轻烧镁球进口金额分析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2018-2023年中国轻烧镁球出口数量分析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2018-2023年中国轻烧镁球出口金额分析</w:t>
      </w:r>
      <w:r>
        <w:rPr>
          <w:rFonts w:hint="eastAsia"/>
        </w:rPr>
        <w:br/>
      </w:r>
      <w:r>
        <w:rPr>
          <w:rFonts w:hint="eastAsia"/>
        </w:rPr>
        <w:t>　　图表 2023年中国轻烧镁球进口国家及地区分析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2023年中国轻烧镁球出口国家及地区分析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2018-2023年中国轻烧镁球行业企业数量情况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2018-2023年中国轻烧镁球行业企业平均规模情况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**地区轻烧镁球市场规模及增长情况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**地区轻烧镁球行业市场需求情况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**地区轻烧镁球市场规模及增长情况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**地区轻烧镁球行业市场需求情况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**地区轻烧镁球市场规模及增长情况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**地区轻烧镁球行业市场需求情况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**地区轻烧镁球市场规模及增长情况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**地区轻烧镁球行业市场需求情况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轻烧镁球重点企业（一）基本信息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轻烧镁球重点企业（一）经营情况分析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轻烧镁球重点企业（一）主要经济指标情况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轻烧镁球重点企业（一）盈利能力情况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轻烧镁球重点企业（一）偿债能力情况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轻烧镁球重点企业（一）运营能力情况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轻烧镁球重点企业（一）成长能力情况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轻烧镁球重点企业（二）基本信息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轻烧镁球重点企业（二）经营情况分析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轻烧镁球重点企业（二）主要经济指标情况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轻烧镁球重点企业（二）盈利能力情况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轻烧镁球重点企业（二）偿债能力情况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轻烧镁球重点企业（二）运营能力情况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轻烧镁球重点企业（二）成长能力情况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轻烧镁球重点企业（三）基本信息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轻烧镁球重点企业（三）经营情况分析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轻烧镁球重点企业（三）主要经济指标情况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轻烧镁球重点企业（三）盈利能力情况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轻烧镁球重点企业（三）偿债能力情况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轻烧镁球重点企业（三）运营能力情况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轻烧镁球重点企业（三）成长能力情况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2024-2030年中国轻烧镁球行业产能预测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2024-2030年中国轻烧镁球行业产量预测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2024-2030年中国轻烧镁球市场需求量预测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2024-2030年中国轻烧镁球行业供需平衡预测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2024-2030年中国轻烧镁球行业市场容量预测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2024-2030年中国轻烧镁球行业市场规模预测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2024-2030年中国轻烧镁球市场前景分析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2024-2030年中国轻烧镁球行业发展趋势预测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8b5781baa4c00" w:history="1">
        <w:r>
          <w:rPr>
            <w:rStyle w:val="Hyperlink"/>
          </w:rPr>
          <w:t>2024-2030年中国轻烧镁球行业市场调研与前景趋势分析报告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8b5781baa4c00" w:history="1">
        <w:r>
          <w:rPr>
            <w:rStyle w:val="Hyperlink"/>
          </w:rPr>
          <w:t>https://www.20087.com/5/00/QingShaoMeiQiuHangYeXianZhuangJiQianJing.html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2c2d030fd402d" w:history="1">
      <w:r>
        <w:rPr>
          <w:rStyle w:val="Hyperlink"/>
        </w:rPr>
        <w:t>2024-2030年中国轻烧镁球行业市场调研与前景趋势分析报告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QingShaoMeiQiuHangYeXianZhuangJiQianJing.html" TargetMode="External" Id="Rfbe8b5781baa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QingShaoMeiQiuHangYeXianZhuangJiQianJing.html" TargetMode="External" Id="Rf362c2d030fd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2024-02-01T05:18:36Z</dcterms:created>
  <dcterms:modified xsi:type="dcterms:W3CDTF">2024-02-01T06:18:36Z</dcterms:modified>
  <dc:subject>2024-2030年中国轻烧镁球行业市场调研与前景趋势分析报告</dc:subject>
  <dc:title>2024-2030年中国轻烧镁球行业市场调研与前景趋势分析报告</dc:title>
  <cp:keywords>2024-2030年中国轻烧镁球行业市场调研与前景趋势分析报告</cp:keywords>
  <dc:description>2024-2030年中国轻烧镁球行业市场调研与前景趋势分析报告</dc:description>
</cp:coreProperties>
</file>