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ee9d6d23405a" w:history="1">
              <w:r>
                <w:rPr>
                  <w:rStyle w:val="Hyperlink"/>
                </w:rPr>
                <w:t>2025-2031年中国轻质刨花板行业研究与前景趋势预测报告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ee9d6d23405a" w:history="1">
              <w:r>
                <w:rPr>
                  <w:rStyle w:val="Hyperlink"/>
                </w:rPr>
                <w:t>2025-2031年中国轻质刨花板行业研究与前景趋势预测报告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ee9d6d23405a" w:history="1">
                <w:r>
                  <w:rPr>
                    <w:rStyle w:val="Hyperlink"/>
                  </w:rPr>
                  <w:t>https://www.20087.com/5/00/QingZhiBaoHuaBanHangYeXianZhuangJiQianJing.html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刨花板是一种重要的建筑材料，近年来随着材料科学和生产工艺的进步，在家具制造、室内装饰等领域得到了广泛应用。现代轻质刨花板不仅在强度、环保性能方面有了显著提升，还在设计和环保性上实现了创新。例如，采用更先进的生产工艺和环保型材料，提高了产品的综合性能和使用便捷性。此外，随着用户对高质量、环保建筑材料的需求增加，轻质刨花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质刨花板市场将持续受益于技术创新和用户对高质量、环保建筑材料的需求增长。一方面，随着新材料和新技术的应用，轻质刨花板将更加高效、环保，以适应不同应用场景的需求。另一方面，随着用户对高质量、环保建筑材料的需求增加，对高性能轻质刨花板的需求将持续增长。此外，随着可持续发展理念的普及，采用环保材料和工艺的轻质刨花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ee9d6d23405a" w:history="1">
        <w:r>
          <w:rPr>
            <w:rStyle w:val="Hyperlink"/>
          </w:rPr>
          <w:t>2025-2031年中国轻质刨花板行业研究与前景趋势预测报告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轻质刨花板行业的发展现状、市场规模、供需动态及进出口情况。报告详细解读了轻质刨花板产业链上下游、重点区域市场、竞争格局及领先企业的表现，同时评估了轻质刨花板行业风险与投资机会。通过对轻质刨花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轻质刨花板行业界定</w:t>
      </w:r>
      <w:r>
        <w:rPr>
          <w:rFonts w:hint="eastAsia"/>
        </w:rPr>
        <w:br/>
      </w:r>
      <w:r>
        <w:rPr>
          <w:rFonts w:hint="eastAsia"/>
        </w:rPr>
        <w:t>　　第一节 轻质刨花板行业定义</w:t>
      </w:r>
      <w:r>
        <w:rPr>
          <w:rFonts w:hint="eastAsia"/>
        </w:rPr>
        <w:br/>
      </w:r>
      <w:r>
        <w:rPr>
          <w:rFonts w:hint="eastAsia"/>
        </w:rPr>
        <w:t>　　第二节 轻质刨花板行业特点分析</w:t>
      </w:r>
      <w:r>
        <w:rPr>
          <w:rFonts w:hint="eastAsia"/>
        </w:rPr>
        <w:br/>
      </w:r>
      <w:r>
        <w:rPr>
          <w:rFonts w:hint="eastAsia"/>
        </w:rPr>
        <w:t>　　第三节 轻质刨花板产业链分析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2024-2025年全球轻质刨花板行业市场运行形势分析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2024-2025年全球轻质刨花板行业发展概况</w:t>
      </w:r>
      <w:r>
        <w:rPr>
          <w:rFonts w:hint="eastAsia"/>
        </w:rPr>
        <w:br/>
      </w:r>
      <w:r>
        <w:rPr>
          <w:rFonts w:hint="eastAsia"/>
        </w:rPr>
        <w:t>　　第二节 世界轻质刨花板行业发展走势</w:t>
      </w:r>
      <w:r>
        <w:rPr>
          <w:rFonts w:hint="eastAsia"/>
        </w:rPr>
        <w:br/>
      </w:r>
      <w:r>
        <w:rPr>
          <w:rFonts w:hint="eastAsia"/>
        </w:rPr>
        <w:t>　　　　二、全球轻质刨花板行业市场分布情况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三、全球轻质刨花板行业发展趋势分析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全球轻质刨花板行业重点国家和区域分析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2024-2025年轻质刨花板行业技术发展现状及趋势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当前我国轻质刨花板技术发展现状</w:t>
      </w:r>
      <w:r>
        <w:rPr>
          <w:rFonts w:hint="eastAsia"/>
        </w:rPr>
        <w:br/>
      </w:r>
      <w:r>
        <w:rPr>
          <w:rFonts w:hint="eastAsia"/>
        </w:rPr>
        <w:t>　　第二节 中外轻质刨花板技术差距及产生差距的主要原因分析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提高我国轻质刨花板技术的对策</w:t>
      </w:r>
      <w:r>
        <w:rPr>
          <w:rFonts w:hint="eastAsia"/>
        </w:rPr>
        <w:br/>
      </w:r>
      <w:r>
        <w:rPr>
          <w:rFonts w:hint="eastAsia"/>
        </w:rPr>
        <w:t>　　第四节 我国轻质刨花板研发、设计发展趋势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中国轻质刨花板发展现状调研</w:t>
      </w:r>
      <w:r>
        <w:rPr>
          <w:rFonts w:hint="eastAsia"/>
        </w:rPr>
        <w:br/>
      </w:r>
      <w:r>
        <w:rPr>
          <w:rFonts w:hint="eastAsia"/>
        </w:rPr>
        <w:t>　　第一节 中国轻质刨花板市场现状分析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中国轻质刨花板行业产量情况分析及预测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一、轻质刨花板总体产能规模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三、2019-2024年中国轻质刨花板产量统计</w:t>
      </w:r>
      <w:r>
        <w:rPr>
          <w:rFonts w:hint="eastAsia"/>
        </w:rPr>
        <w:br/>
      </w:r>
      <w:r>
        <w:rPr>
          <w:rFonts w:hint="eastAsia"/>
        </w:rPr>
        <w:t>　　　　二、轻质刨花板生产区域分布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三、2025-2031年中国轻质刨花板产量预测分析</w:t>
      </w:r>
      <w:r>
        <w:rPr>
          <w:rFonts w:hint="eastAsia"/>
        </w:rPr>
        <w:br/>
      </w:r>
      <w:r>
        <w:rPr>
          <w:rFonts w:hint="eastAsia"/>
        </w:rPr>
        <w:t>　　第三节 中国轻质刨花板市场需求分析及预测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三、2025-2031年中国轻质刨花板市场需求量预测分析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中国轻质刨花板行业进出口情况分析预测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2019-2024年中国轻质刨花板行业进出口情况分析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一、2019-2024年中国轻质刨花板行业进口分析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二、2019-2024年中国轻质刨花板行业出口分析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2025-2031年中国轻质刨花板行业进出口情况预测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一、2025-2031年中国轻质刨花板行业进口预测分析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二、2025-2031年中国轻质刨花板行业出口预测分析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影响轻质刨花板行业进出口变化的主要原因分析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2019-2024年中国轻质刨花板行业重点地区调研分析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二、**地区轻质刨花板市场调研分析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三、**地区轻质刨花板市场调研分析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四、**地区轻质刨花板市场调研分析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五、**地区轻质刨花板市场调研分析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六、**地区轻质刨花板市场调研分析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一、轻质刨花板市场集中度分析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二、轻质刨花板企业集中度分析</w:t>
      </w:r>
      <w:r>
        <w:rPr>
          <w:rFonts w:hint="eastAsia"/>
        </w:rPr>
        <w:br/>
      </w:r>
      <w:r>
        <w:rPr>
          <w:rFonts w:hint="eastAsia"/>
        </w:rPr>
        <w:t>　　　　三、轻质刨花板区域集中度分析</w:t>
      </w:r>
      <w:r>
        <w:rPr>
          <w:rFonts w:hint="eastAsia"/>
        </w:rPr>
        <w:br/>
      </w:r>
      <w:r>
        <w:rPr>
          <w:rFonts w:hint="eastAsia"/>
        </w:rPr>
        <w:t>　　第二节 轻质刨花板行业主要企业竞争力分析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轻质刨花板行业竞争格局分析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一、2024-2025年轻质刨花板行业竞争分析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二、2024-2025年中外轻质刨花板产品竞争分析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三、2024-2025年我国轻质刨花板市场竞争分析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四、2024-2025年国内主要轻质刨花板企业动向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轻质刨花板行业细分产品市场调研分析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轻质刨花板重点企业（一）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轻质刨花板重点企业（二）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轻质刨花板重点企业（三）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轻质刨花板重点企业（四）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轻质刨花板重点企业（五）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轻质刨花板重点企业（六）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2025年轻质刨花板企业管理策略建议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提高轻质刨花板企业竞争力的策略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一、提高中国轻质刨花板企业核心竞争力的对策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二、轻质刨花板企业提升竞争力的主要方向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三、影响轻质刨花板企业核心竞争力的因素及提升途径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四、提高轻质刨花板企业竞争力的策略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对我国轻质刨花板品牌的战略思考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三、我国轻质刨花板企业的品牌战略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四、轻质刨花板品牌战略管理的策略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2025-2031年中国轻质刨花板行业前景与风险预测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2025年中国轻质刨花板市场前景分析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2025-2031年中国轻质刨花板发展趋势预测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一、2025-2031年中国轻质刨花板行业进入壁垒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二、2025-2031年中国轻质刨花板行业盈利模式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三、2025-2031年中国轻质刨花板行业盈利因素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一、2025-2031年中国轻质刨花板细分市场投资机会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二、2025-2031年中国轻质刨花板行业区域市场投资潜力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一、2025-2031年中国轻质刨花板行业市场竞争风险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二、2025-2031年中国轻质刨花板行业技术风险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三、2025-2031年中国轻质刨花板行业政策风险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四、2025-2031年中国轻质刨花板行业进入退出风险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轻质刨花板行业研究结论</w:t>
      </w:r>
      <w:r>
        <w:rPr>
          <w:rFonts w:hint="eastAsia"/>
        </w:rPr>
        <w:br/>
      </w:r>
      <w:r>
        <w:rPr>
          <w:rFonts w:hint="eastAsia"/>
        </w:rPr>
        <w:t>　　第二节 轻质刨花板行业投资价值评估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[中.智.林.]轻质刨花板行业投资建议</w:t>
      </w:r>
      <w:r>
        <w:rPr>
          <w:rFonts w:hint="eastAsia"/>
        </w:rPr>
        <w:br/>
      </w:r>
      <w:r>
        <w:rPr>
          <w:rFonts w:hint="eastAsia"/>
        </w:rPr>
        <w:t>　　　　一、轻质刨花板行业投资策略建议</w:t>
      </w:r>
      <w:r>
        <w:rPr>
          <w:rFonts w:hint="eastAsia"/>
        </w:rPr>
        <w:br/>
      </w:r>
      <w:r>
        <w:rPr>
          <w:rFonts w:hint="eastAsia"/>
        </w:rPr>
        <w:t>　　　　二、轻质刨花板行业投资方向建议</w:t>
      </w:r>
      <w:r>
        <w:rPr>
          <w:rFonts w:hint="eastAsia"/>
        </w:rPr>
        <w:br/>
      </w:r>
      <w:r>
        <w:rPr>
          <w:rFonts w:hint="eastAsia"/>
        </w:rPr>
        <w:t>　　　　三、轻质刨花板行业投资方式建议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2025-2031年中国轻质刨花板行业产量预测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2019-2024年中国轻质刨花板行业市场需求及增长情况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2025-2031年中国轻质刨花板行业市场需求预测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**地区轻质刨花板市场规模及增长情况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**地区轻质刨花板行业市场需求情况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2019-2024年中国轻质刨花板行业出口情况分析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轻质刨花板重点企业经营情况分析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2025年轻质刨花板行业壁垒</w:t>
      </w:r>
      <w:r>
        <w:rPr>
          <w:rFonts w:hint="eastAsia"/>
        </w:rPr>
        <w:br/>
      </w:r>
      <w:r>
        <w:rPr>
          <w:rFonts w:hint="eastAsia"/>
        </w:rPr>
        <w:t>　　图表 2025年轻质刨花板市场前景分析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2025-2031年中国轻质刨花板市场规模预测</w:t>
      </w:r>
      <w:r>
        <w:rPr>
          <w:rFonts w:hint="eastAsia"/>
        </w:rPr>
        <w:br/>
      </w:r>
      <w:r>
        <w:rPr>
          <w:rFonts w:hint="eastAsia"/>
        </w:rPr>
        <w:t>　　图表 2025年轻质刨花板发展趋势预测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ee9d6d23405a" w:history="1">
        <w:r>
          <w:rPr>
            <w:rStyle w:val="Hyperlink"/>
          </w:rPr>
          <w:t>2025-2031年中国轻质刨花板行业研究与前景趋势预测报告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ee9d6d23405a" w:history="1">
        <w:r>
          <w:rPr>
            <w:rStyle w:val="Hyperlink"/>
          </w:rPr>
          <w:t>https://www.20087.com/5/00/QingZhiBaoHuaBanHangYeXianZhuangJiQianJing.html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热点：刨花板和颗粒板哪个贵、轻质刨花板工艺研究、刨花板是什么板材、轻质刨花板出入库方案、颗粒板与刨花板的区别、刨花板质地、刨花板最新国家标准2019、刨花板装修、基层板材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980ac626a4b4e" w:history="1">
      <w:r>
        <w:rPr>
          <w:rStyle w:val="Hyperlink"/>
        </w:rPr>
        <w:t>2025-2031年中国轻质刨花板行业研究与前景趋势预测报告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ngZhiBaoHuaBanHangYeXianZhuangJiQianJing.html" TargetMode="External" Id="R84d4ee9d6d23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ngZhiBaoHuaBanHangYeXianZhuangJiQianJing.html" TargetMode="External" Id="Re92980ac626a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2024-11-08T01:18:00Z</dcterms:created>
  <dcterms:modified xsi:type="dcterms:W3CDTF">2024-11-08T02:18:00Z</dcterms:modified>
  <dc:subject>2025-2031年中国轻质刨花板行业研究与前景趋势预测报告</dc:subject>
  <dc:title>2025-2031年中国轻质刨花板行业研究与前景趋势预测报告</dc:title>
  <cp:keywords>2025-2031年中国轻质刨花板行业研究与前景趋势预测报告</cp:keywords>
  <dc:description>2025-2031年中国轻质刨花板行业研究与前景趋势预测报告</dc:description>
</cp:coreProperties>
</file>