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b360b188341b1" w:history="1">
              <w:r>
                <w:rPr>
                  <w:rStyle w:val="Hyperlink"/>
                </w:rPr>
                <w:t>全球与中国钒产品发展现状及前景趋势报告（2025-2031年）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b360b188341b1" w:history="1">
              <w:r>
                <w:rPr>
                  <w:rStyle w:val="Hyperlink"/>
                </w:rPr>
                <w:t>全球与中国钒产品发展现状及前景趋势报告（2025-2031年）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b360b188341b1" w:history="1">
                <w:r>
                  <w:rPr>
                    <w:rStyle w:val="Hyperlink"/>
                  </w:rPr>
                  <w:t>https://www.20087.com/5/20/FanChanPinDeXianZhuangYuQianJing.html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产品是以金属钒为主要成分的各种化合物和合金，广泛应用于钢铁、化工、航空航天等领域。近年来，随着新能源技术的发展和对高性能材料的需求增加，钒产品在电池储能、合金强化等方面的应用越来越广泛。目前，钒产品不仅在纯度和性能上有所提升，还在应用领域上不断扩展。</w:t>
      </w:r>
      <w:r>
        <w:rPr>
          <w:rFonts w:hint="eastAsia"/>
        </w:rPr>
        <w:br/>
      </w:r>
      <w:r>
        <w:rPr>
          <w:rFonts w:hint="eastAsia"/>
        </w:rPr>
        <w:t>　　未来，钒产品的发展将更加注重高性能化和多元化。一方面，随着对电池储能系统性能要求的提高，钒产品将在电池材料领域发挥更大作用，如应用于全钒液流电池等新型储能技术。另一方面，随着对高性能合金需求的增长，钒产品将用于强化合金材料，提高其强度和韧性。此外，随着对可持续发展的重视，钒产品将更加注重循环利用和资源的有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b360b188341b1" w:history="1">
        <w:r>
          <w:rPr>
            <w:rStyle w:val="Hyperlink"/>
          </w:rPr>
          <w:t>全球与中国钒产品发展现状及前景趋势报告（2025-2031年）</w:t>
        </w:r>
      </w:hyperlink>
      <w:r>
        <w:rPr>
          <w:rFonts w:hint="eastAsia"/>
        </w:rPr>
        <w:t>》系统分析了钒产品行业的市场规模、市场需求及价格波动，深入探讨了钒产品产业链关键环节及各细分市场特点。报告基于权威数据，科学预测了钒产品市场前景与发展趋势，同时评估了钒产品重点企业的经营状况，包括品牌影响力、市场集中度及竞争格局。通过SWOT分析，报告揭示了钒产品行业面临的风险与机遇，为钒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钒产品行业概述及发展现状</w:t>
      </w:r>
      <w:r>
        <w:rPr>
          <w:rFonts w:hint="eastAsia"/>
        </w:rPr>
        <w:br/>
      </w:r>
      <w:r>
        <w:rPr>
          <w:rFonts w:hint="eastAsia"/>
        </w:rPr>
        <w:t>　　1.1 钒产品行业介绍</w:t>
      </w:r>
      <w:r>
        <w:rPr>
          <w:rFonts w:hint="eastAsia"/>
        </w:rPr>
        <w:br/>
      </w:r>
      <w:r>
        <w:rPr>
          <w:rFonts w:hint="eastAsia"/>
        </w:rPr>
        <w:t>　　1.2 钒产品主要种类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2024年不同种类钒产品产量占比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2020-2031年不同种类钒产品价格走势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钒产品主要应用领域分析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钒产品主要应用领域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2024年全球钒产品不同应用领域消费量占比分析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全球与中国钒产品市场发展现状对比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2020-2031年全球钒产品市场现状及发展趋势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2020-2031年中国钒产品市场现状及发展趋势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2020-2031年全球钒产品供需现状及趋势预测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2020-2031年全球钒产品产能、产量、产能利用率情况及趋势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2020-2031年全球钒产品产量、表观消费量情况及趋势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2020-2031年中国钒产品供需现状及趋势预测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2020-2031年中国钒产品产能、产量、产能利用率情况及趋势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2020-2031年中国钒产品产量、表观消费量情况及趋势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2020-2031年中国钒产品产量、需求量、市场缺口情况及趋势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中国钒产品行业政策分析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全球市场钒产品重点企业2024和2025年产量、产值对比分析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全球市场钒产品重点企业2024和2025年产量对比分析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全球市场钒产品重点企业2024和2025年产值对比分析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全球市场钒产品重点企业2024和2025年产品价格分析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中国市场钒产品重点企业2024和2025年产量、产值对比分析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中国市场钒产品重点企业2024和2025年产量对比分析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中国市场钒产品重点企业2024和2025年产值对比分析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钒产品重点厂商总部</w:t>
      </w:r>
      <w:r>
        <w:rPr>
          <w:rFonts w:hint="eastAsia"/>
        </w:rPr>
        <w:br/>
      </w:r>
      <w:r>
        <w:rPr>
          <w:rFonts w:hint="eastAsia"/>
        </w:rPr>
        <w:t>　　2.4 钒产品行业企业集中度分析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全球重点钒产品企业SWOT分析</w:t>
      </w:r>
      <w:r>
        <w:rPr>
          <w:rFonts w:hint="eastAsia"/>
        </w:rPr>
        <w:br/>
      </w:r>
      <w:r>
        <w:rPr>
          <w:rFonts w:hint="eastAsia"/>
        </w:rPr>
        <w:t>　　2.6 中国重点钒产品企业SWOT分析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2020-2031年全球主要地区钒产品产量、产值、市场份额情况及趋势预测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2020-2031年全球主要地区钒产品产量、产值及市场份额情况及趋势预测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2020-2031年全球主要地区钒产品产量及市场份额情况及趋势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2020-2031年全球主要地区钒产品产值及市场份额情况及趋势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2020-2031年中国市场钒产品产量、产值情况及趋势预测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2020-2031年北美市场钒产品产量、产值情况及趋势预测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2020-2031年欧洲市场钒产品产量、产值情况及趋势预测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2020-2031年日本市场钒产品产量、产值情况及趋势预测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2020-2031年全球主要地区钒产品消费量、市场份额及发展趋势分析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2020-2031年全球主要地区钒产品消费量、市场份额及发展趋势预测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2020-2031年中国市场钒产品消费情况及发展趋势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2020-2031年北美市场钒产品消费情况及发展趋势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2020-2031年欧洲市场钒产品消费情况及发展趋势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2020-2031年日本市场钒产品消费情况及发展趋势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企业钒产品产品</w:t>
      </w:r>
      <w:r>
        <w:rPr>
          <w:rFonts w:hint="eastAsia"/>
        </w:rPr>
        <w:br/>
      </w:r>
      <w:r>
        <w:rPr>
          <w:rFonts w:hint="eastAsia"/>
        </w:rPr>
        <w:t>　　　　5.1.3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企业钒产品产品</w:t>
      </w:r>
      <w:r>
        <w:rPr>
          <w:rFonts w:hint="eastAsia"/>
        </w:rPr>
        <w:br/>
      </w:r>
      <w:r>
        <w:rPr>
          <w:rFonts w:hint="eastAsia"/>
        </w:rPr>
        <w:t>　　　　5.2.3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企业钒产品产品</w:t>
      </w:r>
      <w:r>
        <w:rPr>
          <w:rFonts w:hint="eastAsia"/>
        </w:rPr>
        <w:br/>
      </w:r>
      <w:r>
        <w:rPr>
          <w:rFonts w:hint="eastAsia"/>
        </w:rPr>
        <w:t>　　　　5.3.3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企业钒产品产品</w:t>
      </w:r>
      <w:r>
        <w:rPr>
          <w:rFonts w:hint="eastAsia"/>
        </w:rPr>
        <w:br/>
      </w:r>
      <w:r>
        <w:rPr>
          <w:rFonts w:hint="eastAsia"/>
        </w:rPr>
        <w:t>　　　　5.4.3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企业钒产品产品</w:t>
      </w:r>
      <w:r>
        <w:rPr>
          <w:rFonts w:hint="eastAsia"/>
        </w:rPr>
        <w:br/>
      </w:r>
      <w:r>
        <w:rPr>
          <w:rFonts w:hint="eastAsia"/>
        </w:rPr>
        <w:t>　　　　5.5.3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企业钒产品产品</w:t>
      </w:r>
      <w:r>
        <w:rPr>
          <w:rFonts w:hint="eastAsia"/>
        </w:rPr>
        <w:br/>
      </w:r>
      <w:r>
        <w:rPr>
          <w:rFonts w:hint="eastAsia"/>
        </w:rPr>
        <w:t>　　　　5.6.3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企业钒产品产品</w:t>
      </w:r>
      <w:r>
        <w:rPr>
          <w:rFonts w:hint="eastAsia"/>
        </w:rPr>
        <w:br/>
      </w:r>
      <w:r>
        <w:rPr>
          <w:rFonts w:hint="eastAsia"/>
        </w:rPr>
        <w:t>　　　　5.7.3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企业钒产品产品</w:t>
      </w:r>
      <w:r>
        <w:rPr>
          <w:rFonts w:hint="eastAsia"/>
        </w:rPr>
        <w:br/>
      </w:r>
      <w:r>
        <w:rPr>
          <w:rFonts w:hint="eastAsia"/>
        </w:rPr>
        <w:t>　　　　5.8.3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企业钒产品产品</w:t>
      </w:r>
      <w:r>
        <w:rPr>
          <w:rFonts w:hint="eastAsia"/>
        </w:rPr>
        <w:br/>
      </w:r>
      <w:r>
        <w:rPr>
          <w:rFonts w:hint="eastAsia"/>
        </w:rPr>
        <w:t>　　　　5.9.3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企业钒产品产品</w:t>
      </w:r>
      <w:r>
        <w:rPr>
          <w:rFonts w:hint="eastAsia"/>
        </w:rPr>
        <w:br/>
      </w:r>
      <w:r>
        <w:rPr>
          <w:rFonts w:hint="eastAsia"/>
        </w:rPr>
        <w:t>　　　　5.10.3 企业钒产品产量、价格、收入、成本、毛利情况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2020-2031不同种类钒产品产量、价格、产值及市场份额情况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全球市场不同种类钒产品产量、产值及市场份额情况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2020-2031年全球市场不同种类钒产品产量、市场份额情况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2020-2031年全球市场不同种类钒产品产值、市场份额情况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2020-2031年全球市场不同种类钒产品价格走势分析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中国市场不同种类钒产品产量、产值及市场份额情况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2020-2031年中国市场不同种类钒产品产量、市场份额情况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2020-2031年中国市场不同种类钒产品产值、市场份额情况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2020-2031年中国市场不同种类钒产品价格走势分析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钒产品产业链分析</w:t>
      </w:r>
      <w:r>
        <w:rPr>
          <w:rFonts w:hint="eastAsia"/>
        </w:rPr>
        <w:br/>
      </w:r>
      <w:r>
        <w:rPr>
          <w:rFonts w:hint="eastAsia"/>
        </w:rPr>
        <w:t>　　7.2 钒产品产业上游供应分析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2020-2031年全球市场钒产品下游主要应用领域消费量、市场份额情况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2020-2031年中国市场钒产品下游主要应用领域消费量、市场份额及增长情况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2020-2031年中国市场钒产品产量、消费量、进出口分析及发展趋势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2020-2031年中国市场钒产品产量、消费量、进出口分析及发展趋势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2020-2031年中国市场钒产品进出口贸易趋势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中国市场钒产品主要进口来源</w:t>
      </w:r>
      <w:r>
        <w:rPr>
          <w:rFonts w:hint="eastAsia"/>
        </w:rPr>
        <w:br/>
      </w:r>
      <w:r>
        <w:rPr>
          <w:rFonts w:hint="eastAsia"/>
        </w:rPr>
        <w:t>　　8.4 中国市场钒产品主要出口目的地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2025年中国市场钒产品主要地区分布</w:t>
      </w:r>
      <w:r>
        <w:rPr>
          <w:rFonts w:hint="eastAsia"/>
        </w:rPr>
        <w:br/>
      </w:r>
      <w:r>
        <w:rPr>
          <w:rFonts w:hint="eastAsia"/>
        </w:rPr>
        <w:t>　　9.1 中国钒产品生产地区分布</w:t>
      </w:r>
      <w:r>
        <w:rPr>
          <w:rFonts w:hint="eastAsia"/>
        </w:rPr>
        <w:br/>
      </w:r>
      <w:r>
        <w:rPr>
          <w:rFonts w:hint="eastAsia"/>
        </w:rPr>
        <w:t>　　9.2 中国钒产品消费地区分布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影响中国市场钒产品供需因素分析</w:t>
      </w:r>
      <w:r>
        <w:rPr>
          <w:rFonts w:hint="eastAsia"/>
        </w:rPr>
        <w:br/>
      </w:r>
      <w:r>
        <w:rPr>
          <w:rFonts w:hint="eastAsia"/>
        </w:rPr>
        <w:t>　　10.1 钒产品及相关行业技术发展概况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2020-2031年钒产品进出口贸易现状及趋势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2020-2031年钒产品产品技术趋势与价格走势预测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钒产品行业市场环境发展趋势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2020-2031年不同种类钒产品产品技术发展趋势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国内市场钒产品销售渠道分析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当前钒产品主要销售模式及销售渠道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2020-2031年国内市场钒产品销售模式及销售渠道趋势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海外市场钒产品销售渠道分析</w:t>
      </w:r>
      <w:r>
        <w:rPr>
          <w:rFonts w:hint="eastAsia"/>
        </w:rPr>
        <w:br/>
      </w:r>
      <w:r>
        <w:rPr>
          <w:rFonts w:hint="eastAsia"/>
        </w:rPr>
        <w:t>　　12.3 钒产品行业营销策略建议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钒产品行业营销模式及销售渠道建议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钒产品产品介绍</w:t>
      </w:r>
      <w:r>
        <w:rPr>
          <w:rFonts w:hint="eastAsia"/>
        </w:rPr>
        <w:br/>
      </w:r>
      <w:r>
        <w:rPr>
          <w:rFonts w:hint="eastAsia"/>
        </w:rPr>
        <w:t>　　表 钒产品产品分类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2024年全球不同种类钒产品产量份额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2020-2031年不同种类钒产品价格及趋势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钒产品主要应用领域</w:t>
      </w:r>
      <w:r>
        <w:rPr>
          <w:rFonts w:hint="eastAsia"/>
        </w:rPr>
        <w:br/>
      </w:r>
      <w:r>
        <w:rPr>
          <w:rFonts w:hint="eastAsia"/>
        </w:rPr>
        <w:t>　　图 全球2024年钒产品不同应用领域消费量份额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2020-2031年全球市场钒产品产量及增长情况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2020-2031年全球市场钒产品产值及增长情况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2020-2031年中国市场钒产品产量、增长率及趋势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2020-2031年中国市场钒产品产值、增长率及趋势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2020-2031年全球钒产品产能、产量、产能利用率及趋势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2020-2031年全球钒产品产量、表观消费量及趋势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2020-2031年中国钒产品产能、产量、产能利用率及趋势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2020-2031年中国钒产品产量、表观消费量及趋势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2020-2031年中国钒产品产量、市场需求量及趋势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钒产品行业政策分析</w:t>
      </w:r>
      <w:r>
        <w:rPr>
          <w:rFonts w:hint="eastAsia"/>
        </w:rPr>
        <w:br/>
      </w:r>
      <w:r>
        <w:rPr>
          <w:rFonts w:hint="eastAsia"/>
        </w:rPr>
        <w:t>　　表 全球市场钒产品重点企业2024和2025年产量对比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全球市场钒产品重点企业2024和2025年产量、市场份额统计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全球市场钒产品重点企业2024和2025年产值市场份额统计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中国市场钒产品重点企业2024和2025年产量对比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中国市场钒产品重点企业2024和2025年产量市场份额统计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中国市场钒产品重点企业2024和2025年产值市场份额统计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钒产品企业总部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2024和2025年全球市场钒产品重点企业产值市场份额对比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全球钒产品重点企业SWOT分析</w:t>
      </w:r>
      <w:r>
        <w:rPr>
          <w:rFonts w:hint="eastAsia"/>
        </w:rPr>
        <w:br/>
      </w:r>
      <w:r>
        <w:rPr>
          <w:rFonts w:hint="eastAsia"/>
        </w:rPr>
        <w:t>　　表 中国钒产品重点企业SWOT分析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2020-2025年全球主要地区钒产品产量统计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2020-2025年全球主要地区钒产品产值统计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2020-2031年中国市场钒产品产值及增长情况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2020-2031年北美市场钒产品产量及增长情况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2020-2031年北美市场钒产品产值及增长情况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2020-2031年欧洲市场钒产品产量及增长情况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2020-2031年欧洲市场钒产品产值及增长情况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2020-2031年日本市场钒产品产量及增长情况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2020-2031年日本市场钒产品产值及增长情况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2020-2025年全球主要地区钒产品消费量统计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2020-2031年北美市场钒产品消费量、增长率及趋势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2020-2031年欧洲市场钒产品消费量、增长率及趋势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2020-2031年日本市场钒产品消费量、增长率及趋势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重点企业（十）钒产品产品情况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2020-2025年全球市场不同种类钒产品产量统计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2025-2031年全球市场不同种类钒产品产量预测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2020-2031年全球市场不同种类钒产品产量市场份额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2020-2025年全球市场不同种类钒产品产值统计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2025-2031年全球市场不同种类钒产品产值预测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2020-2031年全球市场不同种类钒产品产值市场份额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2020-2031年全球市场不同种类钒产品价格走势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2020-2025年中国市场不同种类钒产品产量统计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2025-2031年中国市场不同种类钒产品产量预测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2020-2031年中国市场不同种类钒产品产量市场份额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2020-2025年中国市场不同种类钒产品产值统计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2025-2031年中国市场不同种类钒产品产值预测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2020-2031年中国市场不同种类钒产品产值市场份额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2020-2031年中国市场不同种类钒产品价格走势</w:t>
      </w:r>
      <w:r>
        <w:rPr>
          <w:rFonts w:hint="eastAsia"/>
        </w:rPr>
        <w:br/>
      </w:r>
      <w:r>
        <w:rPr>
          <w:rFonts w:hint="eastAsia"/>
        </w:rPr>
        <w:t>　　图 钒产品产业链</w:t>
      </w:r>
      <w:r>
        <w:rPr>
          <w:rFonts w:hint="eastAsia"/>
        </w:rPr>
        <w:br/>
      </w:r>
      <w:r>
        <w:rPr>
          <w:rFonts w:hint="eastAsia"/>
        </w:rPr>
        <w:t>　　表 钒产品原材料</w:t>
      </w:r>
      <w:r>
        <w:rPr>
          <w:rFonts w:hint="eastAsia"/>
        </w:rPr>
        <w:br/>
      </w:r>
      <w:r>
        <w:rPr>
          <w:rFonts w:hint="eastAsia"/>
        </w:rPr>
        <w:t>　　表 钒产品上游原料供应商及联系方式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2020-2025年全球市场钒产品主要应用领域消费量统计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2025-2031年全球市场钒产品主要应用领域消费量预测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2020-2031年全球市场钒产品主要应用领域消费量市场份额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2025年全球市场钒产品主要应用领域消费量市场份额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2020-2031年全球市场钒产品主要应用领域消费量增长率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2020-2025年中国市场钒产品主要应用领域消费量统计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2025-2031年中国市场钒产品主要应用领域消费量预测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2020-2031年中国市场钒产品主要应用领域消费量市场份额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2020-2025年中国市场钒产品产量、消费量、进出口情况分析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2025-2031年中国市场钒产品产量、消费量、进出口情况预测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2020-2031年中国市场钒产品进出口量</w:t>
      </w:r>
      <w:r>
        <w:rPr>
          <w:rFonts w:hint="eastAsia"/>
        </w:rPr>
        <w:br/>
      </w:r>
      <w:r>
        <w:rPr>
          <w:rFonts w:hint="eastAsia"/>
        </w:rPr>
        <w:t>　　图 2025年钒产品生产地区分布</w:t>
      </w:r>
      <w:r>
        <w:rPr>
          <w:rFonts w:hint="eastAsia"/>
        </w:rPr>
        <w:br/>
      </w:r>
      <w:r>
        <w:rPr>
          <w:rFonts w:hint="eastAsia"/>
        </w:rPr>
        <w:t>　　图 2025年钒产品消费地区分布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2020-2031年中国钒产品进口量及趋势预测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2020-2031年中国钒产品出口量及趋势预测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2025-2031年不同种类钒产品产量占比</w:t>
      </w:r>
      <w:r>
        <w:rPr>
          <w:rFonts w:hint="eastAsia"/>
        </w:rPr>
        <w:br/>
      </w:r>
      <w:r>
        <w:rPr>
          <w:rFonts w:hint="eastAsia"/>
        </w:rPr>
        <w:t>　　图 2025-2031年钒产品价格走势预测</w:t>
      </w:r>
      <w:r>
        <w:rPr>
          <w:rFonts w:hint="eastAsia"/>
        </w:rPr>
        <w:br/>
      </w:r>
      <w:r>
        <w:rPr>
          <w:rFonts w:hint="eastAsia"/>
        </w:rPr>
        <w:t>　　图 国内市场钒产品未来销售渠道趋势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b360b188341b1" w:history="1">
        <w:r>
          <w:rPr>
            <w:rStyle w:val="Hyperlink"/>
          </w:rPr>
          <w:t>全球与中国钒产品发展现状及前景趋势报告（2025-2031年）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b360b188341b1" w:history="1">
        <w:r>
          <w:rPr>
            <w:rStyle w:val="Hyperlink"/>
          </w:rPr>
          <w:t>https://www.20087.com/5/20/FanChanPinDeXianZhuangYuQianJing.html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热点：钒的用途及应用领域、钒产品用途、钒现在什么价格、钒产品价格、钒电池、钒产品的氢还原反应、最新钒电池重大突破、钒产品价格下降原因、钒的产业链构成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8db9eafcd4900" w:history="1">
      <w:r>
        <w:rPr>
          <w:rStyle w:val="Hyperlink"/>
        </w:rPr>
        <w:t>全球与中国钒产品发展现状及前景趋势报告（2025-2031年）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ChanPinDeXianZhuangYuQianJing.html" TargetMode="External" Id="R835b360b1883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ChanPinDeXianZhuangYuQianJing.html" TargetMode="External" Id="Rc068db9eafc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2025-03-03T08:56:00Z</dcterms:created>
  <dcterms:modified xsi:type="dcterms:W3CDTF">2025-03-03T09:56:00Z</dcterms:modified>
  <dc:subject>全球与中国钒产品发展现状及前景趋势报告（2025-2031年）</dc:subject>
  <dc:title>全球与中国钒产品发展现状及前景趋势报告（2025-2031年）</dc:title>
  <cp:keywords>全球与中国钒产品发展现状及前景趋势报告（2025-2031年）</cp:keywords>
  <dc:description>全球与中国钒产品发展现状及前景趋势报告（2025-2031年）</dc:description>
</cp:coreProperties>
</file>