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6ae3e4d904459e" w:history="1">
              <w:r>
                <w:rPr>
                  <w:rStyle w:val="Hyperlink"/>
                </w:rPr>
                <w:t>2025-2031年中国铁氧体粉末行业现状与行业前景分析报告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6ae3e4d904459e" w:history="1">
              <w:r>
                <w:rPr>
                  <w:rStyle w:val="Hyperlink"/>
                </w:rPr>
                <w:t>2025-2031年中国铁氧体粉末行业现状与行业前景分析报告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6ae3e4d904459e" w:history="1">
                <w:r>
                  <w:rPr>
                    <w:rStyle w:val="Hyperlink"/>
                  </w:rPr>
                  <w:t>https://www.20087.com/5/70/TieYangTiFenMoQianJing.html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氧体粉末是一种重要的磁性材料，因其良好的磁性能、高饱和磁化强度和相对较低的成本而被广泛应用。近年来，随着新能源汽车、消费电子、电力电子等领域的快速发展，对铁氧体粉末的需求持续增长。目前市场上，铁氧体粉末的生产工艺不断进步，产品性能得到了显著提升。例如，通过先进的粉末冶金技术，铁氧体粉末的磁导率和电阻率得以提高，使得它们在高频应用中的表现更为出色。此外，随着环保法规的日益严格，铁氧体粉末的生产也更加注重减少环境污染。</w:t>
      </w:r>
      <w:r>
        <w:rPr>
          <w:rFonts w:hint="eastAsia"/>
        </w:rPr>
        <w:br/>
      </w:r>
      <w:r>
        <w:rPr>
          <w:rFonts w:hint="eastAsia"/>
        </w:rPr>
        <w:t>　　未来，铁氧体粉末的发展将更加注重技术创新和环保性能。一方面，随着新材料技术的进步，铁氧体粉末将采用更先进的制备方法，以提高其磁性能和适用范围。例如，通过纳米技术的应用，可以进一步改善铁氧体粉末的微观结构，从而增强其磁性能。另一方面，随着对可持续发展的重视，铁氧体粉末的生产将更加注重节能减排，采用更环保的生产工艺，减少对环境的影响。此外，随着新兴市场的发展，如电动汽车和可再生能源系统，铁氧体粉末的应用领域将继续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6ae3e4d904459e" w:history="1">
        <w:r>
          <w:rPr>
            <w:rStyle w:val="Hyperlink"/>
          </w:rPr>
          <w:t>2025-2031年中国铁氧体粉末行业现状与行业前景分析报告</w:t>
        </w:r>
      </w:hyperlink>
      <w:r>
        <w:rPr>
          <w:rFonts w:hint="eastAsia"/>
        </w:rPr>
        <w:t>》基于多年铁氧体粉末行业研究积累，结合当前市场发展现状，依托国家权威数据资源和长期市场监测数据库，对铁氧体粉末行业进行了全面调研与分析。报告详细阐述了铁氧体粉末市场规模、市场前景、发展趋势、技术现状及未来方向，重点分析了行业内主要企业的竞争格局，并通过SWOT分析揭示了铁氧体粉末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26ae3e4d904459e" w:history="1">
        <w:r>
          <w:rPr>
            <w:rStyle w:val="Hyperlink"/>
          </w:rPr>
          <w:t>2025-2031年中国铁氧体粉末行业现状与行业前景分析报告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》为投资者提供了准确的市场现状解读，帮助预判行业前景，挖掘投资价值，同时从投资策略和营销策略等角度提出实用建议，助力投资者在铁氧体粉末行业中把握机遇、规避风险。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铁氧体粉末市场概述</w:t>
      </w:r>
      <w:r>
        <w:rPr>
          <w:rFonts w:hint="eastAsia"/>
        </w:rPr>
        <w:br/>
      </w:r>
      <w:r>
        <w:rPr>
          <w:rFonts w:hint="eastAsia"/>
        </w:rPr>
        <w:t>　　第一节 铁氧体粉末产品定义及统计范围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按照不同产品类型，铁氧体粉末主要可以分为如下几个类别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一、不同产品类型铁氧体粉末增长趋势2024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从不同应用，铁氧体粉末主要包括如下几个方面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全球与中国铁氧体粉末发展现状对比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一、2020-2031年全球铁氧体粉末发展现状及未来趋势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二、2020-2031年中国铁氧体粉末生产发展现状及未来趋势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2020-2031年全球铁氧体粉末供需现状及预测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一、2020-2031年全球铁氧体粉末产能、产量、产能利用率及发展趋势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二、2020-2031年全球铁氧体粉末产量、表观消费量及发展趋势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2020-2031年中国铁氧体粉末供需现状及预测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一、2020-2031年中国铁氧体粉末产能、产量、产能利用率及发展趋势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二、2020-2031年中国铁氧体粉末产量、表观消费量及发展趋势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三、2020-2031年中国铁氧体粉末产量、市场需求量及发展趋势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全球与中国主要铁氧体粉末厂商发展分析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2020-2025年全球铁氧体粉末主要厂商列表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一、2020-2025年全球铁氧体粉末主要厂商产量列表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二、2020-2025年全球铁氧体粉末主要厂商产值列表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三、2025年全球主要生产商铁氧体粉末收入排名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四、2020-2025年全球铁氧体粉末主要厂商产品价格列表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中国市场铁氧体粉末主要厂商发展分析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一、2020-2025年中国铁氧体粉末主要厂商产量列表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二、2020-2025年中国铁氧体粉末主要厂商产值列表</w:t>
      </w:r>
      <w:r>
        <w:rPr>
          <w:rFonts w:hint="eastAsia"/>
        </w:rPr>
        <w:br/>
      </w:r>
      <w:r>
        <w:rPr>
          <w:rFonts w:hint="eastAsia"/>
        </w:rPr>
        <w:t>　　第三节 铁氧体粉末厂商产地分布及商业化日期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铁氧体粉末行业集中度、竞争程度分析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一、铁氧体粉末行业集中度分析：全球Top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二、全球铁氧体粉末第一梯队、第二梯队和第三梯队生产商（品牌）及市场份额（2024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铁氧体粉末全球领先企业SWOT分析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全球主要铁氧体粉末企业采访及观点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全球铁氧体粉末主要生产地区发展分析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全球主要地区铁氧体粉末市场规模分析：2020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一、2020-2031年全球主要地区铁氧体粉末产量及市场份额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二、2020-2031年全球主要地区铁氧体粉末产量及市场份额预测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三、2020-2031年全球主要地区铁氧体粉末产值及市场份额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四、2020-2031年全球主要地区铁氧体粉末产值及市场份额预测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2020-2031年北美市场铁氧体粉末产量、产值及增长率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2020-2031年欧洲市场铁氧体粉末产量、产值及增长率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2020-2031年中国市场铁氧体粉末产量、产值及增长率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2020-2031年日本市场铁氧体粉末产量、产值及增长率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2020-2031年东南亚市场铁氧体粉末产量、产值及增长率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2020-2031年印度市场铁氧体粉末产量、产值及增长率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全球铁氧体粉末消费主要地区发展分析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全球主要地区铁氧体粉末消费展望2020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2020-2025年全球主要地区铁氧体粉末消费量及增长率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2025-2031年全球主要地区铁氧体粉末消费量预测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2020-2031年中国市场铁氧体粉末消费量、增长率及发展预测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2020-2031年北美市场铁氧体粉末消费量、增长率及发展预测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2020-2031年欧洲市场铁氧体粉末消费量、增长率及发展预测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2020-2031年日本市场铁氧体粉末消费量、增长率及发展预测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2020-2031年东南亚市场铁氧体粉末消费量、增长率及发展预测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2020-2031年印度市场铁氧体粉末消费量、增长率及发展预测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全球铁氧体粉末重点厂商概况分析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一、重点企业（一）基本信息、铁氧体粉末生产基地、销售区域、竞争对手及市场地位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二、重点企业（一）铁氧体粉末产品规格、参数及市场应用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三、2020-2025年重点企业（一）铁氧体粉末产能、产量、产值、价格及毛利率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一、重点企业（二）基本信息、铁氧体粉末生产基地、销售区域、竞争对手及市场地位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二、重点企业（二）铁氧体粉末产品规格、参数及市场应用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三、2020-2025年重点企业（二）铁氧体粉末产能、产量、产值、价格及毛利率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一、重点企业（三）基本信息、铁氧体粉末生产基地、销售区域、竞争对手及市场地位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二、重点企业（三）铁氧体粉末产品规格、参数及市场应用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三、2020-2025年重点企业（三）铁氧体粉末产能、产量、产值、价格及毛利率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一、重点企业（四）基本信息、铁氧体粉末生产基地、销售区域、竞争对手及市场地位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二、重点企业（四）铁氧体粉末产品规格、参数及市场应用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三、2020-2025年重点企业（四）铁氧体粉末产能、产量、产值、价格及毛利率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一、重点企业（五）基本信息、铁氧体粉末生产基地、销售区域、竞争对手及市场地位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二、重点企业（五）铁氧体粉末产品规格、参数及市场应用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三、2020-2025年重点企业（五）铁氧体粉末产能、产量、产值、价格及毛利率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一、重点企业（六）基本信息、铁氧体粉末生产基地、销售区域、竞争对手及市场地位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二、重点企业（六）铁氧体粉末产品规格、参数及市场应用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三、2020-2025年重点企业（六）铁氧体粉末产能、产量、产值、价格及毛利率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一、重点企业（七）基本信息、铁氧体粉末生产基地、销售区域、竞争对手及市场地位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二、重点企业（七）铁氧体粉末产品规格、参数及市场应用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三、2020-2025年重点企业（七）铁氧体粉末产能、产量、产值、价格及毛利率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一、重点企业（八）基本信息、铁氧体粉末生产基地、销售区域、竞争对手及市场地位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二、重点企业（八）铁氧体粉末产品规格、参数及市场应用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三、2020-2025年重点企业（八）铁氧体粉末产能、产量、产值、价格及毛利率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不同类型铁氧体粉末产品发展分析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2020-2031年全球不同类型铁氧体粉末产量</w:t>
      </w:r>
      <w:r>
        <w:rPr>
          <w:rFonts w:hint="eastAsia"/>
        </w:rPr>
        <w:br/>
      </w:r>
      <w:r>
        <w:rPr>
          <w:rFonts w:hint="eastAsia"/>
        </w:rPr>
        <w:t>　　　　一、2020-2025年全球铁氧体粉末不同类型铁氧体粉末产量及市场份额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二、2025-2031年全球不同类型铁氧体粉末产量预测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2020-2031年全球不同类型铁氧体粉末产值</w:t>
      </w:r>
      <w:r>
        <w:rPr>
          <w:rFonts w:hint="eastAsia"/>
        </w:rPr>
        <w:br/>
      </w:r>
      <w:r>
        <w:rPr>
          <w:rFonts w:hint="eastAsia"/>
        </w:rPr>
        <w:t>　　　　一、2020-2025年全球铁氧体粉末不同类型铁氧体粉末产值及市场份额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二、2025-2031年全球不同类型铁氧体粉末产值预测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2020-2031年全球不同类型铁氧体粉末价格走势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2020-2025年不同价格区间铁氧体粉末市场份额对比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2020-2031年中国不同类型铁氧体粉末产量</w:t>
      </w:r>
      <w:r>
        <w:rPr>
          <w:rFonts w:hint="eastAsia"/>
        </w:rPr>
        <w:br/>
      </w:r>
      <w:r>
        <w:rPr>
          <w:rFonts w:hint="eastAsia"/>
        </w:rPr>
        <w:t>　　　　一、2020-2025年中国铁氧体粉末不同类型铁氧体粉末产量及市场份额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二、2025-2031年中国不同类型铁氧体粉末产量预测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2020-2031年中国不同类型铁氧体粉末产值</w:t>
      </w:r>
      <w:r>
        <w:rPr>
          <w:rFonts w:hint="eastAsia"/>
        </w:rPr>
        <w:br/>
      </w:r>
      <w:r>
        <w:rPr>
          <w:rFonts w:hint="eastAsia"/>
        </w:rPr>
        <w:t>　　　　一、2020-2025年中国铁氧体粉末不同类型铁氧体粉末产值及市场份额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二、2025-2031年中国不同类型铁氧体粉末产值预测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铁氧体粉末上游原料及下游主要应用发展分析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铁氧体粉末产业链分析</w:t>
      </w:r>
      <w:r>
        <w:rPr>
          <w:rFonts w:hint="eastAsia"/>
        </w:rPr>
        <w:br/>
      </w:r>
      <w:r>
        <w:rPr>
          <w:rFonts w:hint="eastAsia"/>
        </w:rPr>
        <w:t>　　第二节 铁氧体粉末产业上游供应分析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2020-2031年全球不同应用铁氧体粉末消费量、市场份额及增长率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一、2020-2025年全球不同应用铁氧体粉末消费量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二、2025-2031年全球不同应用铁氧体粉末消费量预测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2020-2031年中国不同应用铁氧体粉末消费量、市场份额及增长率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一、2020-2025年中国不同应用铁氧体粉末消费量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二、2025-2031年中国不同应用铁氧体粉末消费量预测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中国铁氧体粉末产量、消费量、进出口分析及未来趋势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2020-2031年中国铁氧体粉末产量、消费量、进出口分析及未来趋势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中国铁氧体粉末进出口贸易趋势</w:t>
      </w:r>
      <w:r>
        <w:rPr>
          <w:rFonts w:hint="eastAsia"/>
        </w:rPr>
        <w:br/>
      </w:r>
      <w:r>
        <w:rPr>
          <w:rFonts w:hint="eastAsia"/>
        </w:rPr>
        <w:t>　　第三节 中国铁氧体粉末主要进口来源</w:t>
      </w:r>
      <w:r>
        <w:rPr>
          <w:rFonts w:hint="eastAsia"/>
        </w:rPr>
        <w:br/>
      </w:r>
      <w:r>
        <w:rPr>
          <w:rFonts w:hint="eastAsia"/>
        </w:rPr>
        <w:t>　　第四节 中国铁氧体粉末主要出口目的地</w:t>
      </w:r>
      <w:r>
        <w:rPr>
          <w:rFonts w:hint="eastAsia"/>
        </w:rPr>
        <w:br/>
      </w:r>
      <w:r>
        <w:rPr>
          <w:rFonts w:hint="eastAsia"/>
        </w:rPr>
        <w:t>　　第五节 中国铁氧体粉末行业未来发展的有利因素、不利因素分析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中国铁氧体粉末主要地区分布</w:t>
      </w:r>
      <w:r>
        <w:rPr>
          <w:rFonts w:hint="eastAsia"/>
        </w:rPr>
        <w:br/>
      </w:r>
      <w:r>
        <w:rPr>
          <w:rFonts w:hint="eastAsia"/>
        </w:rPr>
        <w:t>　　第一节 中国铁氧体粉末生产地区分布</w:t>
      </w:r>
      <w:r>
        <w:rPr>
          <w:rFonts w:hint="eastAsia"/>
        </w:rPr>
        <w:br/>
      </w:r>
      <w:r>
        <w:rPr>
          <w:rFonts w:hint="eastAsia"/>
        </w:rPr>
        <w:t>　　第二节 中国铁氧体粉末消费地区分布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铁氧体粉末技术及相关行业技术发展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未来铁氧体粉末行业、产品及技术发展趋势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铁氧体粉末行业及市场环境发展趋势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铁氧体粉末产品及技术发展趋势</w:t>
      </w:r>
      <w:r>
        <w:rPr>
          <w:rFonts w:hint="eastAsia"/>
        </w:rPr>
        <w:br/>
      </w:r>
      <w:r>
        <w:rPr>
          <w:rFonts w:hint="eastAsia"/>
        </w:rPr>
        <w:t>　　第三节 铁氧体粉末产品价格走势</w:t>
      </w:r>
      <w:r>
        <w:rPr>
          <w:rFonts w:hint="eastAsia"/>
        </w:rPr>
        <w:br/>
      </w:r>
      <w:r>
        <w:rPr>
          <w:rFonts w:hint="eastAsia"/>
        </w:rPr>
        <w:t>　　第四节 未来铁氧体粉末市场消费形态、消费者偏好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铁氧体粉末销售渠道分析及建议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国内市场铁氧体粉末销售渠道</w:t>
      </w:r>
      <w:r>
        <w:rPr>
          <w:rFonts w:hint="eastAsia"/>
        </w:rPr>
        <w:br/>
      </w:r>
      <w:r>
        <w:rPr>
          <w:rFonts w:hint="eastAsia"/>
        </w:rPr>
        <w:t>　　第二节 企业海外铁氧体粉末销售渠道</w:t>
      </w:r>
      <w:r>
        <w:rPr>
          <w:rFonts w:hint="eastAsia"/>
        </w:rPr>
        <w:br/>
      </w:r>
      <w:r>
        <w:rPr>
          <w:rFonts w:hint="eastAsia"/>
        </w:rPr>
        <w:t>　　第三节 铁氧体粉末销售/营销策略建议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铁氧体粉末行业研究成果及结论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[^中^智林^]数据交互验证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按照不同产品类型，铁氧体粉末主要可以分为如下几个类别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不同种类铁氧体粉末增长趋势2024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从不同应用，铁氧体粉末主要包括如下几个方面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不同应用铁氧体粉末消费量增长趋势2024 VS 2025</w:t>
      </w:r>
      <w:r>
        <w:rPr>
          <w:rFonts w:hint="eastAsia"/>
        </w:rPr>
        <w:br/>
      </w:r>
      <w:r>
        <w:rPr>
          <w:rFonts w:hint="eastAsia"/>
        </w:rPr>
        <w:t>　　表 铁氧体粉末中国及欧美日等地区政策分析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铁氧体粉末潜在市场机会、挑战及风险分析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2020-2025年全球铁氧体粉末主要厂商产量列表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2020-2025年全球铁氧体粉末主要厂商产量市场份额列表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2020-2025年全球铁氧体粉末主要厂商产值列表</w:t>
      </w:r>
      <w:r>
        <w:rPr>
          <w:rFonts w:hint="eastAsia"/>
        </w:rPr>
        <w:br/>
      </w:r>
      <w:r>
        <w:rPr>
          <w:rFonts w:hint="eastAsia"/>
        </w:rPr>
        <w:t>　　表 全球铁氧体粉末主要厂商产值市场份额列表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2025年全球主要生产商铁氧体粉末收入排名</w:t>
      </w:r>
      <w:r>
        <w:rPr>
          <w:rFonts w:hint="eastAsia"/>
        </w:rPr>
        <w:br/>
      </w:r>
      <w:r>
        <w:rPr>
          <w:rFonts w:hint="eastAsia"/>
        </w:rPr>
        <w:t>　　表 2020-2025年全球铁氧体粉末主要厂商产品价格列表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2020-2025年中国市场铁氧体粉末主要厂商产品产量列表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2020-2025年中国铁氧体粉末主要厂商产量市场份额列表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2020-2025年中国铁氧体粉末主要厂商产值列表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2020-2025年中国铁氧体粉末主要厂商产值市场份额列表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全球主要厂商铁氧体粉末厂商产地分布及商业化日期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全球主要铁氧体粉末企业采访及观点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全球主要地区铁氧体粉末产值：2020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2020-2025年全球主要地区铁氧体粉末产量市场份额列表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2025-2031年全球主要地区铁氧体粉末产量列表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2025-2031年全球主要地区铁氧体粉末产量份额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2020-2025年全球主要地区铁氧体粉末产值列表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2020-2025年全球主要地区铁氧体粉末产值份额列表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2020-2025年全球主要地区铁氧体粉末消费量列表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2020-2025年全球主要地区铁氧体粉末消费量市场份额列表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重点企业（一）铁氧体粉末产品规格、参数及市场应用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2020-2025年重点企业（一）铁氧体粉末产能、产量、产值、价格及毛利率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重点企业（一）铁氧体粉末产品规格及价格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重点企业（二）铁氧体粉末产品规格、参数及市场应用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2020-2025年重点企业（二）铁氧体粉末产能、产量、产值、价格及毛利率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重点企业（二）铁氧体粉末产品规格及价格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重点企业（三）铁氧体粉末产品规格、参数及市场应用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2020-2025年重点企业（三）铁氧体粉末产能、产量、产值、价格及毛利率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重点企业（三）铁氧体粉末产品规格及价格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重点企业（四）铁氧体粉末产品规格、参数及市场应用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2020-2025年重点企业（四）铁氧体粉末产能、产量、产值、价格及毛利率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重点企业（四）铁氧体粉末产品规格及价格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重点企业（五）铁氧体粉末产品规格、参数及市场应用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2020-2025年重点企业（五）铁氧体粉末产能、产量、产值、价格及毛利率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重点企业（五）铁氧体粉末产品规格及价格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重点企业（六）铁氧体粉末产品规格、参数及市场应用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2020-2025年重点企业（六）铁氧体粉末产能、产量、产值、价格及毛利率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重点企业（六）铁氧体粉末产品规格及价格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重点企业（七）铁氧体粉末产品规格、参数及市场应用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2020-2025年重点企业（七）铁氧体粉末产能、产量、产值、价格及毛利率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重点企业（七）铁氧体粉末产品规格及价格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重点企业（八）铁氧体粉末产品规格、参数及市场应用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2020-2025年重点企业（八）铁氧体粉末产能、产量、产值、价格及毛利率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重点企业（八）铁氧体粉末产品规格及价格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2020-2025年全球不同产品类型铁氧体粉末产量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2020-2025年全球不同产品类型铁氧体粉末产量市场份额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全球不同产品类型铁氧体粉末产量预测（2025-2031）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2020-2025年全球不同产品类型铁氧体粉末产量市场份额预测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2020-2025年全球不同类型铁氧体粉末产值</w:t>
      </w:r>
      <w:r>
        <w:rPr>
          <w:rFonts w:hint="eastAsia"/>
        </w:rPr>
        <w:br/>
      </w:r>
      <w:r>
        <w:rPr>
          <w:rFonts w:hint="eastAsia"/>
        </w:rPr>
        <w:t>　　表 2020-2025年全球不同类型铁氧体粉末产值市场份额</w:t>
      </w:r>
      <w:r>
        <w:rPr>
          <w:rFonts w:hint="eastAsia"/>
        </w:rPr>
        <w:br/>
      </w:r>
      <w:r>
        <w:rPr>
          <w:rFonts w:hint="eastAsia"/>
        </w:rPr>
        <w:t>　　表 全球不同类型铁氧体粉末产值预测（2025-2031）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全球不同类型铁氧体粉末产值市场预测份额（2025-2031）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2020-2025年全球不同价格区间铁氧体粉末市场份额对比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2020-2025年中国不同产品类型铁氧体粉末产量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2020-2025年中国不同产品类型铁氧体粉末产量市场份额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中国不同产品类型铁氧体粉末产量预测（2025-2031）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中国不同产品类型铁氧体粉末产量市场份额预测（2025-2031）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2020-2025年中国不同产品类型铁氧体粉末产值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2020-2025年中国不同产品类型铁氧体粉末产值市场份额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中国不同产品类型铁氧体粉末产值预测（2025-2031）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中国不同产品类型铁氧体粉末产值市场份额预测（2025-2031）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铁氧体粉末上游原料供应商及联系方式列表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2020-2025年全球不同应用铁氧体粉末消费量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2020-2025年全球不同应用铁氧体粉末消费量市场份额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全球不同应用铁氧体粉末消费量预测（2025-2031）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全球不同应用铁氧体粉末消费量市场份额预测（2025-2031）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2020-2025年中国不同应用铁氧体粉末消费量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2020-2025年中国不同应用铁氧体粉末消费量市场份额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中国不同应用铁氧体粉末消费量预测（2025-2031）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中国不同应用铁氧体粉末消费量市场份额预测（2025-2031）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2020-2025年中国铁氧体粉末产量、消费量、进出口</w:t>
      </w:r>
      <w:r>
        <w:rPr>
          <w:rFonts w:hint="eastAsia"/>
        </w:rPr>
        <w:br/>
      </w:r>
      <w:r>
        <w:rPr>
          <w:rFonts w:hint="eastAsia"/>
        </w:rPr>
        <w:t>　　表 中国铁氧体粉末产量、消费量、进出口预测（2025-2031）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中国市场铁氧体粉末进出口贸易趋势</w:t>
      </w:r>
      <w:r>
        <w:rPr>
          <w:rFonts w:hint="eastAsia"/>
        </w:rPr>
        <w:br/>
      </w:r>
      <w:r>
        <w:rPr>
          <w:rFonts w:hint="eastAsia"/>
        </w:rPr>
        <w:t>　　表 中国市场铁氧体粉末主要进口来源</w:t>
      </w:r>
      <w:r>
        <w:rPr>
          <w:rFonts w:hint="eastAsia"/>
        </w:rPr>
        <w:br/>
      </w:r>
      <w:r>
        <w:rPr>
          <w:rFonts w:hint="eastAsia"/>
        </w:rPr>
        <w:t>　　表 中国市场铁氧体粉末主要出口目的地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中国铁氧体粉末生产地区分布</w:t>
      </w:r>
      <w:r>
        <w:rPr>
          <w:rFonts w:hint="eastAsia"/>
        </w:rPr>
        <w:br/>
      </w:r>
      <w:r>
        <w:rPr>
          <w:rFonts w:hint="eastAsia"/>
        </w:rPr>
        <w:t>　　表 中国铁氧体粉末消费地区分布</w:t>
      </w:r>
      <w:r>
        <w:rPr>
          <w:rFonts w:hint="eastAsia"/>
        </w:rPr>
        <w:br/>
      </w:r>
      <w:r>
        <w:rPr>
          <w:rFonts w:hint="eastAsia"/>
        </w:rPr>
        <w:t>　　表 铁氧体粉末行业及市场环境发展趋势</w:t>
      </w:r>
      <w:r>
        <w:rPr>
          <w:rFonts w:hint="eastAsia"/>
        </w:rPr>
        <w:br/>
      </w:r>
      <w:r>
        <w:rPr>
          <w:rFonts w:hint="eastAsia"/>
        </w:rPr>
        <w:t>　　表 铁氧体粉末产品及技术发展趋势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国内当前及未来铁氧体粉末主要销售模式及销售渠道趋势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欧美日等地区当前及未来铁氧体粉末主要销售模式及销售渠道趋势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铁氧体粉末产品市场定位及目标消费者分析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铁氧体粉末产品图片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2025年全球不同产品类型铁氧体粉末产量市场份额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全球产品类型铁氧体粉末消费量市场份额2024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2020-2031年全球铁氧体粉末产量及增长率</w:t>
      </w:r>
      <w:r>
        <w:rPr>
          <w:rFonts w:hint="eastAsia"/>
        </w:rPr>
        <w:br/>
      </w:r>
      <w:r>
        <w:rPr>
          <w:rFonts w:hint="eastAsia"/>
        </w:rPr>
        <w:t>　　图 2020-2031年全球铁氧体粉末产值及增长率</w:t>
      </w:r>
      <w:r>
        <w:rPr>
          <w:rFonts w:hint="eastAsia"/>
        </w:rPr>
        <w:br/>
      </w:r>
      <w:r>
        <w:rPr>
          <w:rFonts w:hint="eastAsia"/>
        </w:rPr>
        <w:t>　　图 2020-2031年中国铁氧体粉末产量及发展趋势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2020-2031年中国铁氧体粉末产值及未来发展趋势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2020-2031年全球铁氧体粉末产能、产量、产能利用率及发展趋势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2020-2031年全球铁氧体粉末产量、市场需求量及发展趋势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2020-2031年中国铁氧体粉末产能、产量、产能利用率及发展趋势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2020-2031年中国铁氧体粉末产量、市场需求量及发展趋势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全球铁氧体粉末主要厂商2025年产量市场份额列表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全球铁氧体粉末主要厂商2025年产值市场份额列表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2020-2025年中国市场铁氧体粉末主要厂商2025年产量市场份额列表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中国铁氧体粉末主要厂商2025年产量市场份额列表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中国铁氧体粉末主要厂商2025年产值市场份额列表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2025年全球前五及前十大生产商铁氧体粉末市场份额</w:t>
      </w:r>
      <w:r>
        <w:rPr>
          <w:rFonts w:hint="eastAsia"/>
        </w:rPr>
        <w:br/>
      </w:r>
      <w:r>
        <w:rPr>
          <w:rFonts w:hint="eastAsia"/>
        </w:rPr>
        <w:t>　　图 全球铁氧体粉末第一梯队、第二梯队和第三梯队生产商（品牌）及市场份额（2024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铁氧体粉末全球领先企业SWOT分析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全球主要地区铁氧体粉末消费量市场份额（2024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2020-2031年北美市场铁氧体粉末产量及增长率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2020-2031年北美市场铁氧体粉末产值及增长率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2020-2031年欧洲市场铁氧体粉末产量及增长率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2020-2031年欧洲市场铁氧体粉末产值及增长率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2020-2031年中国市场铁氧体粉末产量及增长率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2020-2031年中国市场铁氧体粉末产值及增长率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2020-2031年日本市场铁氧体粉末产量及增长率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2020-2031年日本市场铁氧体粉末产值及增长率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2020-2031年东南亚市场铁氧体粉末产量及增长率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2020-2031年东南亚市场铁氧体粉末产值及增长率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2020-2031年印度市场铁氧体粉末产量及增长率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2020-2031年印度市场铁氧体粉末产值及增长率</w:t>
      </w:r>
      <w:r>
        <w:rPr>
          <w:rFonts w:hint="eastAsia"/>
        </w:rPr>
        <w:br/>
      </w:r>
      <w:r>
        <w:rPr>
          <w:rFonts w:hint="eastAsia"/>
        </w:rPr>
        <w:t>　　图 全球主要地区铁氧体粉末消费量市场份额（2024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全球主要地区铁氧体粉末消费量市场份额（2024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2020-2031年中国市场铁氧体粉末消费量、增长率及发展预测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2020-2031年北美市场铁氧体粉末消费量、增长率及发展预测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2020-2031年欧洲市场铁氧体粉末消费量、增长率及发展预测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2020-2031年日本市场铁氧体粉末消费量、增长率及发展预测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2020-2031年东南亚市场铁氧体粉末消费量、增长率及发展预测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2020-2031年印度市场铁氧体粉末消费量、增长率及发展预测</w:t>
      </w:r>
      <w:r>
        <w:rPr>
          <w:rFonts w:hint="eastAsia"/>
        </w:rPr>
        <w:br/>
      </w:r>
      <w:r>
        <w:rPr>
          <w:rFonts w:hint="eastAsia"/>
        </w:rPr>
        <w:t>　　图 铁氧体粉末产业链图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铁氧体粉末产品价格走势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6ae3e4d904459e" w:history="1">
        <w:r>
          <w:rPr>
            <w:rStyle w:val="Hyperlink"/>
          </w:rPr>
          <w:t>2025-2031年中国铁氧体粉末行业现状与行业前景分析报告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6ae3e4d904459e" w:history="1">
        <w:r>
          <w:rPr>
            <w:rStyle w:val="Hyperlink"/>
          </w:rPr>
          <w:t>https://www.20087.com/5/70/TieYangTiFenMoQianJing.html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热点：铁硅铝粉末、铁氧体粉末怎么合成无人深空、镍锌铁氧体、铁氧体粉末对人有害吗、铁氧体作用、铁氧体粉末防电磁辐射吗、钡铁氧体粉末生产厂家、铁氧体粉末吸入的危害、红氧化铁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961c7331ca46d4" w:history="1">
      <w:r>
        <w:rPr>
          <w:rStyle w:val="Hyperlink"/>
        </w:rPr>
        <w:t>2025-2031年中国铁氧体粉末行业现状与行业前景分析报告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TieYangTiFenMoQianJing.html" TargetMode="External" Id="R626ae3e4d90445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TieYangTiFenMoQianJing.html" TargetMode="External" Id="Rc5961c7331ca46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2025-03-08T01:16:00Z</dcterms:created>
  <dcterms:modified xsi:type="dcterms:W3CDTF">2025-03-08T02:16:00Z</dcterms:modified>
  <dc:subject>2025-2031年中国铁氧体粉末行业现状与行业前景分析报告</dc:subject>
  <dc:title>2025-2031年中国铁氧体粉末行业现状与行业前景分析报告</dc:title>
  <cp:keywords>2025-2031年中国铁氧体粉末行业现状与行业前景分析报告</cp:keywords>
  <dc:description>2025-2031年中国铁氧体粉末行业现状与行业前景分析报告</dc:description>
</cp:coreProperties>
</file>