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39959e2b4933" w:history="1">
              <w:r>
                <w:rPr>
                  <w:rStyle w:val="Hyperlink"/>
                </w:rPr>
                <w:t>2025-2031年中国防潮封堵材料行业现状调研分析与发展趋势研究报告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39959e2b4933" w:history="1">
              <w:r>
                <w:rPr>
                  <w:rStyle w:val="Hyperlink"/>
                </w:rPr>
                <w:t>2025-2031年中国防潮封堵材料行业现状调研分析与发展趋势研究报告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e39959e2b4933" w:history="1">
                <w:r>
                  <w:rPr>
                    <w:rStyle w:val="Hyperlink"/>
                  </w:rPr>
                  <w:t>https://www.20087.com/5/80/FangChaoFengDuCaiLiaoDeQianJingQuShi.html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封堵材料主要包括用于建筑防水、电缆管道密封、电子设备保护等多种类型的材料，目前市场上的产品种类繁多，如硅酮类、聚氨酯类、环氧树脂类等。这类材料持续更新换代，通过改良配方和优化施工工艺来提高防水防潮效果，延长设施寿命。</w:t>
      </w:r>
      <w:r>
        <w:rPr>
          <w:rFonts w:hint="eastAsia"/>
        </w:rPr>
        <w:br/>
      </w:r>
      <w:r>
        <w:rPr>
          <w:rFonts w:hint="eastAsia"/>
        </w:rPr>
        <w:t>　　随着建筑业对节能环保和耐用性的要求不断提高，以及新型基础设施建设的推动，防潮封堵材料将向环保、长效、自修复、智能化方向发展。例如，具有自我修复功能、能感知湿度并做出反应的智能防潮材料有望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39959e2b4933" w:history="1">
        <w:r>
          <w:rPr>
            <w:rStyle w:val="Hyperlink"/>
          </w:rPr>
          <w:t>2025-2031年中国防潮封堵材料行业现状调研分析与发展趋势研究报告</w:t>
        </w:r>
      </w:hyperlink>
      <w:r>
        <w:rPr>
          <w:rFonts w:hint="eastAsia"/>
        </w:rPr>
        <w:t>》基于国家统计局、相关行业协会及科研机构详实资料，系统梳理防潮封堵材料行业的市场规模、供需格局及产业链特征，客观分析防潮封堵材料技术发展水平和市场价格趋势。报告从防潮封堵材料竞争格局、企业战略和品牌影响力等角度，评估主要市场参与者的经营表现，并结合政策环境与技术创新方向，研判防潮封堵材料行业未来增长空间与潜在风险。通过对防潮封堵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防潮封堵材料行业界定及应用</w:t>
      </w:r>
      <w:r>
        <w:rPr>
          <w:rFonts w:hint="eastAsia"/>
        </w:rPr>
        <w:br/>
      </w:r>
      <w:r>
        <w:rPr>
          <w:rFonts w:hint="eastAsia"/>
        </w:rPr>
        <w:t>　　第一节 防潮封堵材料行业定义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防潮封堵材料主要应用领域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2024-2025年中国防潮封堵材料行业发展环境分析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防潮封堵材料行业经济环境分析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防潮封堵材料行业政策环境分析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一、防潮封堵材料行业政策影响分析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二、相关防潮封堵材料行业标准分析</w:t>
      </w:r>
      <w:r>
        <w:rPr>
          <w:rFonts w:hint="eastAsia"/>
        </w:rPr>
        <w:br/>
      </w:r>
      <w:r>
        <w:rPr>
          <w:rFonts w:hint="eastAsia"/>
        </w:rPr>
        <w:t>　　第三节 防潮封堵材料行业社会环境分析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2024-2025年防潮封堵材料行业技术发展现状及趋势分析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防潮封堵材料行业技术发展现状分析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国内外防潮封堵材料行业技术差异与原因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防潮封堵材料行业技术发展方向、趋势预测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提升防潮封堵材料行业技术能力策略建议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2024-2025年全球防潮封堵材料行业发展状况分析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2019-2024年全球防潮封堵材料行业运行概况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2019-2024年全球防潮封堵材料行业市场规模分析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全球主要地区防潮封堵材料行业运行情况分析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2025-2031年全球防潮封堵材料行业发展趋势预测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中国防潮封堵材料行业现状调研分析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中国防潮封堵材料行业发展现状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一、2024-2025年防潮封堵材料行业品牌发展现状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二、2024-2025年防潮封堵材料行业需求市场现状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三、2024-2025年防潮封堵材料市场需求层次分析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四、2024-2025年中国防潮封堵材料市场走向分析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中国防潮封堵材料行业存在的问题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一、2024-2025年防潮封堵材料产品市场存在的主要问题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二、2024-2025年国内防潮封堵材料产品市场的三大瓶颈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三、2024-2025年防潮封堵材料产品市场遭遇的规模难题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对中国防潮封堵材料市场的分析及思考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一、防潮封堵材料市场特点</w:t>
      </w:r>
      <w:r>
        <w:rPr>
          <w:rFonts w:hint="eastAsia"/>
        </w:rPr>
        <w:br/>
      </w:r>
      <w:r>
        <w:rPr>
          <w:rFonts w:hint="eastAsia"/>
        </w:rPr>
        <w:t>　　　　二、防潮封堵材料市场分析</w:t>
      </w:r>
      <w:r>
        <w:rPr>
          <w:rFonts w:hint="eastAsia"/>
        </w:rPr>
        <w:br/>
      </w:r>
      <w:r>
        <w:rPr>
          <w:rFonts w:hint="eastAsia"/>
        </w:rPr>
        <w:t>　　　　三、防潮封堵材料市场变化的方向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四、中国防潮封堵材料行业发展的新思路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五、对中国防潮封堵材料行业发展的思考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中国防潮封堵材料行业市场供需现状调研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中国防潮封堵材料市场现状分析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中国防潮封堵材料行业产量情况分析及预测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一、防潮封堵材料总体产能规模</w:t>
      </w:r>
      <w:r>
        <w:rPr>
          <w:rFonts w:hint="eastAsia"/>
        </w:rPr>
        <w:br/>
      </w:r>
      <w:r>
        <w:rPr>
          <w:rFonts w:hint="eastAsia"/>
        </w:rPr>
        <w:t>　　　　二、防潮封堵材料生产区域分布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三、2019-2024年中国防潮封堵材料产量统计分析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四、2025-2031年中国防潮封堵材料产量预测分析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中国防潮封堵材料市场需求分析及预测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一、中国防潮封堵材料市场需求特点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二、2019-2024年中国防潮封堵材料市场需求量统计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三、2025-2031年中国防潮封堵材料市场需求量预测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中国防潮封堵材料价格趋势分析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一、2019-2024年中国防潮封堵材料市场价格趋势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二、2025-2031年中国防潮封堵材料市场价格走势预测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防潮封堵材料细分市场深度分析</w:t>
      </w:r>
      <w:r>
        <w:rPr>
          <w:rFonts w:hint="eastAsia"/>
        </w:rPr>
        <w:br/>
      </w:r>
      <w:r>
        <w:rPr>
          <w:rFonts w:hint="eastAsia"/>
        </w:rPr>
        <w:t>　　第一节 防潮封堵材料细分市场（一）发展研究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防潮封堵材料细分市场（二）发展研究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中国防潮封堵材料进出口分析</w:t>
      </w:r>
      <w:r>
        <w:rPr>
          <w:rFonts w:hint="eastAsia"/>
        </w:rPr>
        <w:br/>
      </w:r>
      <w:r>
        <w:rPr>
          <w:rFonts w:hint="eastAsia"/>
        </w:rPr>
        <w:t>　　第一节 防潮封堵材料进口情况分析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防潮封堵材料出口情况分析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影响防潮封堵材料进出口因素分析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中国防潮封堵材料行业主要指标监测分析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2019-2024年中国防潮封堵材料行业规模情况分析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2019-2024年中国防潮封堵材料行业财务能力分析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防潮封堵材料行业上下游发展情况分析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防潮封堵材料行业上游产业发展分析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防潮封堵材料行业下游产业发展分析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中国防潮封堵材料行业重点地区发展分析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防潮封堵材料行业重点区域市场结构调研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**地区防潮封堵材料市场容量分析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**地区防潮封堵材料市场容量分析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**地区防潮封堵材料市场容量分析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**地区防潮封堵材料市场容量分析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**地区防潮封堵材料市场容量分析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防潮封堵材料行业重点企业竞争力分析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三、企业防潮封堵材料经营状况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防潮封堵材料行业企业经营策略研究分析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防潮封堵材料企业多样化经营策略分析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一、防潮封堵材料企业多样化经营情况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二、现行防潮封堵材料行业多样化经营的方向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大型防潮封堵材料企业集团未来发展策略分析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对中小防潮封堵材料企业生产经营的建议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防潮封堵材料行业前景及投资风险预警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2025年防潮封堵材料市场前景分析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2025年防潮封堵材料行业发展趋势预测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影响防潮封堵材料行业发展的主要因素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一、2025年影响防潮封堵材料行业运行的有利因素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二、2025年影响防潮封堵材料行业运行的稳定因素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三、2025年影响防潮封堵材料行业运行的不利因素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四、2025年中国防潮封堵材料行业发展面临的挑战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五、2025年中国防潮封堵材料行业发展面临的机遇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防潮封堵材料行业投资风险预警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一、防潮封堵材料行业市场风险预测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二、防潮封堵材料行业政策风险预测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三、防潮封堵材料行业经营风险预测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四、防潮封堵材料行业技术风险预测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五、防潮封堵材料行业竞争风险预测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六、防潮封堵材料行业其他风险预测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防潮封堵材料投资建议</w:t>
      </w:r>
      <w:r>
        <w:rPr>
          <w:rFonts w:hint="eastAsia"/>
        </w:rPr>
        <w:br/>
      </w:r>
      <w:r>
        <w:rPr>
          <w:rFonts w:hint="eastAsia"/>
        </w:rPr>
        <w:t>　　第一节 防潮封堵材料行业投资环境分析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防潮封堵材料行业投资进入壁垒分析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防潮封堵材料行业类别</w:t>
      </w:r>
      <w:r>
        <w:rPr>
          <w:rFonts w:hint="eastAsia"/>
        </w:rPr>
        <w:br/>
      </w:r>
      <w:r>
        <w:rPr>
          <w:rFonts w:hint="eastAsia"/>
        </w:rPr>
        <w:t>　　图表 防潮封堵材料行业产业链调研</w:t>
      </w:r>
      <w:r>
        <w:rPr>
          <w:rFonts w:hint="eastAsia"/>
        </w:rPr>
        <w:br/>
      </w:r>
      <w:r>
        <w:rPr>
          <w:rFonts w:hint="eastAsia"/>
        </w:rPr>
        <w:t>　　图表 防潮封堵材料行业现状</w:t>
      </w:r>
      <w:r>
        <w:rPr>
          <w:rFonts w:hint="eastAsia"/>
        </w:rPr>
        <w:br/>
      </w:r>
      <w:r>
        <w:rPr>
          <w:rFonts w:hint="eastAsia"/>
        </w:rPr>
        <w:t>　　图表 防潮封堵材料行业标准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2024年中国防潮封堵材料行业产能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2019-2024年中国防潮封堵材料行业产量统计</w:t>
      </w:r>
      <w:r>
        <w:rPr>
          <w:rFonts w:hint="eastAsia"/>
        </w:rPr>
        <w:br/>
      </w:r>
      <w:r>
        <w:rPr>
          <w:rFonts w:hint="eastAsia"/>
        </w:rPr>
        <w:t>　　图表 防潮封堵材料行业动态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2024年中国防潮封堵材料行业需求区域调研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2019-2024年中国防潮封堵材料行情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2019-2024年中国防潮封堵材料行业企业数量统计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**地区防潮封堵材料市场规模</w:t>
      </w:r>
      <w:r>
        <w:rPr>
          <w:rFonts w:hint="eastAsia"/>
        </w:rPr>
        <w:br/>
      </w:r>
      <w:r>
        <w:rPr>
          <w:rFonts w:hint="eastAsia"/>
        </w:rPr>
        <w:t>　　图表 **地区防潮封堵材料行业市场需求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**地区防潮封堵材料市场调研</w:t>
      </w:r>
      <w:r>
        <w:rPr>
          <w:rFonts w:hint="eastAsia"/>
        </w:rPr>
        <w:br/>
      </w:r>
      <w:r>
        <w:rPr>
          <w:rFonts w:hint="eastAsia"/>
        </w:rPr>
        <w:t>　　图表 **地区防潮封堵材料行业市场需求分析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**地区防潮封堵材料市场规模</w:t>
      </w:r>
      <w:r>
        <w:rPr>
          <w:rFonts w:hint="eastAsia"/>
        </w:rPr>
        <w:br/>
      </w:r>
      <w:r>
        <w:rPr>
          <w:rFonts w:hint="eastAsia"/>
        </w:rPr>
        <w:t>　　图表 **地区防潮封堵材料行业市场需求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**地区防潮封堵材料市场调研</w:t>
      </w:r>
      <w:r>
        <w:rPr>
          <w:rFonts w:hint="eastAsia"/>
        </w:rPr>
        <w:br/>
      </w:r>
      <w:r>
        <w:rPr>
          <w:rFonts w:hint="eastAsia"/>
        </w:rPr>
        <w:t>　　图表 **地区防潮封堵材料行业市场需求分析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防潮封堵材料行业竞争对手分析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防潮封堵材料重点企业（三）成长能力情况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2025-2031年中国防潮封堵材料行业市场规模预测</w:t>
      </w:r>
      <w:r>
        <w:rPr>
          <w:rFonts w:hint="eastAsia"/>
        </w:rPr>
        <w:br/>
      </w:r>
      <w:r>
        <w:rPr>
          <w:rFonts w:hint="eastAsia"/>
        </w:rPr>
        <w:t>　　图表 防潮封堵材料行业准入条件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2025-2031年中国防潮封堵材料行业发展趋势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39959e2b4933" w:history="1">
        <w:r>
          <w:rPr>
            <w:rStyle w:val="Hyperlink"/>
          </w:rPr>
          <w:t>2025-2031年中国防潮封堵材料行业现状调研分析与发展趋势研究报告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e39959e2b4933" w:history="1">
        <w:r>
          <w:rPr>
            <w:rStyle w:val="Hyperlink"/>
          </w:rPr>
          <w:t>https://www.20087.com/5/80/FangChaoFengDuCaiLiaoDeQianJingQuShi.html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热点：防潮材料有哪些种类、防潮封堵材料是什么、防火材料封堵一般是什么材料、防潮封堵剂、防凝露封堵材料、防水封堵做法、防水缝隙堵漏材料、防水封堵图集、防潮铝膜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94f00f60d4fe0" w:history="1">
      <w:r>
        <w:rPr>
          <w:rStyle w:val="Hyperlink"/>
        </w:rPr>
        <w:t>2025-2031年中国防潮封堵材料行业现状调研分析与发展趋势研究报告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ngChaoFengDuCaiLiaoDeQianJingQuShi.html" TargetMode="External" Id="R044e39959e2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ngChaoFengDuCaiLiaoDeQianJingQuShi.html" TargetMode="External" Id="R10994f00f60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2025-01-29T04:30:00Z</dcterms:created>
  <dcterms:modified xsi:type="dcterms:W3CDTF">2025-01-29T05:30:00Z</dcterms:modified>
  <dc:subject>2025-2031年中国防潮封堵材料行业现状调研分析与发展趋势研究报告</dc:subject>
  <dc:title>2025-2031年中国防潮封堵材料行业现状调研分析与发展趋势研究报告</dc:title>
  <cp:keywords>2025-2031年中国防潮封堵材料行业现状调研分析与发展趋势研究报告</cp:keywords>
  <dc:description>2025-2031年中国防潮封堵材料行业现状调研分析与发展趋势研究报告</dc:description>
</cp:coreProperties>
</file>