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25531ebd44b6" w:history="1">
              <w:r>
                <w:rPr>
                  <w:rStyle w:val="Hyperlink"/>
                </w:rPr>
                <w:t>2025-2031年中国阳离子醚化剂发展现状与趋势预测报告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25531ebd44b6" w:history="1">
              <w:r>
                <w:rPr>
                  <w:rStyle w:val="Hyperlink"/>
                </w:rPr>
                <w:t>2025-2031年中国阳离子醚化剂发展现状与趋势预测报告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25531ebd44b6" w:history="1">
                <w:r>
                  <w:rPr>
                    <w:rStyle w:val="Hyperlink"/>
                  </w:rPr>
                  <w:t>https://www.20087.com/5/00/YangLiZiMiHuaJiHangYeQuShi.html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醚化剂是一种用于有机合成反应中的重要试剂，主要用于醚类化合物的合成，尤其在精细化工、制药和香料行业中发挥着关键作用。近年来，随着合成技术的革新和对反应条件控制的提升，阳离子醚化剂的使用效率和选择性得到了显著提高，同时，通过采用更加环保的溶剂和催化剂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阳离子醚化剂的发展将更加注重绿色化学和催化效率。绿色化学方面，研究将集中于开发使用可再生资源作为原料的阳离子醚化剂，以及在温和条件下进行反应的催化剂，减少有毒物质的使用和废弃物的产生。催化效率方面，通过设计和合成新型催化剂，如手性催化剂和固体催化剂，阳离子醚化剂将能够实现更高的反应速率和选择性，降低能耗和成本。此外，随着合成生物学和生物催化技术的进步，利用酶作为阳离子醚化剂或将生物催化与化学催化相结合，将成为一个新兴的研究方向，推动精细化工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25531ebd44b6" w:history="1">
        <w:r>
          <w:rPr>
            <w:rStyle w:val="Hyperlink"/>
          </w:rPr>
          <w:t>2025-2031年中国阳离子醚化剂发展现状与趋势预测报告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阳离子醚化剂行业的市场规模、需求变化、产业链动态及区域发展格局。报告重点解读了阳离子醚化剂行业竞争态势与重点企业的市场表现，并通过科学研判行业趋势与前景，揭示了阳离子醚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阳离子醚化剂行业界定及应用</w:t>
      </w:r>
      <w:r>
        <w:rPr>
          <w:rFonts w:hint="eastAsia"/>
        </w:rPr>
        <w:br/>
      </w:r>
      <w:r>
        <w:rPr>
          <w:rFonts w:hint="eastAsia"/>
        </w:rPr>
        <w:t>　　第一节 阳离子醚化剂行业定义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阳离子醚化剂主要应用领域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2024-2025年全球阳离子醚化剂行业发展状况分析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2024-2025年全球阳离子醚化剂行业运行概况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2019-2024年全球阳离子醚化剂行业市场规模分析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全球主要地区阳离子醚化剂行业运行情况分析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2025-2031年全球阳离子醚化剂行业发展趋势预测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2024-2025年中国阳离子醚化剂发展环境分析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阳离子醚化剂行业相关政策、标准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阳离子醚化剂行业相关发展规划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2024-2025年中国阳离子醚化剂行业现状调研分析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中国阳离子醚化剂行业发展现状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一、2024-2025年阳离子醚化剂行业品牌发展现状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二、2024-2025年阳离子醚化剂行业需求市场现状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三、2024-2025年阳离子醚化剂市场需求层次分析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四、2024-2025年中国阳离子醚化剂市场走向分析</w:t>
      </w:r>
      <w:r>
        <w:rPr>
          <w:rFonts w:hint="eastAsia"/>
        </w:rPr>
        <w:br/>
      </w:r>
      <w:r>
        <w:rPr>
          <w:rFonts w:hint="eastAsia"/>
        </w:rPr>
        <w:t>　　第二节 中国阳离子醚化剂产品技术分析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一、2024-2025年阳离子醚化剂产品技术变化特点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二、2024-2025年阳离子醚化剂产品市场的新技术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三、2024-2025年阳离子醚化剂产品市场现状分析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中国阳离子醚化剂行业存在的问题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一、2024-2025年阳离子醚化剂产品市场存在的主要问题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二、2024-2025年国内阳离子醚化剂产品市场的三大瓶颈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三、2024-2025年阳离子醚化剂产品市场遭遇的规模难题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对中国阳离子醚化剂市场的分析及思考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一、阳离子醚化剂市场特点</w:t>
      </w:r>
      <w:r>
        <w:rPr>
          <w:rFonts w:hint="eastAsia"/>
        </w:rPr>
        <w:br/>
      </w:r>
      <w:r>
        <w:rPr>
          <w:rFonts w:hint="eastAsia"/>
        </w:rPr>
        <w:t>　　　　二、阳离子醚化剂市场分析</w:t>
      </w:r>
      <w:r>
        <w:rPr>
          <w:rFonts w:hint="eastAsia"/>
        </w:rPr>
        <w:br/>
      </w:r>
      <w:r>
        <w:rPr>
          <w:rFonts w:hint="eastAsia"/>
        </w:rPr>
        <w:t>　　　　三、阳离子醚化剂市场变化的方向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四、中国阳离子醚化剂行业发展的新思路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五、对中国阳离子醚化剂行业发展的思考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中国阳离子醚化剂行业市场供需现状调研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2024-2025年中国阳离子醚化剂市场现状分析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中国阳离子醚化剂行业产量情况分析及预测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一、阳离子醚化剂总体产能规模</w:t>
      </w:r>
      <w:r>
        <w:rPr>
          <w:rFonts w:hint="eastAsia"/>
        </w:rPr>
        <w:br/>
      </w:r>
      <w:r>
        <w:rPr>
          <w:rFonts w:hint="eastAsia"/>
        </w:rPr>
        <w:t>　　　　二、阳离子醚化剂生产区域分布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三、2019-2024年中国阳离子醚化剂产量统计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四、2025-2031年中国阳离子醚化剂产量预测</w:t>
      </w:r>
      <w:r>
        <w:rPr>
          <w:rFonts w:hint="eastAsia"/>
        </w:rPr>
        <w:br/>
      </w:r>
      <w:r>
        <w:rPr>
          <w:rFonts w:hint="eastAsia"/>
        </w:rPr>
        <w:t>　　第三节 中国阳离子醚化剂市场需求分析及预测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一、中国阳离子醚化剂市场需求特点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二、2019-2024年中国阳离子醚化剂市场需求量统计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三、2025-2031年中国阳离子醚化剂市场需求量预测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中国阳离子醚化剂价格趋势分析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一、2019-2024年中国阳离子醚化剂市场价格趋势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二、2025-2031年中国阳离子醚化剂市场价格走势预测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中国阳离子醚化剂进出口分析</w:t>
      </w:r>
      <w:r>
        <w:rPr>
          <w:rFonts w:hint="eastAsia"/>
        </w:rPr>
        <w:br/>
      </w:r>
      <w:r>
        <w:rPr>
          <w:rFonts w:hint="eastAsia"/>
        </w:rPr>
        <w:t>　　第一节 阳离子醚化剂进口情况分析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阳离子醚化剂出口情况分析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影响阳离子醚化剂进出口因素分析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中国阳离子醚化剂行业主要指标监测分析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2019-2024年中国阳离子醚化剂行业规模情况分析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2019-2024年中国阳离子醚化剂行业财务能力分析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2024-2025年阳离子醚化剂行业细分产品调研</w:t>
      </w:r>
      <w:r>
        <w:rPr>
          <w:rFonts w:hint="eastAsia"/>
        </w:rPr>
        <w:br/>
      </w:r>
      <w:r>
        <w:rPr>
          <w:rFonts w:hint="eastAsia"/>
        </w:rPr>
        <w:t>　　第一节 阳离子醚化剂细分产品结构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2024-2025年阳离子醚化剂行业上下游发展情况分析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阳离子醚化剂行业上游产业发展分析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阳离子醚化剂行业下游产业发展分析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中国阳离子醚化剂行业重点地区发展分析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2024-2025年阳离子醚化剂行业重点区域市场结构调研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**地区阳离子醚化剂市场容量分析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**地区阳离子醚化剂市场容量分析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**地区阳离子醚化剂市场容量分析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**地区阳离子醚化剂市场容量分析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**地区阳离子醚化剂市场容量分析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阳离子醚化剂行业重点企业竞争力分析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三、企业阳离子醚化剂经营状况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三、企业阳离子醚化剂经营状况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三、企业阳离子醚化剂经营状况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三、企业阳离子醚化剂经营状况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三、企业阳离子醚化剂经营状况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三、企业阳离子醚化剂经营状况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2024-2025年阳离子醚化剂行业企业经营策略研究分析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阳离子醚化剂企业多样化经营策略分析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一、阳离子醚化剂企业多样化经营情况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二、现行阳离子醚化剂行业多样化经营的方向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大型阳离子醚化剂企业集团未来发展策略分析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对中小阳离子醚化剂企业生产经营的建议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2024-2025年阳离子醚化剂行业前景及投资风险预警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2025年阳离子醚化剂市场前景分析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2025年阳离子醚化剂行业发展趋势预测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影响阳离子醚化剂行业发展的主要因素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一、2025年影响阳离子醚化剂行业运行的有利因素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二、2025年影响阳离子醚化剂行业运行的稳定因素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三、2025年影响阳离子醚化剂行业运行的不利因素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四、2025年中国阳离子醚化剂行业发展面临的挑战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五、2025年中国阳离子醚化剂行业发展面临的机遇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阳离子醚化剂行业投资风险预警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一、阳离子醚化剂行业市场风险预测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二、阳离子醚化剂行业政策风险预测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三、阳离子醚化剂行业经营风险预测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四、阳离子醚化剂行业技术风险预测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五、阳离子醚化剂行业竞争风险预测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六、阳离子醚化剂行业其他风险预测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2025-2031年阳离子醚化剂投资建议</w:t>
      </w:r>
      <w:r>
        <w:rPr>
          <w:rFonts w:hint="eastAsia"/>
        </w:rPr>
        <w:br/>
      </w:r>
      <w:r>
        <w:rPr>
          <w:rFonts w:hint="eastAsia"/>
        </w:rPr>
        <w:t>　　第一节 2024-2025年阳离子醚化剂行业投资环境分析</w:t>
      </w:r>
      <w:r>
        <w:rPr>
          <w:rFonts w:hint="eastAsia"/>
        </w:rPr>
        <w:br/>
      </w:r>
      <w:r>
        <w:rPr>
          <w:rFonts w:hint="eastAsia"/>
        </w:rPr>
        <w:t>　　第二节 阳离子醚化剂行业投资进入壁垒分析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阳离子醚化剂行业历程</w:t>
      </w:r>
      <w:r>
        <w:rPr>
          <w:rFonts w:hint="eastAsia"/>
        </w:rPr>
        <w:br/>
      </w:r>
      <w:r>
        <w:rPr>
          <w:rFonts w:hint="eastAsia"/>
        </w:rPr>
        <w:t>　　图表 阳离子醚化剂行业生命周期</w:t>
      </w:r>
      <w:r>
        <w:rPr>
          <w:rFonts w:hint="eastAsia"/>
        </w:rPr>
        <w:br/>
      </w:r>
      <w:r>
        <w:rPr>
          <w:rFonts w:hint="eastAsia"/>
        </w:rPr>
        <w:t>　　图表 阳离子醚化剂行业产业链分析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2019-2024年阳离子醚化剂行业市场容量分析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2025年中国阳离子醚化剂行业需求领域分布格局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2025年中国阳离子醚化剂进口国家及地区分析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2025年中国阳离子醚化剂出口国家及地区分析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2019-2024年中国阳离子醚化剂行业企业平均规模情况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**地区阳离子醚化剂行业市场需求情况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**地区阳离子醚化剂行业市场需求情况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**地区阳离子醚化剂行业市场需求情况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**地区阳离子醚化剂行业市场需求情况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阳离子醚化剂重点企业（二）经营情况分析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阳离子醚化剂重点企业（二）主要经济指标情况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阳离子醚化剂重点企业（三）成长能力情况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2025-2031年中国阳离子醚化剂行业市场规模预测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2025年中国阳离子醚化剂市场前景分析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2025年中国阳离子醚化剂发展趋势预测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25531ebd44b6" w:history="1">
        <w:r>
          <w:rPr>
            <w:rStyle w:val="Hyperlink"/>
          </w:rPr>
          <w:t>2025-2031年中国阳离子醚化剂发展现状与趋势预测报告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25531ebd44b6" w:history="1">
        <w:r>
          <w:rPr>
            <w:rStyle w:val="Hyperlink"/>
          </w:rPr>
          <w:t>https://www.20087.com/5/00/YangLiZiMiHuaJiHangYeQuShi.html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热点：醚化剂是什么、阳离子醚化剂有毒吗、阳离子聚合溶剂、阳离子醚化剂百度百科、阳离子单体有哪些、阳离子醚化剂是不是危险、阳离子表面活性剂1631、阳离子醚化剂作用、阳离子醚化剂生产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0e9d3dca54af9" w:history="1">
      <w:r>
        <w:rPr>
          <w:rStyle w:val="Hyperlink"/>
        </w:rPr>
        <w:t>2025-2031年中国阳离子醚化剂发展现状与趋势预测报告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ngLiZiMiHuaJiHangYeQuShi.html" TargetMode="External" Id="Rf8e025531ebd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ngLiZiMiHuaJiHangYeQuShi.html" TargetMode="External" Id="Rd5e0e9d3dca5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2024-10-10T04:16:00Z</dcterms:created>
  <dcterms:modified xsi:type="dcterms:W3CDTF">2024-10-10T05:16:00Z</dcterms:modified>
  <dc:subject>2025-2031年中国阳离子醚化剂发展现状与趋势预测报告</dc:subject>
  <dc:title>2025-2031年中国阳离子醚化剂发展现状与趋势预测报告</dc:title>
  <cp:keywords>2025-2031年中国阳离子醚化剂发展现状与趋势预测报告</cp:keywords>
  <dc:description>2025-2031年中国阳离子醚化剂发展现状与趋势预测报告</dc:description>
</cp:coreProperties>
</file>