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2ad8093f94234" w:history="1">
              <w:r>
                <w:rPr>
                  <w:rStyle w:val="Hyperlink"/>
                </w:rPr>
                <w:t>2024-2030年全球与中国阻隔包装用塑料行业深度调研与发展趋势分析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2ad8093f94234" w:history="1">
              <w:r>
                <w:rPr>
                  <w:rStyle w:val="Hyperlink"/>
                </w:rPr>
                <w:t>2024-2030年全球与中国阻隔包装用塑料行业深度调研与发展趋势分析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42ad8093f94234" w:history="1">
                <w:r>
                  <w:rPr>
                    <w:rStyle w:val="Hyperlink"/>
                  </w:rPr>
                  <w:t>https://www.20087.com/5/10/ZuGeBaoZhuangYongSuLiaoDeFaZhanQ.html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隔包装用塑料是具有气体和水蒸气阻隔性能的塑料材料，用于保护食品、药品和其他敏感产品免受外界环境的影响，延长其保质期。随着食品工业和医药行业的发展，阻隔包装用塑料的市场需求不断增长。目前，市场上存在多种类型的阻隔塑料，如聚乙烯醇（PVA）、乙烯-乙烯醇共聚物（EVOH）等，它们在不同的应用场合中发挥着重要作用。</w:t>
      </w:r>
      <w:r>
        <w:rPr>
          <w:rFonts w:hint="eastAsia"/>
        </w:rPr>
        <w:br/>
      </w:r>
      <w:r>
        <w:rPr>
          <w:rFonts w:hint="eastAsia"/>
        </w:rPr>
        <w:t>　　未来，阻隔包装用塑料的发展将更加注重环保和功能性。环保方面，生产商将继续探索使用生物基原料和可回收材料，减少对环境的影响。功能性提升则意味着阻隔塑料将具有更高的阻隔性能、更好的加工性能和更长的使用寿命。此外，随着智能包装技术的发展，阻隔包装用塑料可能会集成传感器和数据记录功能，以提供产品的实时状态信息和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2ad8093f94234" w:history="1">
        <w:r>
          <w:rPr>
            <w:rStyle w:val="Hyperlink"/>
          </w:rPr>
          <w:t>2024-2030年全球与中国阻隔包装用塑料行业深度调研与发展趋势分析</w:t>
        </w:r>
      </w:hyperlink>
      <w:r>
        <w:rPr>
          <w:rFonts w:hint="eastAsia"/>
        </w:rPr>
        <w:t>》专业、系统地分析了阻隔包装用塑料行业现状，包括市场需求、市场规模及价格动态，全面梳理了阻隔包装用塑料产业链结构，并对阻隔包装用塑料细分市场进行了探究。阻隔包装用塑料报告基于详实数据，科学预测了阻隔包装用塑料市场发展前景和发展趋势，同时剖析了阻隔包装用塑料品牌竞争、市场集中度以及重点企业的市场地位。在识别风险与机遇的基础上，阻隔包装用塑料报告提出了针对性的发展策略和建议。阻隔包装用塑料报告为阻隔包装用塑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阻隔包装用塑料行业简介</w:t>
      </w:r>
      <w:r>
        <w:rPr>
          <w:rFonts w:hint="eastAsia"/>
        </w:rPr>
        <w:br/>
      </w:r>
      <w:r>
        <w:rPr>
          <w:rFonts w:hint="eastAsia"/>
        </w:rPr>
        <w:t>　　　　1.1.1 阻隔包装用塑料行业界定及分类</w:t>
      </w:r>
      <w:r>
        <w:rPr>
          <w:rFonts w:hint="eastAsia"/>
        </w:rPr>
        <w:br/>
      </w:r>
      <w:r>
        <w:rPr>
          <w:rFonts w:hint="eastAsia"/>
        </w:rPr>
        <w:t>　　　　1.1.2 阻隔包装用塑料行业特征</w:t>
      </w:r>
      <w:r>
        <w:rPr>
          <w:rFonts w:hint="eastAsia"/>
        </w:rPr>
        <w:br/>
      </w:r>
      <w:r>
        <w:rPr>
          <w:rFonts w:hint="eastAsia"/>
        </w:rPr>
        <w:t>　　1.2 阻隔包装用塑料产品主要分类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不同种类阻隔包装用塑料价格走势（2018-2030年）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乙烯-乙烯醇共聚物型</w:t>
      </w:r>
      <w:r>
        <w:rPr>
          <w:rFonts w:hint="eastAsia"/>
        </w:rPr>
        <w:br/>
      </w:r>
      <w:r>
        <w:rPr>
          <w:rFonts w:hint="eastAsia"/>
        </w:rPr>
        <w:t>　　　　1.2.3 氟聚合物型</w:t>
      </w:r>
      <w:r>
        <w:rPr>
          <w:rFonts w:hint="eastAsia"/>
        </w:rPr>
        <w:br/>
      </w:r>
      <w:r>
        <w:rPr>
          <w:rFonts w:hint="eastAsia"/>
        </w:rPr>
        <w:t>　　　　1.2.4 腈聚合物型</w:t>
      </w:r>
      <w:r>
        <w:rPr>
          <w:rFonts w:hint="eastAsia"/>
        </w:rPr>
        <w:br/>
      </w:r>
      <w:r>
        <w:rPr>
          <w:rFonts w:hint="eastAsia"/>
        </w:rPr>
        <w:t>　　　　1.2.5 聚烯烃型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阻隔包装用塑料主要应用领域分析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食品和饮料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全球阻隔包装用塑料供需现状及预测（2018-2030年）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全球阻隔包装用塑料产能、产量、产能利用率及发展趋势（2018-2030年）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全球阻隔包装用塑料产量、表观消费量及发展趋势（2018-2030年）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全球阻隔包装用塑料产量、市场需求量及发展趋势（2018-2030年）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中国阻隔包装用塑料供需现状及预测（2018-2030年）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中国阻隔包装用塑料产能、产量、产能利用率及发展趋势（2018-2030年）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中国阻隔包装用塑料产量、表观消费量及发展趋势（2018-2030年）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中国阻隔包装用塑料产量、市场需求量及发展趋势（2018-2030年）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阻隔包装用塑料中国及欧美日等行业政策分析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全球与中国主要厂商阻隔包装用塑料产量、产值及竞争分析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全球市场阻隔包装用塑料主要厂商2022和2023年产量、产值及市场份额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全球市场阻隔包装用塑料主要厂商2022和2023年产量列表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全球市场阻隔包装用塑料主要厂商2022和2023年产值列表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全球市场阻隔包装用塑料主要厂商2022和2023年产品价格列表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中国市场阻隔包装用塑料主要厂商2022和2023年产量、产值及市场份额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中国市场阻隔包装用塑料主要厂商2022和2023年产量列表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中国市场阻隔包装用塑料主要厂商2022和2023年产值列表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阻隔包装用塑料厂商产地分布及商业化日期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阻隔包装用塑料行业集中度、竞争程度分析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阻隔包装用塑料行业集中度分析</w:t>
      </w:r>
      <w:r>
        <w:rPr>
          <w:rFonts w:hint="eastAsia"/>
        </w:rPr>
        <w:br/>
      </w:r>
      <w:r>
        <w:rPr>
          <w:rFonts w:hint="eastAsia"/>
        </w:rPr>
        <w:t>　　　　2.4.2 阻隔包装用塑料行业竞争程度分析</w:t>
      </w:r>
      <w:r>
        <w:rPr>
          <w:rFonts w:hint="eastAsia"/>
        </w:rPr>
        <w:br/>
      </w:r>
      <w:r>
        <w:rPr>
          <w:rFonts w:hint="eastAsia"/>
        </w:rPr>
        <w:t>　　2.5 阻隔包装用塑料全球领先企业SWOT分析</w:t>
      </w:r>
      <w:r>
        <w:rPr>
          <w:rFonts w:hint="eastAsia"/>
        </w:rPr>
        <w:br/>
      </w:r>
      <w:r>
        <w:rPr>
          <w:rFonts w:hint="eastAsia"/>
        </w:rPr>
        <w:t>　　2.6 阻隔包装用塑料中国企业SWOT分析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从生产角度分析全球主要地区阻隔包装用塑料产量、产值、市场份额、增长率及发展趋势（2018-2030年）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全球主要地区阻隔包装用塑料产量、产值及市场份额（2018-2030年）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全球主要地区阻隔包装用塑料产量及市场份额（2018-2030年）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全球主要地区阻隔包装用塑料产值及市场份额（2018-2030年）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北美市场阻隔包装用塑料2018-2030年产量、产值及增长率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欧洲市场阻隔包装用塑料2018-2030年产量、产值及增长率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日本市场阻隔包装用塑料2018-2030年产量、产值及增长率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东南亚市场阻隔包装用塑料2018-2030年产量、产值及增长率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印度市场阻隔包装用塑料2018-2030年产量、产值及增长率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中国市场阻隔包装用塑料2018-2030年产量、产值及增长率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从消费角度分析全球主要地区阻隔包装用塑料消费量、市场份额及发展趋势（2018-2030年）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全球主要地区阻隔包装用塑料消费量、市场份额及发展预测（2018-2030年）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中国市场阻隔包装用塑料2018-2030年消费量、增长率及发展预测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北美市场阻隔包装用塑料2018-2030年消费量、增长率及发展预测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欧洲市场阻隔包装用塑料2018-2030年消费量、增长率及发展预测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日本市场阻隔包装用塑料2018-2030年消费量、增长率及发展预测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东南亚市场阻隔包装用塑料2018-2030年消费量、增长率及发展预测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印度市场阻隔包装用塑料2018-2030年消费量、增长率及发展预测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全球与中国阻隔包装用塑料主要生产商分析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重点企业（1）阻隔包装用塑料产品规格、参数、特点及价格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重点企业（1）阻隔包装用塑料产品规格、参数及特点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重点企业（1）阻隔包装用塑料产品规格及价格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重点企业（1）阻隔包装用塑料产能、产量、产值、价格及毛利率（2018-2023年）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重点企业（2）阻隔包装用塑料产品规格、参数、特点及价格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重点企业（2）阻隔包装用塑料产品规格、参数及特点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重点企业（2）阻隔包装用塑料产品规格及价格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重点企业（2）阻隔包装用塑料产能、产量、产值、价格及毛利率（2018-2023年）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重点企业（3）阻隔包装用塑料产品规格、参数、特点及价格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重点企业（3）阻隔包装用塑料产品规格、参数及特点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重点企业（3）阻隔包装用塑料产品规格及价格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重点企业（3）阻隔包装用塑料产能、产量、产值、价格及毛利率（2018-2023年）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重点企业（4）阻隔包装用塑料产品规格、参数、特点及价格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重点企业（4）阻隔包装用塑料产品规格、参数及特点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重点企业（4）阻隔包装用塑料产品规格及价格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重点企业（4）阻隔包装用塑料产能、产量、产值、价格及毛利率（2018-2023年）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重点企业（5）阻隔包装用塑料产品规格、参数、特点及价格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重点企业（5）阻隔包装用塑料产品规格、参数及特点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重点企业（5）阻隔包装用塑料产品规格及价格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重点企业（5）阻隔包装用塑料产能、产量、产值、价格及毛利率（2018-2023年）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重点企业（6）阻隔包装用塑料产品规格、参数、特点及价格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重点企业（6）阻隔包装用塑料产品规格、参数及特点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重点企业（6）阻隔包装用塑料产品规格及价格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重点企业（6）阻隔包装用塑料产能、产量、产值、价格及毛利率（2018-2023年）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重点企业（7）阻隔包装用塑料产品规格、参数、特点及价格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重点企业（7）阻隔包装用塑料产品规格、参数及特点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重点企业（7）阻隔包装用塑料产品规格及价格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重点企业（7）阻隔包装用塑料产能、产量、产值、价格及毛利率（2018-2023年）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重点企业（8）阻隔包装用塑料产品规格、参数、特点及价格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重点企业（8）阻隔包装用塑料产品规格、参数及特点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重点企业（8）阻隔包装用塑料产品规格及价格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重点企业（8）阻隔包装用塑料产能、产量、产值、价格及毛利率（2018-2023年）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重点企业（9）阻隔包装用塑料产品规格、参数、特点及价格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重点企业（9）阻隔包装用塑料产品规格、参数及特点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重点企业（9）阻隔包装用塑料产品规格及价格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重点企业（9）阻隔包装用塑料产能、产量、产值、价格及毛利率（2018-2023年）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重点企业（10）阻隔包装用塑料产品规格、参数、特点及价格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重点企业（10）阻隔包装用塑料产品规格、参数及特点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重点企业（10）阻隔包装用塑料产品规格及价格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重点企业（10）阻隔包装用塑料产能、产量、产值、价格及毛利率（2018-2023年）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不同类型阻隔包装用塑料产量、价格、产值及市场份额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全球市场不同类型阻隔包装用塑料产量、产值及市场份额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全球市场阻隔包装用塑料不同类型阻隔包装用塑料产量及市场份额（2018-2030年）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全球市场不同类型阻隔包装用塑料产值、市场份额（2018-2030年）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全球市场不同类型阻隔包装用塑料价格走势（2018-2030年）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中国市场阻隔包装用塑料主要分类产量、产值及市场份额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中国市场阻隔包装用塑料主要分类产量及市场份额及（2018-2030年）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中国市场阻隔包装用塑料主要分类产值、市场份额（2018-2030年）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中国市场阻隔包装用塑料主要分类价格走势（2018-2030年）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阻隔包装用塑料上游原料及下游主要应用领域分析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阻隔包装用塑料产业链分析</w:t>
      </w:r>
      <w:r>
        <w:rPr>
          <w:rFonts w:hint="eastAsia"/>
        </w:rPr>
        <w:br/>
      </w:r>
      <w:r>
        <w:rPr>
          <w:rFonts w:hint="eastAsia"/>
        </w:rPr>
        <w:t>　　7.2 阻隔包装用塑料产业上游供应分析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全球市场阻隔包装用塑料下游主要应用领域消费量、市场份额及增长率（2018-2030年）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中国市场阻隔包装用塑料主要应用领域消费量、市场份额及增长率（2018-2030年）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中国市场阻隔包装用塑料产量、消费量、进出口分析及未来趋势（2018-2030年）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中国市场阻隔包装用塑料产量、消费量、进出口分析及未来趋势（2018-2030年）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中国市场阻隔包装用塑料进出口贸易趋势</w:t>
      </w:r>
      <w:r>
        <w:rPr>
          <w:rFonts w:hint="eastAsia"/>
        </w:rPr>
        <w:br/>
      </w:r>
      <w:r>
        <w:rPr>
          <w:rFonts w:hint="eastAsia"/>
        </w:rPr>
        <w:t>　　8.3 中国市场阻隔包装用塑料主要进口来源</w:t>
      </w:r>
      <w:r>
        <w:rPr>
          <w:rFonts w:hint="eastAsia"/>
        </w:rPr>
        <w:br/>
      </w:r>
      <w:r>
        <w:rPr>
          <w:rFonts w:hint="eastAsia"/>
        </w:rPr>
        <w:t>　　8.4 中国市场阻隔包装用塑料主要出口目的地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中国市场阻隔包装用塑料主要地区分布</w:t>
      </w:r>
      <w:r>
        <w:rPr>
          <w:rFonts w:hint="eastAsia"/>
        </w:rPr>
        <w:br/>
      </w:r>
      <w:r>
        <w:rPr>
          <w:rFonts w:hint="eastAsia"/>
        </w:rPr>
        <w:t>　　9.1 中国阻隔包装用塑料生产地区分布</w:t>
      </w:r>
      <w:r>
        <w:rPr>
          <w:rFonts w:hint="eastAsia"/>
        </w:rPr>
        <w:br/>
      </w:r>
      <w:r>
        <w:rPr>
          <w:rFonts w:hint="eastAsia"/>
        </w:rPr>
        <w:t>　　9.2 中国阻隔包装用塑料消费地区分布</w:t>
      </w:r>
      <w:r>
        <w:rPr>
          <w:rFonts w:hint="eastAsia"/>
        </w:rPr>
        <w:br/>
      </w:r>
      <w:r>
        <w:rPr>
          <w:rFonts w:hint="eastAsia"/>
        </w:rPr>
        <w:t>　　9.3 中国阻隔包装用塑料市场集中度及发展趋势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阻隔包装用塑料技术及相关行业技术发展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　阻隔包装用塑料销售渠道分析及建议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国内市场阻隔包装用塑料销售渠道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国内市场阻隔包装用塑料未来销售模式及销售渠道的趋势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企业海外阻隔包装用塑料销售渠道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欧美日等地区阻隔包装用塑料销售渠道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欧美日等地区阻隔包装用塑料未来销售模式及销售渠道的趋势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阻隔包装用塑料销售/营销策略建议</w:t>
      </w:r>
      <w:r>
        <w:rPr>
          <w:rFonts w:hint="eastAsia"/>
        </w:rPr>
        <w:br/>
      </w:r>
      <w:r>
        <w:rPr>
          <w:rFonts w:hint="eastAsia"/>
        </w:rPr>
        <w:t>　　　　12.3.1 阻隔包装用塑料产品市场定位及目标消费者分析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阻隔包装用塑料产品图片</w:t>
      </w:r>
      <w:r>
        <w:rPr>
          <w:rFonts w:hint="eastAsia"/>
        </w:rPr>
        <w:br/>
      </w:r>
      <w:r>
        <w:rPr>
          <w:rFonts w:hint="eastAsia"/>
        </w:rPr>
        <w:t>　　表 阻隔包装用塑料产品分类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2024年全球不同种类阻隔包装用塑料产量市场份额</w:t>
      </w:r>
      <w:r>
        <w:rPr>
          <w:rFonts w:hint="eastAsia"/>
        </w:rPr>
        <w:br/>
      </w:r>
      <w:r>
        <w:rPr>
          <w:rFonts w:hint="eastAsia"/>
        </w:rPr>
        <w:t>　　表 不同种类阻隔包装用塑料价格列表及趋势（2018-2030年）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乙烯-乙烯醇共聚物型产品图片</w:t>
      </w:r>
      <w:r>
        <w:rPr>
          <w:rFonts w:hint="eastAsia"/>
        </w:rPr>
        <w:br/>
      </w:r>
      <w:r>
        <w:rPr>
          <w:rFonts w:hint="eastAsia"/>
        </w:rPr>
        <w:t>　　图 氟聚合物型产品图片</w:t>
      </w:r>
      <w:r>
        <w:rPr>
          <w:rFonts w:hint="eastAsia"/>
        </w:rPr>
        <w:br/>
      </w:r>
      <w:r>
        <w:rPr>
          <w:rFonts w:hint="eastAsia"/>
        </w:rPr>
        <w:t>　　图 腈聚合物型产品图片</w:t>
      </w:r>
      <w:r>
        <w:rPr>
          <w:rFonts w:hint="eastAsia"/>
        </w:rPr>
        <w:br/>
      </w:r>
      <w:r>
        <w:rPr>
          <w:rFonts w:hint="eastAsia"/>
        </w:rPr>
        <w:t>　　图 聚烯烃型产品图片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阻隔包装用塑料主要应用领域表</w:t>
      </w:r>
      <w:r>
        <w:rPr>
          <w:rFonts w:hint="eastAsia"/>
        </w:rPr>
        <w:br/>
      </w:r>
      <w:r>
        <w:rPr>
          <w:rFonts w:hint="eastAsia"/>
        </w:rPr>
        <w:t>　　图 全球2024年阻隔包装用塑料不同应用领域消费量市场份额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全球市场阻隔包装用塑料产量（万吨）及增长率（2018-2030年）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全球市场阻隔包装用塑料产值（万元）及增长率（2018-2030年）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中国市场阻隔包装用塑料产量（万吨）、增长率及发展趋势（2018-2030年）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中国市场阻隔包装用塑料产值（万元）、增长率及未来发展趋势（2018-2030年）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全球阻隔包装用塑料产能（万吨）、产量（万吨）、产能利用率及发展趋势（2018-2030年）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全球阻隔包装用塑料产量（万吨）、表观消费量及发展趋势（2018-2030年）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全球阻隔包装用塑料产量（万吨）、市场需求量及发展趋势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中国阻隔包装用塑料产能（万吨）、产量（万吨）、产能利用率及发展趋势（2018-2030年）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中国阻隔包装用塑料产量（万吨）、表观消费量及发展趋势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中国阻隔包装用塑料产量（万吨）、市场需求量及发展趋势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全球市场阻隔包装用塑料主要厂商2022和2023年产量（万吨）列表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全球市场阻隔包装用塑料主要厂商2022和2023年产量市场份额列表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全球市场阻隔包装用塑料主要厂商2024年产量市场份额列表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全球市场阻隔包装用塑料主要厂商2022和2023年产值（万元）列表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全球市场阻隔包装用塑料主要厂商2022和2023年产值市场份额列表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全球市场阻隔包装用塑料主要厂商2024年产值市场份额列表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全球市场阻隔包装用塑料主要厂商2022和2023年产品价格列表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中国市场阻隔包装用塑料主要厂商2022和2023年产量（万吨）列表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中国市场阻隔包装用塑料主要厂商2022和2023年产量市场份额列表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中国市场阻隔包装用塑料主要厂商2024年产量市场份额列表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中国市场阻隔包装用塑料主要厂商2022和2023年产值（万元）列表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中国市场阻隔包装用塑料主要厂商2022和2023年产值市场份额列表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中国市场阻隔包装用塑料主要厂商2024年产值市场份额列表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阻隔包装用塑料厂商产地分布及商业化日期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阻隔包装用塑料全球领先企业SWOT分析</w:t>
      </w:r>
      <w:r>
        <w:rPr>
          <w:rFonts w:hint="eastAsia"/>
        </w:rPr>
        <w:br/>
      </w:r>
      <w:r>
        <w:rPr>
          <w:rFonts w:hint="eastAsia"/>
        </w:rPr>
        <w:t>　　表 阻隔包装用塑料中国企业SWOT分析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全球主要地区阻隔包装用塑料2018-2030年产量（万吨）列表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全球主要地区阻隔包装用塑料2018-2030年产量市场份额列表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全球主要地区阻隔包装用塑料2023年产量市场份额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全球主要地区阻隔包装用塑料2018-2030年产值（万元）列表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全球主要地区阻隔包装用塑料2018-2030年产值市场份额列表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全球主要地区阻隔包装用塑料2023年产值市场份额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北美市场阻隔包装用塑料2018-2030年产量（万吨）及增长率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北美市场阻隔包装用塑料2018-2030年产值（万元）及增长率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欧洲市场阻隔包装用塑料2018-2030年产量（万吨）及增长率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欧洲市场阻隔包装用塑料2018-2030年产值（万元）及增长率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日本市场阻隔包装用塑料2018-2030年产量（万吨）及增长率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日本市场阻隔包装用塑料2018-2030年产值（万元）及增长率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东南亚市场阻隔包装用塑料2018-2030年产量（万吨）及增长率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东南亚市场阻隔包装用塑料2018-2030年产值（万元）及增长率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印度市场阻隔包装用塑料2018-2030年产量（万吨）及增长率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印度市场阻隔包装用塑料2018-2030年产值（万元）及增长率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中国市场阻隔包装用塑料2018-2030年产量（万吨）及增长率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中国市场阻隔包装用塑料2018-2030年产值（万元）及增长率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全球主要地区阻隔包装用塑料2018-2030年消费量（万吨）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全球主要地区阻隔包装用塑料2018-2030年消费量市场份额列表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全球主要地区阻隔包装用塑料2023年消费量市场份额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中国市场阻隔包装用塑料2018-2030年消费量（万吨）、增长率及发展预测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北美市场阻隔包装用塑料2018-2030年消费量（万吨）、增长率及发展预测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欧洲市场阻隔包装用塑料2018-2030年消费量（万吨）、增长率及发展预测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日本市场阻隔包装用塑料2018-2030年消费量（万吨）、增长率及发展预测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东南亚市场阻隔包装用塑料2018-2030年消费量（万吨）、增长率及发展预测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印度市场阻隔包装用塑料2018-2030年消费量（万吨）、增长率及发展预测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重点企业（1）阻隔包装用塑料产品规格、参数、特点及价格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重点企业（1）阻隔包装用塑料产品规格及价格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重点企业（1）阻隔包装用塑料产能（万吨）、产量（万吨）、产值（万元）、价格及毛利率（2018-2023年）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重点企业（1）阻隔包装用塑料产量全球市场份额（2022年）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重点企业（1）阻隔包装用塑料产量全球市场份额（2023年）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重点企业（2）阻隔包装用塑料产品规格、参数、特点及价格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重点企业（2）阻隔包装用塑料产品规格及价格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重点企业（2）阻隔包装用塑料产能（万吨）、产量（万吨）、产值（万元）、价格及毛利率（2018-2023年）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重点企业（2）阻隔包装用塑料产量全球市场份额（2022年）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重点企业（2）阻隔包装用塑料产量全球市场份额（2023年）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重点企业（3）阻隔包装用塑料产品规格、参数、特点及价格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重点企业（3）阻隔包装用塑料产品规格及价格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重点企业（3）阻隔包装用塑料产能（万吨）、产量（万吨）、产值（万元）、价格及毛利率（2018-2023年）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重点企业（3）阻隔包装用塑料产量全球市场份额（2022年）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重点企业（3）阻隔包装用塑料产量全球市场份额（2023年）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重点企业（4）阻隔包装用塑料产品规格、参数、特点及价格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重点企业（4）阻隔包装用塑料产品规格及价格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重点企业（4）阻隔包装用塑料产能（万吨）、产量（万吨）、产值（万元）、价格及毛利率（2018-2023年）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重点企业（4）阻隔包装用塑料产量全球市场份额（2022年）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重点企业（4）阻隔包装用塑料产量全球市场份额（2023年）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重点企业（5）阻隔包装用塑料产品规格、参数、特点及价格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重点企业（5）阻隔包装用塑料产品规格及价格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重点企业（5）阻隔包装用塑料产能（万吨）、产量（万吨）、产值（万元）、价格及毛利率（2018-2023年）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重点企业（5）阻隔包装用塑料产量全球市场份额（2022年）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重点企业（5）阻隔包装用塑料产量全球市场份额（2023年）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重点企业（6）阻隔包装用塑料产品规格、参数、特点及价格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重点企业（6）阻隔包装用塑料产品规格及价格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重点企业（6）阻隔包装用塑料产能（万吨）、产量（万吨）、产值（万元）、价格及毛利率（2018-2023年）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重点企业（6）阻隔包装用塑料产量全球市场份额（2022年）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重点企业（6）阻隔包装用塑料产量全球市场份额（2023年）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重点企业（7）阻隔包装用塑料产品规格、参数、特点及价格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重点企业（7）阻隔包装用塑料产品规格及价格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重点企业（7）阻隔包装用塑料产能（万吨）、产量（万吨）、产值（万元）、价格及毛利率（2018-2023年）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重点企业（7）阻隔包装用塑料产量全球市场份额（2022年）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重点企业（7）阻隔包装用塑料产量全球市场份额（2023年）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重点企业（8）阻隔包装用塑料产品规格、参数、特点及价格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重点企业（8）阻隔包装用塑料产品规格及价格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重点企业（8）阻隔包装用塑料产能（万吨）、产量（万吨）、产值（万元）、价格及毛利率（2018-2023年）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重点企业（8）阻隔包装用塑料产量全球市场份额（2022年）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重点企业（8）阻隔包装用塑料产量全球市场份额（2023年）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重点企业（9）阻隔包装用塑料产品规格、参数、特点及价格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重点企业（9）阻隔包装用塑料产品规格及价格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重点企业（9）阻隔包装用塑料产能（万吨）、产量（万吨）、产值（万元）、价格及毛利率（2018-2023年）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重点企业（9）阻隔包装用塑料产量全球市场份额（2022年）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重点企业（9）阻隔包装用塑料产量全球市场份额（2023年）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重点企业（10）阻隔包装用塑料产品规格、参数、特点及价格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重点企业（10）阻隔包装用塑料产品规格及价格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重点企业（10）阻隔包装用塑料产能（万吨）、产量（万吨）、产值（万元）、价格及毛利率（2018-2023年）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重点企业（10）阻隔包装用塑料产量全球市场份额（2022年）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重点企业（10）阻隔包装用塑料产量全球市场份额（2023年）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全球市场不同类型阻隔包装用塑料产量（万吨）（2018-2030年）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全球市场不同类型阻隔包装用塑料产量市场份额（2018-2030年）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全球市场不同类型阻隔包装用塑料产值（万元）（2018-2030年）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全球市场不同类型阻隔包装用塑料产值市场份额（2018-2030年）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全球市场不同类型阻隔包装用塑料价格走势（2018-2030年）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中国市场阻隔包装用塑料主要分类产量（万吨）（2018-2030年）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中国市场阻隔包装用塑料主要分类产量市场份额（2018-2030年）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中国市场阻隔包装用塑料主要分类产值（万元）（2018-2030年）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中国市场阻隔包装用塑料主要分类产值市场份额（2018-2030年）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中国市场阻隔包装用塑料主要分类价格走势（2018-2030年）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阻隔包装用塑料产业链图</w:t>
      </w:r>
      <w:r>
        <w:rPr>
          <w:rFonts w:hint="eastAsia"/>
        </w:rPr>
        <w:br/>
      </w:r>
      <w:r>
        <w:rPr>
          <w:rFonts w:hint="eastAsia"/>
        </w:rPr>
        <w:t>　　表 阻隔包装用塑料上游原料供应商及联系方式列表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全球市场阻隔包装用塑料主要应用领域消费量（万吨）（2018-2030年）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全球市场阻隔包装用塑料主要应用领域消费量市场份额（2018-2030年）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2024年全球市场阻隔包装用塑料主要应用领域消费量市场份额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全球市场阻隔包装用塑料主要应用领域消费量增长率（2018-2030年）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中国市场阻隔包装用塑料主要应用领域消费量（万吨）（2018-2030年）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中国市场阻隔包装用塑料主要应用领域消费量市场份额（2018-2030年）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中国市场阻隔包装用塑料主要应用领域消费量增长率（2018-2030年）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中国市场阻隔包装用塑料产量（万吨）、消费量（万吨）、进出口分析及未来趋势（2018-2030年）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2ad8093f94234" w:history="1">
        <w:r>
          <w:rPr>
            <w:rStyle w:val="Hyperlink"/>
          </w:rPr>
          <w:t>2024-2030年全球与中国阻隔包装用塑料行业深度调研与发展趋势分析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42ad8093f94234" w:history="1">
        <w:r>
          <w:rPr>
            <w:rStyle w:val="Hyperlink"/>
          </w:rPr>
          <w:t>https://www.20087.com/5/10/ZuGeBaoZhuangYongSuLiaoDeFaZhanQ.html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7c4f4e50a4e06" w:history="1">
      <w:r>
        <w:rPr>
          <w:rStyle w:val="Hyperlink"/>
        </w:rPr>
        <w:t>2024-2030年全球与中国阻隔包装用塑料行业深度调研与发展趋势分析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ZuGeBaoZhuangYongSuLiaoDeFaZhanQ.html" TargetMode="External" Id="R2a42ad8093f9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ZuGeBaoZhuangYongSuLiaoDeFaZhanQ.html" TargetMode="External" Id="Rcd97c4f4e50a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2023-09-29T00:45:00Z</dcterms:created>
  <dcterms:modified xsi:type="dcterms:W3CDTF">2023-09-29T01:45:00Z</dcterms:modified>
  <dc:subject>2024-2030年全球与中国阻隔包装用塑料行业深度调研与发展趋势分析</dc:subject>
  <dc:title>2024-2030年全球与中国阻隔包装用塑料行业深度调研与发展趋势分析</dc:title>
  <cp:keywords>2024-2030年全球与中国阻隔包装用塑料行业深度调研与发展趋势分析</cp:keywords>
  <dc:description>2024-2030年全球与中国阻隔包装用塑料行业深度调研与发展趋势分析</dc:description>
</cp:coreProperties>
</file>